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44F0B" w14:textId="1C7F9F85" w:rsidR="0020142E" w:rsidRPr="0020142E" w:rsidRDefault="0020142E" w:rsidP="0020142E">
      <w:pPr>
        <w:spacing w:after="0"/>
        <w:rPr>
          <w:rFonts w:ascii="ＭＳ 明朝" w:eastAsia="ＭＳ 明朝" w:hAnsi="ＭＳ 明朝"/>
          <w:sz w:val="24"/>
          <w:szCs w:val="24"/>
        </w:rPr>
      </w:pPr>
      <w:r w:rsidRPr="0020142E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14:paraId="6948F9A4" w14:textId="174876DD" w:rsidR="0020142E" w:rsidRPr="0020142E" w:rsidRDefault="0020142E" w:rsidP="0020142E">
      <w:pPr>
        <w:ind w:right="210"/>
        <w:jc w:val="center"/>
        <w:rPr>
          <w:rFonts w:ascii="ＭＳ 明朝" w:eastAsia="ＭＳ 明朝" w:hAnsi="ＭＳ 明朝"/>
          <w:sz w:val="24"/>
          <w:szCs w:val="24"/>
        </w:rPr>
      </w:pPr>
      <w:r w:rsidRPr="0020142E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5B31446F" w14:textId="5204AF03" w:rsidR="0020142E" w:rsidRPr="0020142E" w:rsidRDefault="0020142E" w:rsidP="0020142E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20142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897F3A0" w14:textId="77777777" w:rsidR="00A14AC9" w:rsidRDefault="00A14AC9" w:rsidP="00A14AC9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73E24466" w14:textId="785B7B59" w:rsidR="00A14AC9" w:rsidRDefault="00A14AC9" w:rsidP="00A14AC9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 w:hint="eastAsia"/>
          <w:sz w:val="24"/>
          <w:szCs w:val="24"/>
        </w:rPr>
        <w:t>鶴岡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市長 </w:t>
      </w:r>
      <w:r w:rsidRPr="0020142E">
        <w:rPr>
          <w:rFonts w:ascii="ＭＳ 明朝" w:eastAsia="ＭＳ 明朝" w:hAnsi="ＭＳ 明朝" w:cs="ＭＳ 明朝" w:hint="eastAsia"/>
          <w:sz w:val="24"/>
          <w:szCs w:val="24"/>
        </w:rPr>
        <w:t>皆川　治　様</w:t>
      </w:r>
    </w:p>
    <w:p w14:paraId="32EC2A52" w14:textId="3E984D82" w:rsidR="0020142E" w:rsidRPr="0020142E" w:rsidRDefault="0020142E" w:rsidP="00A14AC9">
      <w:pPr>
        <w:ind w:leftChars="1080" w:left="2376" w:firstLineChars="204" w:firstLine="490"/>
        <w:rPr>
          <w:rFonts w:ascii="ＭＳ 明朝" w:eastAsia="ＭＳ 明朝" w:hAnsi="ＭＳ 明朝"/>
          <w:sz w:val="24"/>
          <w:szCs w:val="24"/>
        </w:rPr>
      </w:pPr>
      <w:r w:rsidRPr="0020142E">
        <w:rPr>
          <w:rFonts w:ascii="ＭＳ 明朝" w:eastAsia="ＭＳ 明朝" w:hAnsi="ＭＳ 明朝" w:hint="eastAsia"/>
          <w:sz w:val="24"/>
          <w:szCs w:val="24"/>
        </w:rPr>
        <w:t>（申込者）</w:t>
      </w:r>
    </w:p>
    <w:p w14:paraId="29205F43" w14:textId="70302BF0" w:rsidR="0020142E" w:rsidRPr="0020142E" w:rsidRDefault="0020142E" w:rsidP="0020142E">
      <w:pPr>
        <w:ind w:leftChars="1350" w:left="2970"/>
        <w:rPr>
          <w:rFonts w:ascii="ＭＳ 明朝" w:eastAsia="ＭＳ 明朝" w:hAnsi="ＭＳ 明朝"/>
          <w:sz w:val="24"/>
          <w:szCs w:val="24"/>
        </w:rPr>
      </w:pPr>
      <w:r w:rsidRPr="0020142E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680" w:id="-1001677568"/>
        </w:rPr>
        <w:t>所在</w:t>
      </w:r>
      <w:r w:rsidRPr="0020142E">
        <w:rPr>
          <w:rFonts w:ascii="ＭＳ 明朝" w:eastAsia="ＭＳ 明朝" w:hAnsi="ＭＳ 明朝" w:hint="eastAsia"/>
          <w:kern w:val="0"/>
          <w:sz w:val="24"/>
          <w:szCs w:val="24"/>
          <w:fitText w:val="1680" w:id="-1001677568"/>
        </w:rPr>
        <w:t>地</w:t>
      </w:r>
    </w:p>
    <w:p w14:paraId="59F34E27" w14:textId="77777777" w:rsidR="0020142E" w:rsidRPr="0020142E" w:rsidRDefault="0020142E" w:rsidP="0020142E">
      <w:pPr>
        <w:ind w:leftChars="1350" w:left="2970"/>
        <w:rPr>
          <w:rFonts w:ascii="ＭＳ 明朝" w:eastAsia="ＭＳ 明朝" w:hAnsi="ＭＳ 明朝"/>
          <w:sz w:val="24"/>
          <w:szCs w:val="24"/>
        </w:rPr>
      </w:pPr>
      <w:r w:rsidRPr="0020142E">
        <w:rPr>
          <w:rFonts w:ascii="ＭＳ 明朝" w:eastAsia="ＭＳ 明朝" w:hAnsi="ＭＳ 明朝" w:hint="eastAsia"/>
          <w:spacing w:val="47"/>
          <w:kern w:val="0"/>
          <w:sz w:val="24"/>
          <w:szCs w:val="24"/>
          <w:fitText w:val="1680" w:id="-1001677567"/>
        </w:rPr>
        <w:t>商号又は名</w:t>
      </w:r>
      <w:r w:rsidRPr="0020142E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680" w:id="-1001677567"/>
        </w:rPr>
        <w:t>称</w:t>
      </w:r>
    </w:p>
    <w:p w14:paraId="2A915E83" w14:textId="18BADECF" w:rsidR="0020142E" w:rsidRPr="0020142E" w:rsidRDefault="0020142E" w:rsidP="0020142E">
      <w:pPr>
        <w:ind w:leftChars="1350" w:left="2970"/>
        <w:rPr>
          <w:rFonts w:ascii="ＭＳ 明朝" w:eastAsia="ＭＳ 明朝" w:hAnsi="ＭＳ 明朝"/>
          <w:sz w:val="24"/>
          <w:szCs w:val="24"/>
        </w:rPr>
      </w:pPr>
      <w:r w:rsidRPr="0020142E">
        <w:rPr>
          <w:rFonts w:ascii="ＭＳ 明朝" w:eastAsia="ＭＳ 明朝" w:hAnsi="ＭＳ 明朝" w:hint="eastAsia"/>
          <w:spacing w:val="47"/>
          <w:kern w:val="0"/>
          <w:sz w:val="24"/>
          <w:szCs w:val="24"/>
          <w:fitText w:val="1680" w:id="-1001677566"/>
        </w:rPr>
        <w:t>代表者職氏</w:t>
      </w:r>
      <w:r w:rsidRPr="0020142E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680" w:id="-1001677566"/>
        </w:rPr>
        <w:t>名</w:t>
      </w:r>
      <w:r w:rsidRPr="002014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印</w:t>
      </w:r>
    </w:p>
    <w:p w14:paraId="25E38BC7" w14:textId="2519E25B" w:rsidR="0020142E" w:rsidRDefault="0020142E" w:rsidP="0020142E">
      <w:pPr>
        <w:rPr>
          <w:rFonts w:ascii="ＭＳ 明朝" w:eastAsia="ＭＳ 明朝" w:hAnsi="ＭＳ 明朝"/>
          <w:sz w:val="24"/>
          <w:szCs w:val="24"/>
        </w:rPr>
      </w:pPr>
    </w:p>
    <w:p w14:paraId="5E4B39DC" w14:textId="5B3E818D" w:rsidR="0020142E" w:rsidRDefault="00F32001" w:rsidP="0020142E">
      <w:pPr>
        <w:pStyle w:val="Default"/>
        <w:ind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鶴岡市税務地図システム等構築業務委託</w:t>
      </w:r>
      <w:r w:rsidR="0020142E" w:rsidRPr="0020142E">
        <w:rPr>
          <w:rFonts w:ascii="ＭＳ 明朝" w:hAnsi="ＭＳ 明朝" w:cs="ＭＳ 明朝" w:hint="eastAsia"/>
          <w:color w:val="auto"/>
        </w:rPr>
        <w:t>に係る</w:t>
      </w:r>
      <w:r w:rsidR="0020142E" w:rsidRPr="0020142E">
        <w:rPr>
          <w:rFonts w:ascii="ＭＳ 明朝" w:hAnsi="ＭＳ 明朝" w:hint="eastAsia"/>
        </w:rPr>
        <w:t>実績を次のとおり報告します。</w:t>
      </w:r>
    </w:p>
    <w:p w14:paraId="07FCE4A7" w14:textId="564D770C" w:rsidR="002D703B" w:rsidRPr="0020142E" w:rsidRDefault="002D703B" w:rsidP="0020142E">
      <w:pPr>
        <w:pStyle w:val="Default"/>
        <w:ind w:firstLineChars="100" w:firstLine="24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（税務地図システム）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2349"/>
        <w:gridCol w:w="1524"/>
        <w:gridCol w:w="1611"/>
      </w:tblGrid>
      <w:tr w:rsidR="0020142E" w:rsidRPr="0020142E" w14:paraId="3394702E" w14:textId="77777777" w:rsidTr="002D703B">
        <w:tc>
          <w:tcPr>
            <w:tcW w:w="3010" w:type="dxa"/>
            <w:shd w:val="clear" w:color="auto" w:fill="auto"/>
            <w:vAlign w:val="center"/>
          </w:tcPr>
          <w:p w14:paraId="06F7A7E2" w14:textId="42D407DD" w:rsidR="002D703B" w:rsidRPr="0020142E" w:rsidRDefault="0020142E" w:rsidP="002D703B">
            <w:pPr>
              <w:spacing w:line="280" w:lineRule="exact"/>
              <w:jc w:val="center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 w:rsidRPr="002014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  <w:r w:rsidR="00512A8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（件名）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5F03F59" w14:textId="4B7CB352" w:rsidR="00512A88" w:rsidRPr="0020142E" w:rsidRDefault="0020142E" w:rsidP="00512A8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014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契約概要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BB26A7" w14:textId="77777777" w:rsidR="0020142E" w:rsidRPr="0020142E" w:rsidRDefault="0020142E" w:rsidP="00D93FE7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014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発注者</w:t>
            </w:r>
          </w:p>
        </w:tc>
        <w:tc>
          <w:tcPr>
            <w:tcW w:w="1611" w:type="dxa"/>
            <w:shd w:val="clear" w:color="auto" w:fill="auto"/>
          </w:tcPr>
          <w:p w14:paraId="42C6AF08" w14:textId="77777777" w:rsidR="0020142E" w:rsidRPr="0020142E" w:rsidRDefault="0020142E" w:rsidP="00D93FE7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014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契約日</w:t>
            </w:r>
          </w:p>
          <w:p w14:paraId="5B35A1FE" w14:textId="77777777" w:rsidR="0020142E" w:rsidRPr="0020142E" w:rsidRDefault="0020142E" w:rsidP="00D93FE7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014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契約金額</w:t>
            </w:r>
          </w:p>
        </w:tc>
      </w:tr>
      <w:tr w:rsidR="0020142E" w:rsidRPr="0020142E" w14:paraId="755DB332" w14:textId="77777777" w:rsidTr="002D703B">
        <w:tc>
          <w:tcPr>
            <w:tcW w:w="3010" w:type="dxa"/>
            <w:shd w:val="clear" w:color="auto" w:fill="auto"/>
          </w:tcPr>
          <w:p w14:paraId="60A0658F" w14:textId="77777777" w:rsidR="0020142E" w:rsidRPr="0020142E" w:rsidRDefault="0020142E" w:rsidP="00D93FE7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464F86B" w14:textId="77777777" w:rsidR="0020142E" w:rsidRPr="0020142E" w:rsidRDefault="0020142E" w:rsidP="00D93FE7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09ACFB4" w14:textId="093AF1CD" w:rsidR="0020142E" w:rsidRDefault="0020142E" w:rsidP="00D93FE7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bookmarkStart w:id="0" w:name="_GoBack"/>
            <w:bookmarkEnd w:id="0"/>
          </w:p>
          <w:p w14:paraId="355AFC8C" w14:textId="77777777" w:rsidR="002D703B" w:rsidRPr="0020142E" w:rsidRDefault="002D703B" w:rsidP="00D93FE7">
            <w:pPr>
              <w:spacing w:line="280" w:lineRule="exac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</w:p>
          <w:p w14:paraId="3E1EF406" w14:textId="77777777" w:rsidR="0020142E" w:rsidRPr="0020142E" w:rsidRDefault="0020142E" w:rsidP="00D93FE7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4845688" w14:textId="77777777" w:rsidR="0020142E" w:rsidRPr="0020142E" w:rsidRDefault="0020142E" w:rsidP="00D93FE7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3F87CC5" w14:textId="77777777" w:rsidR="0020142E" w:rsidRPr="0020142E" w:rsidRDefault="0020142E" w:rsidP="00D93FE7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0ED7517C" w14:textId="77777777" w:rsidR="0020142E" w:rsidRPr="0020142E" w:rsidRDefault="0020142E" w:rsidP="00D93FE7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2A3C4A90" w14:textId="34B428AE" w:rsidR="002D703B" w:rsidRPr="0020142E" w:rsidRDefault="002D703B" w:rsidP="002D703B">
      <w:pPr>
        <w:pStyle w:val="Default"/>
        <w:ind w:firstLineChars="100" w:firstLine="24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家屋評価</w:t>
      </w:r>
      <w:r>
        <w:rPr>
          <w:rFonts w:ascii="ＭＳ 明朝" w:hAnsi="ＭＳ 明朝" w:hint="eastAsia"/>
        </w:rPr>
        <w:t>システム）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2349"/>
        <w:gridCol w:w="1524"/>
        <w:gridCol w:w="1611"/>
      </w:tblGrid>
      <w:tr w:rsidR="002D703B" w:rsidRPr="0020142E" w14:paraId="69575454" w14:textId="77777777" w:rsidTr="00DB589D">
        <w:tc>
          <w:tcPr>
            <w:tcW w:w="3010" w:type="dxa"/>
            <w:shd w:val="clear" w:color="auto" w:fill="auto"/>
            <w:vAlign w:val="center"/>
          </w:tcPr>
          <w:p w14:paraId="66054D9A" w14:textId="77777777" w:rsidR="002D703B" w:rsidRPr="0020142E" w:rsidRDefault="002D703B" w:rsidP="00DB589D">
            <w:pPr>
              <w:spacing w:line="280" w:lineRule="exact"/>
              <w:jc w:val="center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 w:rsidRPr="002014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（件名）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47EFE3C" w14:textId="77777777" w:rsidR="002D703B" w:rsidRPr="0020142E" w:rsidRDefault="002D703B" w:rsidP="00DB589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014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契約概要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6EC3636" w14:textId="77777777" w:rsidR="002D703B" w:rsidRPr="0020142E" w:rsidRDefault="002D703B" w:rsidP="00DB589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014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発注者</w:t>
            </w:r>
          </w:p>
        </w:tc>
        <w:tc>
          <w:tcPr>
            <w:tcW w:w="1611" w:type="dxa"/>
            <w:shd w:val="clear" w:color="auto" w:fill="auto"/>
          </w:tcPr>
          <w:p w14:paraId="6EE89D8A" w14:textId="77777777" w:rsidR="002D703B" w:rsidRPr="0020142E" w:rsidRDefault="002D703B" w:rsidP="00DB589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014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契約日</w:t>
            </w:r>
          </w:p>
          <w:p w14:paraId="6CF0B4DC" w14:textId="77777777" w:rsidR="002D703B" w:rsidRPr="0020142E" w:rsidRDefault="002D703B" w:rsidP="00DB589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014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契約金額</w:t>
            </w:r>
          </w:p>
        </w:tc>
      </w:tr>
      <w:tr w:rsidR="002D703B" w:rsidRPr="0020142E" w14:paraId="30290680" w14:textId="77777777" w:rsidTr="00DB589D">
        <w:tc>
          <w:tcPr>
            <w:tcW w:w="3010" w:type="dxa"/>
            <w:shd w:val="clear" w:color="auto" w:fill="auto"/>
          </w:tcPr>
          <w:p w14:paraId="564B16D2" w14:textId="77777777" w:rsidR="002D703B" w:rsidRPr="0020142E" w:rsidRDefault="002D703B" w:rsidP="00DB589D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9B75D3E" w14:textId="7E974DBD" w:rsidR="002D703B" w:rsidRDefault="002D703B" w:rsidP="00DB589D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D8E456C" w14:textId="77777777" w:rsidR="002D703B" w:rsidRPr="0020142E" w:rsidRDefault="002D703B" w:rsidP="00DB589D">
            <w:pPr>
              <w:spacing w:line="280" w:lineRule="exac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</w:p>
          <w:p w14:paraId="2A80DD08" w14:textId="77777777" w:rsidR="002D703B" w:rsidRPr="0020142E" w:rsidRDefault="002D703B" w:rsidP="00DB589D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CAC36A7" w14:textId="77777777" w:rsidR="002D703B" w:rsidRPr="0020142E" w:rsidRDefault="002D703B" w:rsidP="00DB589D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65B967BA" w14:textId="77777777" w:rsidR="002D703B" w:rsidRPr="0020142E" w:rsidRDefault="002D703B" w:rsidP="00DB589D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14CD3A37" w14:textId="77777777" w:rsidR="002D703B" w:rsidRPr="0020142E" w:rsidRDefault="002D703B" w:rsidP="00DB589D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203F1C2F" w14:textId="77777777" w:rsidR="002D703B" w:rsidRPr="0020142E" w:rsidRDefault="002D703B" w:rsidP="00DB589D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5F485AA1" w14:textId="77777777" w:rsidR="002D703B" w:rsidRDefault="002D703B" w:rsidP="00F32001">
      <w:pPr>
        <w:spacing w:line="28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41458096" w14:textId="4AD93109" w:rsidR="0020142E" w:rsidRDefault="0020142E" w:rsidP="00F32001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D703B">
        <w:rPr>
          <w:rFonts w:ascii="ＭＳ 明朝" w:eastAsia="ＭＳ 明朝" w:hAnsi="ＭＳ 明朝" w:cs="ＭＳ 明朝" w:hint="eastAsia"/>
          <w:sz w:val="24"/>
          <w:szCs w:val="24"/>
        </w:rPr>
        <w:t>複数</w:t>
      </w:r>
      <w:r w:rsidRPr="0020142E">
        <w:rPr>
          <w:rFonts w:ascii="ＭＳ 明朝" w:eastAsia="ＭＳ 明朝" w:hAnsi="ＭＳ 明朝" w:hint="eastAsia"/>
          <w:sz w:val="24"/>
          <w:szCs w:val="24"/>
        </w:rPr>
        <w:t>ある場合は、契約金額の大きいものについて記載してください。</w:t>
      </w:r>
    </w:p>
    <w:p w14:paraId="18B32B40" w14:textId="77777777" w:rsidR="002D703B" w:rsidRPr="0020142E" w:rsidRDefault="002D703B" w:rsidP="00F32001">
      <w:pPr>
        <w:spacing w:line="28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2D703B" w:rsidRPr="0020142E" w:rsidSect="0020142E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1494" w:footer="720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699F3" w14:textId="77777777" w:rsidR="009E36C3" w:rsidRDefault="009E36C3">
      <w:pPr>
        <w:spacing w:after="0" w:line="240" w:lineRule="auto"/>
      </w:pPr>
      <w:r>
        <w:separator/>
      </w:r>
    </w:p>
  </w:endnote>
  <w:endnote w:type="continuationSeparator" w:id="0">
    <w:p w14:paraId="684286FE" w14:textId="77777777" w:rsidR="009E36C3" w:rsidRDefault="009E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C7D8" w14:textId="77777777" w:rsidR="009E36C3" w:rsidRDefault="009E36C3">
      <w:pPr>
        <w:spacing w:after="0" w:line="240" w:lineRule="auto"/>
      </w:pPr>
      <w:r>
        <w:separator/>
      </w:r>
    </w:p>
  </w:footnote>
  <w:footnote w:type="continuationSeparator" w:id="0">
    <w:p w14:paraId="60D3447C" w14:textId="77777777" w:rsidR="009E36C3" w:rsidRDefault="009E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6F8C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509" w14:textId="7B7CC103" w:rsidR="002C368D" w:rsidRDefault="002C368D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0896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3FFB"/>
    <w:multiLevelType w:val="hybridMultilevel"/>
    <w:tmpl w:val="7034FC82"/>
    <w:lvl w:ilvl="0" w:tplc="9822B46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450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09B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03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0DE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B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4E6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A59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40C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048AD"/>
    <w:multiLevelType w:val="hybridMultilevel"/>
    <w:tmpl w:val="DE34F3E6"/>
    <w:lvl w:ilvl="0" w:tplc="EF18F4C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alibr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CA1137A"/>
    <w:multiLevelType w:val="hybridMultilevel"/>
    <w:tmpl w:val="4BD45BA6"/>
    <w:lvl w:ilvl="0" w:tplc="59FEE4DC">
      <w:start w:val="3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Calibr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3" w15:restartNumberingAfterBreak="0">
    <w:nsid w:val="7F1059EA"/>
    <w:multiLevelType w:val="hybridMultilevel"/>
    <w:tmpl w:val="3BAE15FC"/>
    <w:lvl w:ilvl="0" w:tplc="B732753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01F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44F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283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0FD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026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253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0E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B5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D"/>
    <w:rsid w:val="001B15DA"/>
    <w:rsid w:val="0020142E"/>
    <w:rsid w:val="00291DCD"/>
    <w:rsid w:val="002A3848"/>
    <w:rsid w:val="002C368D"/>
    <w:rsid w:val="002D703B"/>
    <w:rsid w:val="00512A88"/>
    <w:rsid w:val="0055356D"/>
    <w:rsid w:val="006269F2"/>
    <w:rsid w:val="0077429A"/>
    <w:rsid w:val="007C0374"/>
    <w:rsid w:val="009E36C3"/>
    <w:rsid w:val="00A14AC9"/>
    <w:rsid w:val="00A71A74"/>
    <w:rsid w:val="00C93D78"/>
    <w:rsid w:val="00D80AAB"/>
    <w:rsid w:val="00DB40E7"/>
    <w:rsid w:val="00DB50E2"/>
    <w:rsid w:val="00EF3B9D"/>
    <w:rsid w:val="00F3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A242"/>
  <w15:docId w15:val="{B603D669-9B1E-4376-B289-232AA4E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0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142E"/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rsid w:val="0020142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B50E2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B50E2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B50E2"/>
    <w:pPr>
      <w:ind w:leftChars="400" w:left="840"/>
    </w:pPr>
  </w:style>
  <w:style w:type="table" w:styleId="aa">
    <w:name w:val="Table Grid"/>
    <w:basedOn w:val="a1"/>
    <w:uiPriority w:val="39"/>
    <w:rsid w:val="007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P3441</cp:lastModifiedBy>
  <cp:revision>14</cp:revision>
  <cp:lastPrinted>2024-05-12T00:25:00Z</cp:lastPrinted>
  <dcterms:created xsi:type="dcterms:W3CDTF">2024-04-09T06:04:00Z</dcterms:created>
  <dcterms:modified xsi:type="dcterms:W3CDTF">2025-04-25T05:33:00Z</dcterms:modified>
</cp:coreProperties>
</file>