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9B" w:rsidRDefault="003F389B" w:rsidP="006A6FFC">
      <w:pPr>
        <w:spacing w:line="400" w:lineRule="exact"/>
        <w:rPr>
          <w:rFonts w:ascii="Meiryo UI" w:eastAsia="Meiryo UI" w:hAnsi="Meiryo UI" w:cs="Meiryo UI"/>
          <w:sz w:val="22"/>
        </w:rPr>
      </w:pPr>
      <w:r w:rsidRPr="00BE4D7B"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7069" wp14:editId="5AFE2FE1">
                <wp:simplePos x="0" y="0"/>
                <wp:positionH relativeFrom="column">
                  <wp:posOffset>5020310</wp:posOffset>
                </wp:positionH>
                <wp:positionV relativeFrom="paragraph">
                  <wp:posOffset>-288290</wp:posOffset>
                </wp:positionV>
                <wp:extent cx="10668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3A" w:rsidRPr="005C2F6B" w:rsidRDefault="00997F3A" w:rsidP="003F389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5C2F6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郵便用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7069" id="正方形/長方形 3" o:spid="_x0000_s1026" style="position:absolute;left:0;text-align:left;margin-left:395.3pt;margin-top:-22.7pt;width:8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" filled="f" strokecolor="windowText" strokeweight="1.5pt">
                <v:stroke linestyle="thinThin"/>
                <v:textbox>
                  <w:txbxContent>
                    <w:p w:rsidR="00997F3A" w:rsidRPr="005C2F6B" w:rsidRDefault="00997F3A" w:rsidP="003F389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5C2F6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郵便用</w:t>
                      </w:r>
                    </w:p>
                  </w:txbxContent>
                </v:textbox>
              </v:rect>
            </w:pict>
          </mc:Fallback>
        </mc:AlternateContent>
      </w:r>
      <w:r w:rsidR="00D60DEA">
        <w:rPr>
          <w:rFonts w:ascii="Meiryo UI" w:eastAsia="Meiryo UI" w:hAnsi="Meiryo UI" w:cs="Meiryo UI" w:hint="eastAsia"/>
          <w:sz w:val="36"/>
          <w:szCs w:val="36"/>
        </w:rPr>
        <w:t>税証明</w:t>
      </w:r>
      <w:r w:rsidRPr="005C2F6B">
        <w:rPr>
          <w:rFonts w:ascii="Meiryo UI" w:eastAsia="Meiryo UI" w:hAnsi="Meiryo UI" w:cs="Meiryo UI" w:hint="eastAsia"/>
          <w:sz w:val="28"/>
          <w:szCs w:val="28"/>
        </w:rPr>
        <w:t>交付</w:t>
      </w:r>
      <w:r w:rsidR="00221697">
        <w:rPr>
          <w:rFonts w:ascii="Meiryo UI" w:eastAsia="Meiryo UI" w:hAnsi="Meiryo UI" w:cs="Meiryo UI" w:hint="eastAsia"/>
          <w:sz w:val="28"/>
          <w:szCs w:val="28"/>
        </w:rPr>
        <w:t>請求</w:t>
      </w:r>
      <w:r w:rsidRPr="005C2F6B">
        <w:rPr>
          <w:rFonts w:ascii="Meiryo UI" w:eastAsia="Meiryo UI" w:hAnsi="Meiryo UI" w:cs="Meiryo UI" w:hint="eastAsia"/>
          <w:sz w:val="28"/>
          <w:szCs w:val="28"/>
        </w:rPr>
        <w:t>書</w:t>
      </w:r>
      <w:r w:rsidRPr="002B4BA0">
        <w:rPr>
          <w:rFonts w:ascii="Meiryo UI" w:eastAsia="Meiryo UI" w:hAnsi="Meiryo UI" w:cs="Meiryo UI" w:hint="eastAsia"/>
          <w:sz w:val="22"/>
        </w:rPr>
        <w:t xml:space="preserve">　</w:t>
      </w:r>
    </w:p>
    <w:p w:rsidR="007429B0" w:rsidRPr="002B4BA0" w:rsidRDefault="007429B0" w:rsidP="00740FD2">
      <w:pPr>
        <w:spacing w:line="280" w:lineRule="exact"/>
        <w:rPr>
          <w:rFonts w:ascii="Meiryo UI" w:eastAsia="Meiryo UI" w:hAnsi="Meiryo UI" w:cs="Meiryo UI"/>
          <w:sz w:val="22"/>
        </w:rPr>
      </w:pPr>
    </w:p>
    <w:p w:rsidR="005A24D4" w:rsidRDefault="005A24D4" w:rsidP="003F389B">
      <w:pPr>
        <w:spacing w:line="28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2B4BA0">
        <w:rPr>
          <w:rFonts w:ascii="Meiryo UI" w:eastAsia="Meiryo UI" w:hAnsi="Meiryo UI" w:cs="Meiryo UI" w:hint="eastAsia"/>
          <w:szCs w:val="21"/>
        </w:rPr>
        <w:t xml:space="preserve">（あて先）鶴岡市長　　　　　　　　　　　　　　　　　　　　</w:t>
      </w:r>
      <w:r>
        <w:rPr>
          <w:rFonts w:ascii="Meiryo UI" w:eastAsia="Meiryo UI" w:hAnsi="Meiryo UI" w:cs="Meiryo UI" w:hint="eastAsia"/>
          <w:szCs w:val="21"/>
        </w:rPr>
        <w:t xml:space="preserve">      </w:t>
      </w:r>
      <w:r w:rsidR="003F389B">
        <w:rPr>
          <w:rFonts w:ascii="Meiryo UI" w:eastAsia="Meiryo UI" w:hAnsi="Meiryo UI" w:cs="Meiryo UI" w:hint="eastAsia"/>
          <w:szCs w:val="21"/>
        </w:rPr>
        <w:t xml:space="preserve">　　　</w:t>
      </w:r>
      <w:r>
        <w:rPr>
          <w:rFonts w:ascii="Meiryo UI" w:eastAsia="Meiryo UI" w:hAnsi="Meiryo UI" w:cs="Meiryo UI" w:hint="eastAsia"/>
          <w:szCs w:val="21"/>
        </w:rPr>
        <w:t xml:space="preserve">      </w:t>
      </w:r>
      <w:r w:rsidRPr="002B4BA0">
        <w:rPr>
          <w:rFonts w:ascii="Meiryo UI" w:eastAsia="Meiryo UI" w:hAnsi="Meiryo UI" w:cs="Meiryo UI" w:hint="eastAsia"/>
          <w:szCs w:val="21"/>
        </w:rPr>
        <w:t xml:space="preserve">　　</w:t>
      </w:r>
      <w:r w:rsidR="006A6FFC">
        <w:rPr>
          <w:rFonts w:ascii="Meiryo UI" w:eastAsia="Meiryo UI" w:hAnsi="Meiryo UI" w:cs="Meiryo UI" w:hint="eastAsia"/>
          <w:szCs w:val="21"/>
        </w:rPr>
        <w:t xml:space="preserve">　　</w:t>
      </w:r>
      <w:r w:rsidRPr="002B4BA0">
        <w:rPr>
          <w:rFonts w:ascii="Meiryo UI" w:eastAsia="Meiryo UI" w:hAnsi="Meiryo UI" w:cs="Meiryo UI" w:hint="eastAsia"/>
          <w:szCs w:val="21"/>
        </w:rPr>
        <w:t xml:space="preserve">　</w:t>
      </w:r>
      <w:r w:rsidR="006664F1">
        <w:rPr>
          <w:rFonts w:ascii="Meiryo UI" w:eastAsia="Meiryo UI" w:hAnsi="Meiryo UI" w:cs="Meiryo UI" w:hint="eastAsia"/>
          <w:szCs w:val="21"/>
        </w:rPr>
        <w:t>令和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月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Pr="002B4BA0">
        <w:rPr>
          <w:rFonts w:ascii="Meiryo UI" w:eastAsia="Meiryo UI" w:hAnsi="Meiryo UI" w:cs="Meiryo UI" w:hint="eastAsia"/>
          <w:szCs w:val="21"/>
        </w:rPr>
        <w:t xml:space="preserve">　　日</w:t>
      </w:r>
    </w:p>
    <w:p w:rsidR="006A6FFC" w:rsidRDefault="006A6FFC" w:rsidP="00221697">
      <w:pPr>
        <w:spacing w:line="100" w:lineRule="exact"/>
        <w:ind w:firstLineChars="100" w:firstLine="210"/>
        <w:rPr>
          <w:rFonts w:ascii="Meiryo UI" w:eastAsia="Meiryo UI" w:hAnsi="Meiryo UI" w:cs="Meiryo UI"/>
          <w:szCs w:val="21"/>
        </w:rPr>
      </w:pPr>
    </w:p>
    <w:tbl>
      <w:tblPr>
        <w:tblW w:w="98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284"/>
        <w:gridCol w:w="4536"/>
        <w:gridCol w:w="1135"/>
        <w:gridCol w:w="2410"/>
      </w:tblGrid>
      <w:tr w:rsidR="00165C26" w:rsidRPr="00997F3A" w:rsidTr="00037CD4">
        <w:trPr>
          <w:cantSplit/>
          <w:trHeight w:val="641"/>
        </w:trPr>
        <w:tc>
          <w:tcPr>
            <w:tcW w:w="490" w:type="dxa"/>
            <w:vMerge w:val="restart"/>
            <w:textDirection w:val="tbRlV"/>
            <w:vAlign w:val="center"/>
          </w:tcPr>
          <w:p w:rsidR="00165C26" w:rsidRPr="00997F3A" w:rsidRDefault="00165C26" w:rsidP="006A6FFC">
            <w:pPr>
              <w:spacing w:line="280" w:lineRule="exact"/>
              <w:ind w:left="74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97F3A">
              <w:rPr>
                <w:rFonts w:ascii="メイリオ" w:eastAsia="メイリオ" w:hAnsi="メイリオ" w:cs="メイリオ" w:hint="eastAsia"/>
                <w:szCs w:val="21"/>
              </w:rPr>
              <w:t>請求される方</w:t>
            </w:r>
          </w:p>
        </w:tc>
        <w:tc>
          <w:tcPr>
            <w:tcW w:w="1284" w:type="dxa"/>
            <w:vAlign w:val="center"/>
          </w:tcPr>
          <w:p w:rsidR="00530351" w:rsidRPr="00997F3A" w:rsidRDefault="00530351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住　　所</w:t>
            </w:r>
          </w:p>
          <w:p w:rsidR="00D16D5C" w:rsidRPr="00997F3A" w:rsidRDefault="00D16D5C" w:rsidP="00D60DE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（所在地）</w:t>
            </w:r>
          </w:p>
        </w:tc>
        <w:tc>
          <w:tcPr>
            <w:tcW w:w="4536" w:type="dxa"/>
            <w:vAlign w:val="center"/>
          </w:tcPr>
          <w:p w:rsidR="00165C26" w:rsidRPr="00997F3A" w:rsidRDefault="00165C26" w:rsidP="00D60DEA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65C26" w:rsidRPr="00997F3A" w:rsidRDefault="00165C26" w:rsidP="00D60DEA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日 中 の</w:t>
            </w:r>
          </w:p>
          <w:p w:rsidR="00165C26" w:rsidRPr="00997F3A" w:rsidRDefault="00165C26" w:rsidP="00D60DEA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連 絡 先</w:t>
            </w:r>
          </w:p>
          <w:p w:rsidR="00165C26" w:rsidRPr="00997F3A" w:rsidRDefault="00165C26" w:rsidP="00D60DEA">
            <w:pPr>
              <w:spacing w:line="220" w:lineRule="exact"/>
              <w:rPr>
                <w:rFonts w:ascii="Meiryo UI" w:eastAsia="Meiryo UI" w:hAnsi="Meiryo UI" w:cs="Meiryo UI"/>
                <w:w w:val="66"/>
                <w:sz w:val="20"/>
                <w:szCs w:val="20"/>
              </w:rPr>
            </w:pPr>
            <w:r w:rsidRPr="00997F3A">
              <w:rPr>
                <w:rFonts w:ascii="Meiryo UI" w:eastAsia="Meiryo UI" w:hAnsi="Meiryo UI" w:cs="Meiryo UI" w:hint="eastAsia"/>
                <w:w w:val="66"/>
                <w:sz w:val="20"/>
                <w:szCs w:val="20"/>
              </w:rPr>
              <w:t>（携帯電話可）</w:t>
            </w:r>
          </w:p>
        </w:tc>
        <w:tc>
          <w:tcPr>
            <w:tcW w:w="2410" w:type="dxa"/>
          </w:tcPr>
          <w:p w:rsidR="002065DB" w:rsidRPr="00997F3A" w:rsidRDefault="002065DB" w:rsidP="002065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※必ず連絡がとれるところ</w:t>
            </w:r>
          </w:p>
          <w:p w:rsidR="002065DB" w:rsidRPr="00997F3A" w:rsidRDefault="002065DB" w:rsidP="002065DB">
            <w:pPr>
              <w:spacing w:line="1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53F9" w:rsidRPr="00997F3A" w:rsidRDefault="002065DB" w:rsidP="002065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22"/>
              </w:rPr>
              <w:t xml:space="preserve">　　　　－　　　　－　　　</w:t>
            </w:r>
          </w:p>
        </w:tc>
      </w:tr>
      <w:tr w:rsidR="00530351" w:rsidRPr="00997F3A" w:rsidTr="00530351">
        <w:trPr>
          <w:trHeight w:val="266"/>
        </w:trPr>
        <w:tc>
          <w:tcPr>
            <w:tcW w:w="490" w:type="dxa"/>
            <w:vMerge/>
          </w:tcPr>
          <w:p w:rsidR="00530351" w:rsidRPr="00997F3A" w:rsidRDefault="00530351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84" w:type="dxa"/>
            <w:tcBorders>
              <w:bottom w:val="dashSmallGap" w:sz="4" w:space="0" w:color="auto"/>
            </w:tcBorders>
          </w:tcPr>
          <w:p w:rsidR="00530351" w:rsidRPr="00997F3A" w:rsidRDefault="00530351" w:rsidP="00D60DEA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997F3A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530351" w:rsidRPr="00997F3A" w:rsidRDefault="00530351" w:rsidP="00D60DEA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30351" w:rsidRPr="00997F3A" w:rsidRDefault="00530351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2410" w:type="dxa"/>
            <w:vMerge w:val="restart"/>
          </w:tcPr>
          <w:p w:rsidR="00530351" w:rsidRPr="00997F3A" w:rsidRDefault="00530351" w:rsidP="00530351">
            <w:pPr>
              <w:spacing w:line="280" w:lineRule="exact"/>
              <w:ind w:left="3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明・大・昭・平</w:t>
            </w:r>
            <w:r w:rsidR="006664F1">
              <w:rPr>
                <w:rFonts w:ascii="Meiryo UI" w:eastAsia="Meiryo UI" w:hAnsi="Meiryo UI" w:cs="Meiryo UI" w:hint="eastAsia"/>
                <w:sz w:val="18"/>
                <w:szCs w:val="18"/>
              </w:rPr>
              <w:t>・令</w:t>
            </w:r>
          </w:p>
          <w:p w:rsidR="00530351" w:rsidRPr="00997F3A" w:rsidRDefault="00530351" w:rsidP="00530351">
            <w:pPr>
              <w:spacing w:line="160" w:lineRule="exact"/>
              <w:ind w:left="28"/>
              <w:rPr>
                <w:rFonts w:ascii="Meiryo UI" w:eastAsia="Meiryo UI" w:hAnsi="Meiryo UI" w:cs="Meiryo UI"/>
                <w:szCs w:val="21"/>
              </w:rPr>
            </w:pPr>
          </w:p>
          <w:p w:rsidR="00530351" w:rsidRPr="00997F3A" w:rsidRDefault="00530351" w:rsidP="00530351">
            <w:pPr>
              <w:spacing w:line="280" w:lineRule="exact"/>
              <w:ind w:left="30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 xml:space="preserve">　　　年　　　　月　　　　日</w:t>
            </w:r>
          </w:p>
        </w:tc>
      </w:tr>
      <w:tr w:rsidR="00530351" w:rsidRPr="00997F3A" w:rsidTr="00037CD4">
        <w:trPr>
          <w:trHeight w:val="513"/>
        </w:trPr>
        <w:tc>
          <w:tcPr>
            <w:tcW w:w="490" w:type="dxa"/>
            <w:vMerge/>
          </w:tcPr>
          <w:p w:rsidR="00530351" w:rsidRPr="00997F3A" w:rsidRDefault="00530351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2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30351" w:rsidRPr="00997F3A" w:rsidRDefault="00530351" w:rsidP="00D60DEA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氏　　名</w:t>
            </w:r>
          </w:p>
          <w:p w:rsidR="00530351" w:rsidRPr="00997F3A" w:rsidRDefault="00530351" w:rsidP="00D60DE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30351" w:rsidRPr="00997F3A" w:rsidRDefault="00530351" w:rsidP="00AA4BAB">
            <w:pPr>
              <w:spacing w:line="280" w:lineRule="exact"/>
              <w:ind w:right="420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30351" w:rsidRPr="00997F3A" w:rsidRDefault="00530351" w:rsidP="00D60DEA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30351" w:rsidRPr="00997F3A" w:rsidRDefault="00530351" w:rsidP="00D60DEA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FE0757" w:rsidRDefault="00FE0757" w:rsidP="000A3322">
      <w:pPr>
        <w:spacing w:line="240" w:lineRule="exact"/>
        <w:rPr>
          <w:rFonts w:ascii="Meiryo UI" w:eastAsia="Meiryo UI" w:hAnsi="Meiryo UI" w:cs="Meiryo UI"/>
          <w:szCs w:val="21"/>
        </w:rPr>
      </w:pPr>
    </w:p>
    <w:p w:rsidR="00D92C49" w:rsidRPr="00FE0757" w:rsidRDefault="00FE0757" w:rsidP="000A3322">
      <w:pPr>
        <w:spacing w:line="220" w:lineRule="exact"/>
        <w:rPr>
          <w:rFonts w:ascii="Meiryo UI" w:eastAsia="Meiryo UI" w:hAnsi="Meiryo UI" w:cs="Meiryo UI"/>
          <w:szCs w:val="21"/>
        </w:rPr>
      </w:pPr>
      <w:r w:rsidRPr="00FE0757">
        <w:rPr>
          <w:rFonts w:ascii="Meiryo UI" w:eastAsia="Meiryo UI" w:hAnsi="Meiryo UI" w:cs="Meiryo UI" w:hint="eastAsia"/>
          <w:szCs w:val="21"/>
        </w:rPr>
        <w:t>※法人の分を請求する場合は、代表者印を押印してください。押印できない場合は、法人からの委任状が必要です。</w:t>
      </w:r>
    </w:p>
    <w:tbl>
      <w:tblPr>
        <w:tblpPr w:leftFromText="142" w:rightFromText="142" w:vertAnchor="text" w:horzAnchor="margin" w:tblpY="10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316"/>
        <w:gridCol w:w="4536"/>
        <w:gridCol w:w="1134"/>
        <w:gridCol w:w="2410"/>
      </w:tblGrid>
      <w:tr w:rsidR="0097361A" w:rsidRPr="00997F3A" w:rsidTr="00B42899">
        <w:trPr>
          <w:trHeight w:val="300"/>
        </w:trPr>
        <w:tc>
          <w:tcPr>
            <w:tcW w:w="484" w:type="dxa"/>
            <w:vMerge w:val="restart"/>
            <w:textDirection w:val="tbRlV"/>
            <w:vAlign w:val="center"/>
          </w:tcPr>
          <w:p w:rsidR="0097361A" w:rsidRPr="00997F3A" w:rsidRDefault="006B2DC2" w:rsidP="00165C26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97F3A">
              <w:rPr>
                <w:rFonts w:ascii="メイリオ" w:eastAsia="メイリオ" w:hAnsi="メイリオ" w:cs="メイリオ" w:hint="eastAsia"/>
                <w:szCs w:val="21"/>
              </w:rPr>
              <w:t>どなたの証明が必要ですか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97361A" w:rsidRPr="00997F3A" w:rsidRDefault="0097361A" w:rsidP="00165C26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997F3A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97361A" w:rsidRPr="00997F3A" w:rsidRDefault="0097361A" w:rsidP="00165C26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361A" w:rsidRPr="00997F3A" w:rsidRDefault="0097361A" w:rsidP="00165C26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997F3A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410" w:type="dxa"/>
            <w:vMerge w:val="restart"/>
            <w:vAlign w:val="center"/>
          </w:tcPr>
          <w:p w:rsidR="006664F1" w:rsidRPr="00997F3A" w:rsidRDefault="006664F1" w:rsidP="006664F1">
            <w:pPr>
              <w:spacing w:after="120" w:line="280" w:lineRule="exact"/>
              <w:ind w:left="28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明・大・昭・平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・令</w:t>
            </w:r>
          </w:p>
          <w:p w:rsidR="0097361A" w:rsidRPr="00997F3A" w:rsidRDefault="0097361A" w:rsidP="00165C2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997F3A">
              <w:rPr>
                <w:rFonts w:ascii="Meiryo UI" w:eastAsia="Meiryo UI" w:hAnsi="Meiryo UI" w:cs="Meiryo UI" w:hint="eastAsia"/>
              </w:rPr>
              <w:t xml:space="preserve">　　　年　　　　月　　　　日</w:t>
            </w:r>
          </w:p>
        </w:tc>
      </w:tr>
      <w:tr w:rsidR="0097361A" w:rsidRPr="00997F3A" w:rsidTr="00F64ABE">
        <w:trPr>
          <w:trHeight w:val="261"/>
        </w:trPr>
        <w:tc>
          <w:tcPr>
            <w:tcW w:w="484" w:type="dxa"/>
            <w:vMerge/>
          </w:tcPr>
          <w:p w:rsidR="0097361A" w:rsidRPr="00997F3A" w:rsidRDefault="0097361A" w:rsidP="00165C2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6" w:type="dxa"/>
            <w:tcBorders>
              <w:top w:val="dashSmallGap" w:sz="4" w:space="0" w:color="auto"/>
            </w:tcBorders>
            <w:vAlign w:val="center"/>
          </w:tcPr>
          <w:p w:rsidR="0097361A" w:rsidRPr="00997F3A" w:rsidRDefault="0097361A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氏　　名</w:t>
            </w:r>
          </w:p>
          <w:p w:rsidR="0097361A" w:rsidRPr="00997F3A" w:rsidRDefault="0097361A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（名　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97361A" w:rsidRPr="00997F3A" w:rsidRDefault="007E0B4C" w:rsidP="00165C26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42B7ED" wp14:editId="4596D8F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198755</wp:posOffset>
                      </wp:positionV>
                      <wp:extent cx="464185" cy="169545"/>
                      <wp:effectExtent l="0" t="0" r="0" b="190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5B3F" w:rsidRPr="007E0B4C" w:rsidRDefault="001E5B3F" w:rsidP="001E5B3F">
                                  <w:pPr>
                                    <w:spacing w:line="100" w:lineRule="exact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7E0B4C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法人のみ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2B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7" type="#_x0000_t202" style="position:absolute;left:0;text-align:left;margin-left:183.6pt;margin-top:15.65pt;width:36.55pt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" filled="f" stroked="f" strokeweight=".5pt">
                      <v:textbox>
                        <w:txbxContent>
                          <w:p w:rsidR="001E5B3F" w:rsidRPr="007E0B4C" w:rsidRDefault="001E5B3F" w:rsidP="001E5B3F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7E0B4C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法人のみ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B3F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375" behindDoc="0" locked="0" layoutInCell="1" allowOverlap="1" wp14:anchorId="200F0D26" wp14:editId="7C781ECE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261620</wp:posOffset>
                      </wp:positionV>
                      <wp:extent cx="385445" cy="45085"/>
                      <wp:effectExtent l="0" t="0" r="14605" b="1206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B419" id="正方形/長方形 29" o:spid="_x0000_s1026" style="position:absolute;left:0;text-align:left;margin-left:186.3pt;margin-top:20.6pt;width:30.35pt;height:3.5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" fillcolor="white [3212]" strokecolor="white [3212]" strokeweight="2pt"/>
                  </w:pict>
                </mc:Fallback>
              </mc:AlternateContent>
            </w:r>
            <w:r w:rsidR="001E5B3F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1216C4" wp14:editId="2B00251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-10160</wp:posOffset>
                      </wp:positionV>
                      <wp:extent cx="311785" cy="24955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49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5B3F" w:rsidRPr="001E5B3F" w:rsidRDefault="001E5B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B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216C4" id="テキスト ボックス 19" o:spid="_x0000_s1028" type="#_x0000_t202" style="position:absolute;left:0;text-align:left;margin-left:189pt;margin-top:-.8pt;width:24.55pt;height: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FwogIAAHs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" filled="f" stroked="f" strokeweight=".5pt">
                      <v:textbox>
                        <w:txbxContent>
                          <w:p w:rsidR="001E5B3F" w:rsidRPr="001E5B3F" w:rsidRDefault="001E5B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5B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B3F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9A91B5" wp14:editId="27D49DC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31115</wp:posOffset>
                      </wp:positionV>
                      <wp:extent cx="311785" cy="277495"/>
                      <wp:effectExtent l="0" t="0" r="12065" b="2730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1A8BD" id="円/楕円 18" o:spid="_x0000_s1026" style="position:absolute;left:0;text-align:left;margin-left:188.6pt;margin-top:2.45pt;width:24.5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" filled="f" strokecolor="black [3213]" strokeweight=".5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1134" w:type="dxa"/>
            <w:vMerge/>
            <w:vAlign w:val="center"/>
          </w:tcPr>
          <w:p w:rsidR="0097361A" w:rsidRPr="00997F3A" w:rsidRDefault="0097361A" w:rsidP="00165C26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Merge/>
          </w:tcPr>
          <w:p w:rsidR="0097361A" w:rsidRPr="00997F3A" w:rsidRDefault="0097361A" w:rsidP="00165C26">
            <w:pPr>
              <w:widowControl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7361A" w:rsidRPr="00997F3A" w:rsidTr="00106563">
        <w:trPr>
          <w:trHeight w:val="597"/>
        </w:trPr>
        <w:tc>
          <w:tcPr>
            <w:tcW w:w="484" w:type="dxa"/>
            <w:vMerge/>
          </w:tcPr>
          <w:p w:rsidR="0097361A" w:rsidRPr="00997F3A" w:rsidRDefault="0097361A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7361A" w:rsidRPr="00997F3A" w:rsidRDefault="0097361A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現　住　所</w:t>
            </w:r>
          </w:p>
          <w:p w:rsidR="0097361A" w:rsidRPr="00997F3A" w:rsidRDefault="0097361A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7F3A">
              <w:rPr>
                <w:rFonts w:ascii="Meiryo UI" w:eastAsia="Meiryo UI" w:hAnsi="Meiryo UI" w:cs="Meiryo UI" w:hint="eastAsia"/>
                <w:sz w:val="18"/>
                <w:szCs w:val="18"/>
              </w:rPr>
              <w:t>（所在地）</w:t>
            </w:r>
          </w:p>
        </w:tc>
        <w:tc>
          <w:tcPr>
            <w:tcW w:w="8080" w:type="dxa"/>
            <w:gridSpan w:val="3"/>
          </w:tcPr>
          <w:p w:rsidR="0097361A" w:rsidRPr="00997F3A" w:rsidRDefault="0097361A" w:rsidP="00530351">
            <w:pPr>
              <w:spacing w:line="20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</w:p>
        </w:tc>
      </w:tr>
      <w:tr w:rsidR="0097361A" w:rsidRPr="00997F3A" w:rsidTr="00037CD4">
        <w:trPr>
          <w:trHeight w:val="609"/>
        </w:trPr>
        <w:tc>
          <w:tcPr>
            <w:tcW w:w="484" w:type="dxa"/>
            <w:vMerge/>
          </w:tcPr>
          <w:p w:rsidR="0097361A" w:rsidRPr="00997F3A" w:rsidRDefault="0097361A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7361A" w:rsidRPr="00997F3A" w:rsidRDefault="0097361A" w:rsidP="00530351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 w:hint="eastAsia"/>
                <w:szCs w:val="21"/>
              </w:rPr>
              <w:t>旧　住　所</w:t>
            </w:r>
          </w:p>
          <w:p w:rsidR="0097361A" w:rsidRPr="00997F3A" w:rsidRDefault="0097361A" w:rsidP="00FE0757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97F3A">
              <w:rPr>
                <w:rFonts w:ascii="Meiryo UI" w:eastAsia="Meiryo UI" w:hAnsi="Meiryo UI" w:cs="Meiryo UI" w:hint="eastAsia"/>
                <w:sz w:val="16"/>
                <w:szCs w:val="16"/>
              </w:rPr>
              <w:t>（1/1</w:t>
            </w:r>
            <w:r w:rsidR="00FE0757">
              <w:rPr>
                <w:rFonts w:ascii="Meiryo UI" w:eastAsia="Meiryo UI" w:hAnsi="Meiryo UI" w:cs="Meiryo UI" w:hint="eastAsia"/>
                <w:sz w:val="16"/>
                <w:szCs w:val="16"/>
              </w:rPr>
              <w:t>時点</w:t>
            </w:r>
            <w:r w:rsidRPr="00997F3A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</w:tcPr>
          <w:p w:rsidR="0097361A" w:rsidRPr="00997F3A" w:rsidRDefault="0097361A" w:rsidP="00530351">
            <w:pPr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97F3A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FE0757">
              <w:rPr>
                <w:rFonts w:ascii="Meiryo UI" w:eastAsia="Meiryo UI" w:hAnsi="Meiryo UI" w:cs="Meiryo UI" w:hint="eastAsia"/>
                <w:sz w:val="16"/>
                <w:szCs w:val="16"/>
              </w:rPr>
              <w:t>住所が変わった方は１月１日の住所を記入してください。</w:t>
            </w:r>
            <w:r w:rsidRPr="00997F3A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:rsidR="0097361A" w:rsidRPr="00997F3A" w:rsidRDefault="0097361A" w:rsidP="00530351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997F3A">
              <w:rPr>
                <w:rFonts w:ascii="Meiryo UI" w:eastAsia="Meiryo UI" w:hAnsi="Meiryo UI" w:cs="Meiryo UI"/>
                <w:szCs w:val="21"/>
              </w:rPr>
              <w:t>鶴岡市</w:t>
            </w:r>
          </w:p>
        </w:tc>
      </w:tr>
      <w:tr w:rsidR="0097361A" w:rsidRPr="0097361A" w:rsidTr="002D4F18">
        <w:trPr>
          <w:trHeight w:val="826"/>
        </w:trPr>
        <w:tc>
          <w:tcPr>
            <w:tcW w:w="484" w:type="dxa"/>
            <w:vMerge/>
          </w:tcPr>
          <w:p w:rsidR="0097361A" w:rsidRPr="002B4BA0" w:rsidRDefault="0097361A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396" w:type="dxa"/>
            <w:gridSpan w:val="4"/>
            <w:vAlign w:val="center"/>
          </w:tcPr>
          <w:p w:rsidR="0097361A" w:rsidRDefault="0097361A" w:rsidP="006A6FFC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請求される方と必要な方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との関係</w:t>
            </w:r>
            <w:r w:rsidRPr="005E15BE">
              <w:rPr>
                <w:rFonts w:ascii="Meiryo UI" w:eastAsia="Meiryo UI" w:hAnsi="Meiryo UI" w:cs="Meiryo UI" w:hint="eastAsia"/>
                <w:sz w:val="20"/>
                <w:szCs w:val="20"/>
              </w:rPr>
              <w:t>（請求される方から見た続柄をご記入ください。）</w:t>
            </w:r>
          </w:p>
          <w:p w:rsidR="0097361A" w:rsidRPr="002D4F18" w:rsidRDefault="0097361A" w:rsidP="0097361A">
            <w:pPr>
              <w:spacing w:line="300" w:lineRule="exact"/>
              <w:rPr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D4F18">
              <w:rPr>
                <w:rFonts w:ascii="Meiryo UI" w:eastAsia="Meiryo UI" w:hAnsi="Meiryo UI" w:cs="Meiryo UI" w:hint="eastAsia"/>
                <w:szCs w:val="21"/>
              </w:rPr>
              <w:t>本人　 ・ 　同一世帯の親族　・　その他（　　　　　　　　　　　　）</w:t>
            </w:r>
            <w:r w:rsidR="00FE0757">
              <w:rPr>
                <w:rFonts w:ascii="Meiryo UI" w:eastAsia="Meiryo UI" w:hAnsi="Meiryo UI" w:cs="Meiryo UI" w:hint="eastAsia"/>
                <w:szCs w:val="21"/>
              </w:rPr>
              <w:t>→</w:t>
            </w:r>
            <w:r w:rsidRPr="002D4F18">
              <w:rPr>
                <w:rFonts w:ascii="Meiryo UI" w:eastAsia="Meiryo UI" w:hAnsi="Meiryo UI" w:cs="Meiryo UI" w:hint="eastAsia"/>
                <w:szCs w:val="21"/>
              </w:rPr>
              <w:t>その他の方は委任状が必要です。</w:t>
            </w:r>
          </w:p>
        </w:tc>
      </w:tr>
      <w:tr w:rsidR="0097361A" w:rsidRPr="0097361A" w:rsidTr="003013C2">
        <w:trPr>
          <w:trHeight w:val="805"/>
        </w:trPr>
        <w:tc>
          <w:tcPr>
            <w:tcW w:w="484" w:type="dxa"/>
            <w:vMerge/>
          </w:tcPr>
          <w:p w:rsidR="0097361A" w:rsidRPr="002B4BA0" w:rsidRDefault="0097361A" w:rsidP="00165C26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396" w:type="dxa"/>
            <w:gridSpan w:val="4"/>
            <w:vAlign w:val="center"/>
          </w:tcPr>
          <w:p w:rsidR="0097361A" w:rsidRDefault="0097361A" w:rsidP="00677AD4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使用目的・提出先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（例：児童手当用、会社へ提出、扶養の申請、年金請求、相続手続きのため‥等）</w:t>
            </w:r>
          </w:p>
          <w:p w:rsidR="0097361A" w:rsidRDefault="0097361A" w:rsidP="006A6FFC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D92C49" w:rsidRPr="00165C26" w:rsidRDefault="00D92C49" w:rsidP="000A3322">
      <w:pPr>
        <w:spacing w:line="240" w:lineRule="exact"/>
        <w:rPr>
          <w:rFonts w:ascii="Meiryo UI" w:eastAsia="Meiryo UI" w:hAnsi="Meiryo UI" w:cs="Meiryo UI"/>
          <w:szCs w:val="21"/>
        </w:rPr>
      </w:pPr>
    </w:p>
    <w:tbl>
      <w:tblPr>
        <w:tblW w:w="98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574"/>
        <w:gridCol w:w="1701"/>
        <w:gridCol w:w="4252"/>
        <w:gridCol w:w="1702"/>
        <w:gridCol w:w="1133"/>
      </w:tblGrid>
      <w:tr w:rsidR="00EB0EBC" w:rsidRPr="006B2DC2" w:rsidTr="0057207A">
        <w:trPr>
          <w:cantSplit/>
          <w:trHeight w:val="369"/>
        </w:trPr>
        <w:tc>
          <w:tcPr>
            <w:tcW w:w="493" w:type="dxa"/>
            <w:vMerge w:val="restart"/>
            <w:textDirection w:val="tbRlV"/>
            <w:vAlign w:val="center"/>
          </w:tcPr>
          <w:p w:rsidR="00EB0EBC" w:rsidRPr="006B2DC2" w:rsidRDefault="00EB0EBC" w:rsidP="003F389B">
            <w:pPr>
              <w:spacing w:line="280" w:lineRule="exact"/>
              <w:ind w:left="74" w:right="11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02433">
              <w:rPr>
                <w:rFonts w:ascii="メイリオ" w:eastAsia="メイリオ" w:hAnsi="メイリオ" w:cs="メイリオ" w:hint="eastAsia"/>
                <w:szCs w:val="21"/>
              </w:rPr>
              <w:t>必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C02433">
              <w:rPr>
                <w:rFonts w:ascii="メイリオ" w:eastAsia="メイリオ" w:hAnsi="メイリオ" w:cs="メイリオ" w:hint="eastAsia"/>
                <w:szCs w:val="21"/>
              </w:rPr>
              <w:t>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C02433">
              <w:rPr>
                <w:rFonts w:ascii="メイリオ" w:eastAsia="メイリオ" w:hAnsi="メイリオ" w:cs="メイリオ" w:hint="eastAsia"/>
                <w:szCs w:val="21"/>
              </w:rPr>
              <w:t>な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C02433">
              <w:rPr>
                <w:rFonts w:ascii="メイリオ" w:eastAsia="メイリオ" w:hAnsi="メイリオ" w:cs="メイリオ" w:hint="eastAsia"/>
                <w:szCs w:val="21"/>
              </w:rPr>
              <w:t>証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C02433">
              <w:rPr>
                <w:rFonts w:ascii="メイリオ" w:eastAsia="メイリオ" w:hAnsi="メイリオ" w:cs="メイリオ" w:hint="eastAsia"/>
                <w:szCs w:val="21"/>
              </w:rPr>
              <w:t>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B2DC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書</w:t>
            </w: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DB6EF8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類</w:t>
            </w:r>
          </w:p>
        </w:tc>
        <w:tc>
          <w:tcPr>
            <w:tcW w:w="4252" w:type="dxa"/>
            <w:vAlign w:val="center"/>
          </w:tcPr>
          <w:p w:rsidR="00EB0EBC" w:rsidRPr="006B2DC2" w:rsidRDefault="00EB0EBC" w:rsidP="00DB6EF8">
            <w:pPr>
              <w:spacing w:line="280" w:lineRule="exact"/>
              <w:ind w:left="-8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証明内容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AA2C4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証明する年度、年を記入してください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DB6EF8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数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料(1通)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DB6EF8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請求通数</w:t>
            </w:r>
          </w:p>
        </w:tc>
      </w:tr>
      <w:tr w:rsidR="00EB0EBC" w:rsidRPr="006B2DC2" w:rsidTr="0057207A">
        <w:trPr>
          <w:cantSplit/>
          <w:trHeight w:val="368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31307F">
            <w:pPr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納税証明</w:t>
            </w:r>
          </w:p>
        </w:tc>
        <w:tc>
          <w:tcPr>
            <w:tcW w:w="4252" w:type="dxa"/>
            <w:vAlign w:val="center"/>
          </w:tcPr>
          <w:p w:rsidR="00EB0EBC" w:rsidRPr="00543365" w:rsidRDefault="00A14C48" w:rsidP="00A14C48">
            <w:pPr>
              <w:spacing w:line="280" w:lineRule="exact"/>
              <w:ind w:firstLineChars="300" w:firstLine="54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 xml:space="preserve">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 xml:space="preserve">　年度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分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B42899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400円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F64ABE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57207A">
        <w:trPr>
          <w:cantSplit/>
          <w:trHeight w:val="844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FE0757">
            <w:pPr>
              <w:spacing w:line="28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所得・課税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証明</w:t>
            </w:r>
          </w:p>
          <w:p w:rsidR="00EB0EBC" w:rsidRPr="006B2DC2" w:rsidRDefault="00EB0EBC" w:rsidP="00FE0757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（非課税の場合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も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含む）</w:t>
            </w:r>
          </w:p>
        </w:tc>
        <w:tc>
          <w:tcPr>
            <w:tcW w:w="4252" w:type="dxa"/>
            <w:vAlign w:val="center"/>
          </w:tcPr>
          <w:p w:rsidR="00EB0EBC" w:rsidRDefault="00EB0EBC" w:rsidP="00AA5A86">
            <w:pPr>
              <w:spacing w:line="24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 　所得の内容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年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Pr="002C3F2A">
              <w:rPr>
                <w:rFonts w:ascii="Meiryo UI" w:eastAsia="Meiryo UI" w:hAnsi="Meiryo UI" w:cs="Meiryo UI" w:hint="eastAsia"/>
                <w:sz w:val="14"/>
                <w:szCs w:val="14"/>
              </w:rPr>
              <w:t>1～１２月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)分</w:t>
            </w:r>
          </w:p>
          <w:p w:rsidR="00EB0EBC" w:rsidRDefault="00EB0EBC" w:rsidP="00DB42D6">
            <w:pPr>
              <w:spacing w:line="24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最新　・　</w:t>
            </w:r>
            <w:r w:rsidRPr="00AA5A86">
              <w:rPr>
                <w:rFonts w:ascii="Meiryo UI" w:eastAsia="Meiryo UI" w:hAnsi="Meiryo UI" w:cs="Meiryo UI" w:hint="eastAsia"/>
                <w:sz w:val="16"/>
                <w:szCs w:val="16"/>
              </w:rPr>
              <w:t>または</w:t>
            </w:r>
          </w:p>
          <w:p w:rsidR="00EB0EBC" w:rsidRPr="006B2DC2" w:rsidRDefault="00EB0EBC" w:rsidP="00A14C48">
            <w:pPr>
              <w:spacing w:line="240" w:lineRule="exact"/>
              <w:ind w:right="-91" w:firstLineChars="600" w:firstLine="10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課税年度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>年度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分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D60DE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400円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8E7CF9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57207A">
        <w:trPr>
          <w:cantSplit/>
          <w:trHeight w:val="828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Default="00EB0EBC" w:rsidP="00FE0757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固定資産台帳写し</w:t>
            </w:r>
          </w:p>
          <w:p w:rsidR="00EB0EBC" w:rsidRPr="006B2DC2" w:rsidRDefault="00EB0EBC" w:rsidP="00FE0757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（名寄帳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の写し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252" w:type="dxa"/>
            <w:vAlign w:val="center"/>
          </w:tcPr>
          <w:p w:rsidR="00EB0EBC" w:rsidRDefault="00EB0EBC" w:rsidP="000A3322">
            <w:pPr>
              <w:spacing w:line="28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最新　・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>年度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分</w:t>
            </w:r>
          </w:p>
          <w:p w:rsidR="00EB0EBC" w:rsidRPr="00F6777A" w:rsidRDefault="00EB0EBC" w:rsidP="00AB17DF">
            <w:pPr>
              <w:spacing w:line="60" w:lineRule="exact"/>
              <w:ind w:right="-91" w:firstLineChars="100" w:firstLine="60"/>
              <w:jc w:val="left"/>
              <w:rPr>
                <w:rFonts w:ascii="Meiryo UI" w:eastAsia="Meiryo UI" w:hAnsi="Meiryo UI" w:cs="Meiryo UI"/>
                <w:sz w:val="6"/>
                <w:szCs w:val="6"/>
              </w:rPr>
            </w:pPr>
          </w:p>
          <w:p w:rsidR="00EB0EBC" w:rsidRDefault="00EB0EBC" w:rsidP="001B4D47">
            <w:pPr>
              <w:spacing w:line="20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E61E61" wp14:editId="1C2848E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352675" cy="245110"/>
                      <wp:effectExtent l="0" t="0" r="28575" b="2159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451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C4F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5.1pt;margin-top:1.5pt;width:185.25pt;height:1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" strokecolor="black [3213]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土地　・　家屋　・　償却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</w:p>
          <w:p w:rsidR="00EB0EBC" w:rsidRPr="00556427" w:rsidRDefault="00EB0EBC" w:rsidP="00DB42D6">
            <w:pPr>
              <w:spacing w:line="24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名義全部　・　単独所有のみ　・　共有のみ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D60DE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１枚につき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400円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8E7CF9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57207A">
        <w:trPr>
          <w:cantSplit/>
          <w:trHeight w:val="840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2D4F18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固定資産評価証明</w:t>
            </w:r>
          </w:p>
        </w:tc>
        <w:tc>
          <w:tcPr>
            <w:tcW w:w="4252" w:type="dxa"/>
            <w:vAlign w:val="center"/>
          </w:tcPr>
          <w:p w:rsidR="00EB0EBC" w:rsidRDefault="00EB0EBC" w:rsidP="000A3322">
            <w:pPr>
              <w:spacing w:line="28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最新　・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A14C48"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年度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分</w:t>
            </w:r>
          </w:p>
          <w:p w:rsidR="00EB0EBC" w:rsidRPr="00F6777A" w:rsidRDefault="00EB0EBC" w:rsidP="00AB17DF">
            <w:pPr>
              <w:spacing w:line="60" w:lineRule="exact"/>
              <w:ind w:right="-91" w:firstLineChars="100" w:firstLine="60"/>
              <w:jc w:val="left"/>
              <w:rPr>
                <w:rFonts w:ascii="Meiryo UI" w:eastAsia="Meiryo UI" w:hAnsi="Meiryo UI" w:cs="Meiryo UI"/>
                <w:sz w:val="6"/>
                <w:szCs w:val="6"/>
              </w:rPr>
            </w:pPr>
          </w:p>
          <w:p w:rsidR="00EB0EBC" w:rsidRDefault="00EB0EBC" w:rsidP="001B4D47">
            <w:pPr>
              <w:spacing w:line="20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829632" wp14:editId="3CC8DDC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26035</wp:posOffset>
                      </wp:positionV>
                      <wp:extent cx="2352675" cy="245110"/>
                      <wp:effectExtent l="0" t="0" r="28575" b="2159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451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BFD38" id="大かっこ 32" o:spid="_x0000_s1026" type="#_x0000_t185" style="position:absolute;left:0;text-align:left;margin-left:5.35pt;margin-top:2.05pt;width:185.25pt;height:1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土地　・　家屋</w:t>
            </w:r>
          </w:p>
          <w:p w:rsidR="00EB0EBC" w:rsidRPr="006B2DC2" w:rsidRDefault="00EB0EBC" w:rsidP="00DB42D6">
            <w:pPr>
              <w:spacing w:line="24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名義全部　・　単独所有のみ　・　共有のみ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F677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土地家屋</w:t>
            </w:r>
          </w:p>
          <w:p w:rsidR="00EB0EBC" w:rsidRPr="006B2DC2" w:rsidRDefault="00EB0EBC" w:rsidP="00F677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それぞれ400円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8E7CF9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57207A">
        <w:trPr>
          <w:cantSplit/>
          <w:trHeight w:val="413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DB6EF8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固定資産無しの証明</w:t>
            </w:r>
          </w:p>
        </w:tc>
        <w:tc>
          <w:tcPr>
            <w:tcW w:w="4252" w:type="dxa"/>
            <w:vAlign w:val="center"/>
          </w:tcPr>
          <w:p w:rsidR="00EB0EBC" w:rsidRPr="006B2DC2" w:rsidRDefault="00EB0EBC" w:rsidP="006664F1">
            <w:pPr>
              <w:spacing w:line="280" w:lineRule="exact"/>
              <w:ind w:right="-90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 xml:space="preserve">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 xml:space="preserve">　年度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分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DB6EF8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400円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DB6EF8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57207A">
        <w:trPr>
          <w:cantSplit/>
          <w:trHeight w:val="558"/>
        </w:trPr>
        <w:tc>
          <w:tcPr>
            <w:tcW w:w="493" w:type="dxa"/>
            <w:vMerge/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0EBC" w:rsidRPr="006B2DC2" w:rsidRDefault="00EB0EBC" w:rsidP="001B4D47">
            <w:pPr>
              <w:spacing w:line="240" w:lineRule="exact"/>
              <w:ind w:right="-9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訴訟用評価証明・</w:t>
            </w:r>
          </w:p>
          <w:p w:rsidR="00EB0EBC" w:rsidRPr="006B2DC2" w:rsidRDefault="00EB0EBC" w:rsidP="001B4D47">
            <w:pPr>
              <w:spacing w:line="240" w:lineRule="exact"/>
              <w:ind w:right="-9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公課証明書（競売用）</w:t>
            </w:r>
          </w:p>
        </w:tc>
        <w:tc>
          <w:tcPr>
            <w:tcW w:w="4252" w:type="dxa"/>
            <w:vAlign w:val="center"/>
          </w:tcPr>
          <w:p w:rsidR="00EB0EBC" w:rsidRPr="006B2DC2" w:rsidRDefault="00A14C48" w:rsidP="00A14C48">
            <w:pPr>
              <w:spacing w:line="240" w:lineRule="exact"/>
              <w:ind w:right="-91" w:firstLineChars="200" w:firstLine="3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A14C4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="002C3F2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</w:t>
            </w:r>
            <w:r w:rsidRPr="00A14C48">
              <w:rPr>
                <w:rFonts w:ascii="Meiryo UI" w:eastAsia="Meiryo UI" w:hAnsi="Meiryo UI" w:cs="Meiryo UI"/>
                <w:sz w:val="18"/>
                <w:szCs w:val="18"/>
                <w:u w:val="single"/>
              </w:rPr>
              <w:t xml:space="preserve">　　年度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>分</w:t>
            </w:r>
            <w:r w:rsidR="00EB0EBC"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="00EB0EBC">
              <w:rPr>
                <w:rFonts w:ascii="Meiryo UI" w:eastAsia="Meiryo UI" w:hAnsi="Meiryo UI" w:cs="Meiryo UI" w:hint="eastAsia"/>
                <w:sz w:val="18"/>
                <w:szCs w:val="18"/>
              </w:rPr>
              <w:t>*添付書類が必要です。</w:t>
            </w:r>
          </w:p>
        </w:tc>
        <w:tc>
          <w:tcPr>
            <w:tcW w:w="1702" w:type="dxa"/>
            <w:vAlign w:val="center"/>
          </w:tcPr>
          <w:p w:rsidR="00EB0EBC" w:rsidRPr="006B2DC2" w:rsidRDefault="00EB0EBC" w:rsidP="006B2DC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土地家屋</w:t>
            </w:r>
          </w:p>
          <w:p w:rsidR="00EB0EBC" w:rsidRPr="006B2DC2" w:rsidRDefault="00EB0EBC" w:rsidP="006B2DC2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それぞれ400円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EB0EBC" w:rsidRPr="006B2DC2" w:rsidRDefault="00EB0EBC" w:rsidP="008E7CF9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2DC2" w:rsidTr="00EB0EBC">
        <w:trPr>
          <w:cantSplit/>
          <w:trHeight w:val="403"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EB0EBC" w:rsidRPr="006B2DC2" w:rsidRDefault="00EB0EBC" w:rsidP="00D60DEA">
            <w:pPr>
              <w:spacing w:line="280" w:lineRule="exact"/>
              <w:ind w:left="74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vAlign w:val="center"/>
          </w:tcPr>
          <w:p w:rsidR="00EB0EBC" w:rsidRPr="006B2DC2" w:rsidRDefault="00EB0EBC" w:rsidP="002D4F18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その他[　　　　　　　　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</w:t>
            </w:r>
            <w:r w:rsidRPr="006B2DC2">
              <w:rPr>
                <w:rFonts w:ascii="Meiryo UI" w:eastAsia="Meiryo UI" w:hAnsi="Meiryo UI" w:cs="Meiryo UI" w:hint="eastAsia"/>
                <w:sz w:val="18"/>
                <w:szCs w:val="18"/>
              </w:rPr>
              <w:t>]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B0EBC" w:rsidRPr="006B2DC2" w:rsidRDefault="00EB0EBC" w:rsidP="002D4F18">
            <w:pPr>
              <w:spacing w:line="280" w:lineRule="exact"/>
              <w:ind w:right="-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B0EBC" w:rsidRPr="006B2DC2" w:rsidRDefault="00EB0EBC" w:rsidP="002D4F18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B0EBC" w:rsidRPr="006B2DC2" w:rsidRDefault="00EB0EBC" w:rsidP="002D4F18">
            <w:pPr>
              <w:spacing w:line="280" w:lineRule="exact"/>
              <w:ind w:left="21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2DC2">
              <w:rPr>
                <w:rFonts w:ascii="Meiryo UI" w:eastAsia="Meiryo UI" w:hAnsi="Meiryo UI" w:cs="Meiryo UI"/>
                <w:sz w:val="18"/>
                <w:szCs w:val="18"/>
              </w:rPr>
              <w:t xml:space="preserve">　通</w:t>
            </w:r>
          </w:p>
        </w:tc>
      </w:tr>
      <w:tr w:rsidR="00EB0EBC" w:rsidRPr="006B5D66" w:rsidTr="006B5D66">
        <w:trPr>
          <w:cantSplit/>
          <w:trHeight w:val="133"/>
        </w:trPr>
        <w:tc>
          <w:tcPr>
            <w:tcW w:w="493" w:type="dxa"/>
            <w:tcBorders>
              <w:left w:val="nil"/>
              <w:right w:val="nil"/>
            </w:tcBorders>
          </w:tcPr>
          <w:p w:rsidR="00EB0EBC" w:rsidRPr="006B5D66" w:rsidRDefault="00EB0EBC" w:rsidP="00CD674E">
            <w:pPr>
              <w:spacing w:line="240" w:lineRule="exact"/>
              <w:ind w:left="74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nil"/>
              <w:right w:val="nil"/>
            </w:tcBorders>
            <w:vAlign w:val="center"/>
          </w:tcPr>
          <w:p w:rsidR="00EB0EBC" w:rsidRPr="006B5D66" w:rsidRDefault="00EB0EBC" w:rsidP="00CD674E">
            <w:pPr>
              <w:spacing w:line="240" w:lineRule="exact"/>
              <w:ind w:right="-9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EB0EBC" w:rsidRPr="006B5D66" w:rsidRDefault="00EB0EBC" w:rsidP="00CD674E">
            <w:pPr>
              <w:spacing w:line="240" w:lineRule="exact"/>
              <w:ind w:right="-9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EB0EBC" w:rsidRPr="006B5D66" w:rsidRDefault="00EB0EBC" w:rsidP="00CD674E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:rsidR="00EB0EBC" w:rsidRPr="006B5D66" w:rsidRDefault="00EB0EBC" w:rsidP="00CD674E">
            <w:pPr>
              <w:spacing w:line="240" w:lineRule="exact"/>
              <w:ind w:left="21"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B0EBC" w:rsidRPr="006B2DC2" w:rsidTr="002C6466">
        <w:trPr>
          <w:cantSplit/>
          <w:trHeight w:val="403"/>
        </w:trPr>
        <w:tc>
          <w:tcPr>
            <w:tcW w:w="9855" w:type="dxa"/>
            <w:gridSpan w:val="6"/>
          </w:tcPr>
          <w:p w:rsidR="00EB0EBC" w:rsidRPr="006B2DC2" w:rsidRDefault="00EB0EBC" w:rsidP="00EB0EBC">
            <w:pPr>
              <w:spacing w:line="280" w:lineRule="exact"/>
              <w:ind w:left="21" w:firstLineChars="100" w:firstLine="21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資産の一部の証明が必要な場合は下欄に 所在地・地番(家屋番号) を記入してください。</w:t>
            </w:r>
          </w:p>
        </w:tc>
      </w:tr>
      <w:tr w:rsidR="00EB0EBC" w:rsidRPr="006B2DC2" w:rsidTr="00145D63">
        <w:trPr>
          <w:cantSplit/>
          <w:trHeight w:val="582"/>
        </w:trPr>
        <w:tc>
          <w:tcPr>
            <w:tcW w:w="1067" w:type="dxa"/>
            <w:gridSpan w:val="2"/>
            <w:vAlign w:val="center"/>
          </w:tcPr>
          <w:p w:rsidR="00EB0EBC" w:rsidRDefault="00402FB2" w:rsidP="00402FB2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土地</w:t>
            </w:r>
          </w:p>
          <w:p w:rsidR="00402FB2" w:rsidRPr="006B2DC2" w:rsidRDefault="00402FB2" w:rsidP="00402FB2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家屋</w:t>
            </w:r>
          </w:p>
        </w:tc>
        <w:tc>
          <w:tcPr>
            <w:tcW w:w="8788" w:type="dxa"/>
            <w:gridSpan w:val="4"/>
            <w:vAlign w:val="center"/>
          </w:tcPr>
          <w:p w:rsidR="00EB0EBC" w:rsidRPr="006B2DC2" w:rsidRDefault="00EB0EBC" w:rsidP="00EB0EBC">
            <w:pPr>
              <w:spacing w:line="280" w:lineRule="exact"/>
              <w:ind w:left="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鶴岡市</w:t>
            </w:r>
          </w:p>
        </w:tc>
      </w:tr>
    </w:tbl>
    <w:p w:rsidR="000A3322" w:rsidRDefault="000A3322" w:rsidP="000A3322">
      <w:pPr>
        <w:wordWrap w:val="0"/>
        <w:spacing w:line="280" w:lineRule="exact"/>
        <w:jc w:val="righ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 xml:space="preserve">※１）昨年の所得証明＝今年度の課税証明となります。　　　　　　　　　　　　　 </w:t>
      </w:r>
    </w:p>
    <w:p w:rsidR="002E2777" w:rsidRDefault="00B153C3" w:rsidP="000A3322">
      <w:pPr>
        <w:spacing w:line="280" w:lineRule="exact"/>
        <w:ind w:firstLineChars="2800" w:firstLine="448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3D83F" wp14:editId="2A8BA249">
                <wp:simplePos x="0" y="0"/>
                <wp:positionH relativeFrom="column">
                  <wp:posOffset>3238564</wp:posOffset>
                </wp:positionH>
                <wp:positionV relativeFrom="paragraph">
                  <wp:posOffset>128270</wp:posOffset>
                </wp:positionV>
                <wp:extent cx="2912110" cy="529590"/>
                <wp:effectExtent l="0" t="0" r="0" b="381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C3" w:rsidRDefault="00B153C3" w:rsidP="00B153C3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（例）土地７筆、建物２棟の場合</w:t>
                            </w:r>
                          </w:p>
                          <w:p w:rsidR="00B153C3" w:rsidRDefault="00B153C3" w:rsidP="00B153C3">
                            <w:pPr>
                              <w:spacing w:line="200" w:lineRule="exact"/>
                              <w:ind w:firstLineChars="400" w:firstLine="64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土地</w:t>
                            </w:r>
                            <w:r w:rsidRPr="002E277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 400円+70円×2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筆＝540円</w:t>
                            </w:r>
                          </w:p>
                          <w:p w:rsidR="00B153C3" w:rsidRDefault="00B153C3" w:rsidP="00B153C3">
                            <w:pPr>
                              <w:spacing w:line="200" w:lineRule="exact"/>
                              <w:ind w:firstLineChars="400" w:firstLine="640"/>
                            </w:pPr>
                            <w:r w:rsidRPr="002E277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建物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400円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D83F" id="テキスト ボックス 33" o:spid="_x0000_s1029" type="#_x0000_t202" style="position:absolute;left:0;text-align:left;margin-left:255pt;margin-top:10.1pt;width:229.3pt;height:41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" filled="f" stroked="f" strokeweight=".5pt">
                <v:textbox>
                  <w:txbxContent>
                    <w:p w:rsidR="00B153C3" w:rsidRDefault="00B153C3" w:rsidP="00B153C3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（例）土地７筆、建物２棟の場合</w:t>
                      </w:r>
                    </w:p>
                    <w:p w:rsidR="00B153C3" w:rsidRDefault="00B153C3" w:rsidP="00B153C3">
                      <w:pPr>
                        <w:spacing w:line="200" w:lineRule="exact"/>
                        <w:ind w:firstLineChars="400" w:firstLine="640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土地</w:t>
                      </w:r>
                      <w:r w:rsidRPr="002E277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 400円+70円×2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筆＝540円</w:t>
                      </w:r>
                    </w:p>
                    <w:p w:rsidR="00B153C3" w:rsidRDefault="00B153C3" w:rsidP="00B153C3">
                      <w:pPr>
                        <w:spacing w:line="200" w:lineRule="exact"/>
                        <w:ind w:firstLineChars="400" w:firstLine="640"/>
                      </w:pPr>
                      <w:r w:rsidRPr="002E277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建物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400円</w:t>
                      </w:r>
                    </w:p>
                  </w:txbxContent>
                </v:textbox>
              </v:shape>
            </w:pict>
          </mc:Fallback>
        </mc:AlternateContent>
      </w:r>
      <w:r w:rsidR="000A3322" w:rsidRPr="00317C02">
        <w:rPr>
          <w:rFonts w:ascii="Meiryo UI" w:eastAsia="Meiryo UI" w:hAnsi="Meiryo UI" w:cs="Meiryo UI"/>
          <w:sz w:val="16"/>
          <w:szCs w:val="16"/>
        </w:rPr>
        <w:t>※</w:t>
      </w:r>
      <w:r w:rsidR="000A3322">
        <w:rPr>
          <w:rFonts w:ascii="Meiryo UI" w:eastAsia="Meiryo UI" w:hAnsi="Meiryo UI" w:cs="Meiryo UI" w:hint="eastAsia"/>
          <w:sz w:val="16"/>
          <w:szCs w:val="16"/>
        </w:rPr>
        <w:t>２）</w:t>
      </w:r>
      <w:r w:rsidR="000A3322" w:rsidRPr="00317C02">
        <w:rPr>
          <w:rFonts w:ascii="Meiryo UI" w:eastAsia="Meiryo UI" w:hAnsi="Meiryo UI" w:cs="Meiryo UI"/>
          <w:sz w:val="16"/>
          <w:szCs w:val="16"/>
        </w:rPr>
        <w:t>５筆または５棟まで１件とし、１筆１棟を増すごとに７０円加算</w:t>
      </w:r>
      <w:r w:rsidR="000A3322">
        <w:rPr>
          <w:rFonts w:ascii="Meiryo UI" w:eastAsia="Meiryo UI" w:hAnsi="Meiryo UI" w:cs="Meiryo UI" w:hint="eastAsia"/>
          <w:sz w:val="16"/>
          <w:szCs w:val="16"/>
        </w:rPr>
        <w:t>します。</w:t>
      </w:r>
    </w:p>
    <w:p w:rsidR="00B153C3" w:rsidRDefault="00171D63" w:rsidP="00171D63">
      <w:pPr>
        <w:spacing w:line="220" w:lineRule="exact"/>
        <w:ind w:firstLineChars="2800" w:firstLine="280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4A2E8" wp14:editId="1F0A6744">
                <wp:simplePos x="0" y="0"/>
                <wp:positionH relativeFrom="column">
                  <wp:posOffset>5401874</wp:posOffset>
                </wp:positionH>
                <wp:positionV relativeFrom="paragraph">
                  <wp:posOffset>133350</wp:posOffset>
                </wp:positionV>
                <wp:extent cx="544195" cy="22923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D63" w:rsidRPr="00171D63" w:rsidRDefault="00171D63" w:rsidP="00171D63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71D6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940円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A2E8" id="テキスト ボックス 39" o:spid="_x0000_s1030" type="#_x0000_t202" style="position:absolute;left:0;text-align:left;margin-left:425.35pt;margin-top:10.5pt;width:42.85pt;height:1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+OogIAAHs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" filled="f" stroked="f" strokeweight=".5pt">
                <v:textbox>
                  <w:txbxContent>
                    <w:p w:rsidR="00171D63" w:rsidRPr="00171D63" w:rsidRDefault="00171D63" w:rsidP="00171D63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71D6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940円</w:t>
                      </w:r>
                    </w:p>
                  </w:txbxContent>
                </v:textbox>
              </v:shape>
            </w:pict>
          </mc:Fallback>
        </mc:AlternateContent>
      </w:r>
      <w:r w:rsidR="002E2777"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</w:p>
    <w:p w:rsidR="00B153C3" w:rsidRDefault="00402FB2" w:rsidP="00402FB2">
      <w:pPr>
        <w:spacing w:line="280" w:lineRule="exact"/>
        <w:ind w:firstLineChars="2800" w:firstLine="588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4499" wp14:editId="4E5D46AC">
                <wp:simplePos x="0" y="0"/>
                <wp:positionH relativeFrom="column">
                  <wp:posOffset>-66040</wp:posOffset>
                </wp:positionH>
                <wp:positionV relativeFrom="paragraph">
                  <wp:posOffset>98425</wp:posOffset>
                </wp:positionV>
                <wp:extent cx="6616700" cy="9442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9442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F3A" w:rsidRPr="00ED72E1" w:rsidRDefault="00997F3A" w:rsidP="006A6FFC">
                            <w:pPr>
                              <w:spacing w:before="240" w:line="2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ED72E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同封するものをご確認ください</w:t>
                            </w:r>
                          </w:p>
                          <w:p w:rsidR="00997F3A" w:rsidRPr="00594967" w:rsidRDefault="00997F3A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□手数料として定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額小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為替　（　　　　　　　　）円分　　□返信用封筒に切手（　　　　）円貼付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／切手（　　　）円同封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97F3A" w:rsidRPr="00594967" w:rsidRDefault="00997F3A" w:rsidP="00BA0287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□本人確認書類（　　　　　　　　　 　）のコピー　 　□その他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同封のもの　（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D4499" id="正方形/長方形 1" o:spid="_x0000_s1031" style="position:absolute;left:0;text-align:left;margin-left:-5.2pt;margin-top:7.75pt;width:521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" filled="f" stroked="f" strokeweight="1pt">
                <v:textbox>
                  <w:txbxContent>
                    <w:p w:rsidR="00997F3A" w:rsidRPr="00ED72E1" w:rsidRDefault="00997F3A" w:rsidP="006A6FFC">
                      <w:pPr>
                        <w:spacing w:before="240" w:line="20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ED72E1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同封するものをご確認ください</w:t>
                      </w:r>
                    </w:p>
                    <w:p w:rsidR="00997F3A" w:rsidRPr="00594967" w:rsidRDefault="00997F3A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□手数料として定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額小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為替　（　　　　　　　　）円分　　□返信用封筒に切手（　　　　）円貼付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／切手（　　　）円同封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97F3A" w:rsidRPr="00594967" w:rsidRDefault="00997F3A" w:rsidP="00BA0287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□本人確認書類（　　　　　　　　　 　）のコピー　 　□その他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同封のもの　（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171D63" w:rsidRPr="00171D63">
        <w:rPr>
          <w:rFonts w:ascii="Meiryo UI" w:eastAsia="Meiryo UI" w:hAnsi="Meiryo UI" w:cs="Meiryo UI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903E2" wp14:editId="7166AA39">
                <wp:simplePos x="0" y="0"/>
                <wp:positionH relativeFrom="column">
                  <wp:posOffset>5402664</wp:posOffset>
                </wp:positionH>
                <wp:positionV relativeFrom="paragraph">
                  <wp:posOffset>3744</wp:posOffset>
                </wp:positionV>
                <wp:extent cx="45719" cy="220718"/>
                <wp:effectExtent l="0" t="0" r="12065" b="27305"/>
                <wp:wrapNone/>
                <wp:docPr id="38" name="右中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0718"/>
                        </a:xfrm>
                        <a:prstGeom prst="rightBrac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D91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8" o:spid="_x0000_s1026" type="#_x0000_t88" style="position:absolute;left:0;text-align:left;margin-left:425.4pt;margin-top:.3pt;width:3.6pt;height:1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" adj="373" strokecolor="black [3213]" strokeweight=".25pt"/>
            </w:pict>
          </mc:Fallback>
        </mc:AlternateContent>
      </w:r>
      <w:r w:rsidR="002E2777">
        <w:rPr>
          <w:rFonts w:ascii="Meiryo UI" w:eastAsia="Meiryo UI" w:hAnsi="Meiryo UI" w:cs="Meiryo UI" w:hint="eastAsia"/>
          <w:sz w:val="16"/>
          <w:szCs w:val="16"/>
        </w:rPr>
        <w:t xml:space="preserve">　　   　　　　　　   　　  </w:t>
      </w:r>
    </w:p>
    <w:p w:rsidR="00B153C3" w:rsidRPr="002E2777" w:rsidRDefault="00B153C3" w:rsidP="002E2777">
      <w:pPr>
        <w:spacing w:line="180" w:lineRule="exact"/>
        <w:ind w:firstLineChars="2800" w:firstLine="4480"/>
        <w:rPr>
          <w:rFonts w:ascii="Meiryo UI" w:eastAsia="Meiryo UI" w:hAnsi="Meiryo UI" w:cs="Meiryo UI"/>
          <w:sz w:val="16"/>
          <w:szCs w:val="16"/>
        </w:rPr>
      </w:pPr>
    </w:p>
    <w:p w:rsidR="006B2DC2" w:rsidRDefault="006B2DC2" w:rsidP="00221697">
      <w:pPr>
        <w:spacing w:line="280" w:lineRule="exact"/>
        <w:rPr>
          <w:rFonts w:ascii="Meiryo UI" w:eastAsia="Meiryo UI" w:hAnsi="Meiryo UI" w:cs="Meiryo UI"/>
          <w:szCs w:val="21"/>
        </w:rPr>
      </w:pPr>
    </w:p>
    <w:p w:rsidR="00997F3A" w:rsidRDefault="00997F3A" w:rsidP="00221697">
      <w:pPr>
        <w:spacing w:line="280" w:lineRule="exact"/>
        <w:rPr>
          <w:rFonts w:ascii="Meiryo UI" w:eastAsia="Meiryo UI" w:hAnsi="Meiryo UI" w:cs="Meiryo UI"/>
          <w:szCs w:val="21"/>
        </w:rPr>
      </w:pPr>
    </w:p>
    <w:p w:rsidR="00170D9F" w:rsidRDefault="00170D9F" w:rsidP="00725C48">
      <w:pPr>
        <w:spacing w:line="360" w:lineRule="exact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</w:p>
    <w:sectPr w:rsidR="00170D9F" w:rsidSect="00454DEC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9C" w:rsidRDefault="008F3C9C" w:rsidP="00C72E4E">
      <w:r>
        <w:separator/>
      </w:r>
    </w:p>
  </w:endnote>
  <w:endnote w:type="continuationSeparator" w:id="0">
    <w:p w:rsidR="008F3C9C" w:rsidRDefault="008F3C9C" w:rsidP="00C7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9C" w:rsidRDefault="008F3C9C" w:rsidP="00C72E4E">
      <w:r>
        <w:separator/>
      </w:r>
    </w:p>
  </w:footnote>
  <w:footnote w:type="continuationSeparator" w:id="0">
    <w:p w:rsidR="008F3C9C" w:rsidRDefault="008F3C9C" w:rsidP="00C7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99C"/>
    <w:multiLevelType w:val="hybridMultilevel"/>
    <w:tmpl w:val="C5EC8FDC"/>
    <w:lvl w:ilvl="0" w:tplc="A43042AA">
      <w:start w:val="3"/>
      <w:numFmt w:val="decimalEnclosedCircle"/>
      <w:lvlText w:val="%1"/>
      <w:lvlJc w:val="left"/>
      <w:pPr>
        <w:ind w:left="360" w:hanging="360"/>
      </w:pPr>
      <w:rPr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C313A"/>
    <w:multiLevelType w:val="hybridMultilevel"/>
    <w:tmpl w:val="0DC4730E"/>
    <w:lvl w:ilvl="0" w:tplc="4AECC9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14415"/>
    <w:multiLevelType w:val="hybridMultilevel"/>
    <w:tmpl w:val="CB2CDBB6"/>
    <w:lvl w:ilvl="0" w:tplc="51E4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945850"/>
    <w:multiLevelType w:val="hybridMultilevel"/>
    <w:tmpl w:val="9C18B866"/>
    <w:lvl w:ilvl="0" w:tplc="B344E728">
      <w:start w:val="1"/>
      <w:numFmt w:val="decimalEnclosedCircle"/>
      <w:lvlText w:val="%1"/>
      <w:lvlJc w:val="left"/>
      <w:pPr>
        <w:ind w:left="360" w:hanging="360"/>
      </w:pPr>
      <w:rPr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5F"/>
    <w:rsid w:val="00017803"/>
    <w:rsid w:val="00037CD4"/>
    <w:rsid w:val="00043E20"/>
    <w:rsid w:val="00055717"/>
    <w:rsid w:val="00075917"/>
    <w:rsid w:val="00084D52"/>
    <w:rsid w:val="000A190B"/>
    <w:rsid w:val="000A3322"/>
    <w:rsid w:val="000A7E7C"/>
    <w:rsid w:val="000E0388"/>
    <w:rsid w:val="000E2FF3"/>
    <w:rsid w:val="000F24E0"/>
    <w:rsid w:val="00106563"/>
    <w:rsid w:val="001148E3"/>
    <w:rsid w:val="00125ABB"/>
    <w:rsid w:val="00145D63"/>
    <w:rsid w:val="001470B4"/>
    <w:rsid w:val="00165C26"/>
    <w:rsid w:val="00170D9F"/>
    <w:rsid w:val="00171D63"/>
    <w:rsid w:val="0017499F"/>
    <w:rsid w:val="00175257"/>
    <w:rsid w:val="001B4D47"/>
    <w:rsid w:val="001C1165"/>
    <w:rsid w:val="001C7672"/>
    <w:rsid w:val="001D1A09"/>
    <w:rsid w:val="001D42C2"/>
    <w:rsid w:val="001E1C36"/>
    <w:rsid w:val="001E2DB3"/>
    <w:rsid w:val="001E5B3F"/>
    <w:rsid w:val="002065DB"/>
    <w:rsid w:val="002102AC"/>
    <w:rsid w:val="00221697"/>
    <w:rsid w:val="002352F2"/>
    <w:rsid w:val="00237325"/>
    <w:rsid w:val="00261B5E"/>
    <w:rsid w:val="00287E27"/>
    <w:rsid w:val="002973EC"/>
    <w:rsid w:val="002A6FEA"/>
    <w:rsid w:val="002B4BA0"/>
    <w:rsid w:val="002C3F2A"/>
    <w:rsid w:val="002D4F18"/>
    <w:rsid w:val="002E2777"/>
    <w:rsid w:val="003013C2"/>
    <w:rsid w:val="0031307F"/>
    <w:rsid w:val="00316BC5"/>
    <w:rsid w:val="00317C02"/>
    <w:rsid w:val="003246B9"/>
    <w:rsid w:val="00325DB2"/>
    <w:rsid w:val="003466E1"/>
    <w:rsid w:val="00373E4D"/>
    <w:rsid w:val="003853F9"/>
    <w:rsid w:val="003B19B4"/>
    <w:rsid w:val="003F389B"/>
    <w:rsid w:val="003F59F5"/>
    <w:rsid w:val="003F7BD1"/>
    <w:rsid w:val="00402FB2"/>
    <w:rsid w:val="00454DEC"/>
    <w:rsid w:val="00466B3D"/>
    <w:rsid w:val="004910C9"/>
    <w:rsid w:val="004974C8"/>
    <w:rsid w:val="004E6D21"/>
    <w:rsid w:val="00504239"/>
    <w:rsid w:val="00530351"/>
    <w:rsid w:val="00543365"/>
    <w:rsid w:val="00556427"/>
    <w:rsid w:val="0058178B"/>
    <w:rsid w:val="00594967"/>
    <w:rsid w:val="005A0757"/>
    <w:rsid w:val="005A24D4"/>
    <w:rsid w:val="005B08F4"/>
    <w:rsid w:val="005B539F"/>
    <w:rsid w:val="005D696C"/>
    <w:rsid w:val="005D7EB4"/>
    <w:rsid w:val="005E15BE"/>
    <w:rsid w:val="00637F7C"/>
    <w:rsid w:val="006664F1"/>
    <w:rsid w:val="00677AD4"/>
    <w:rsid w:val="006801AF"/>
    <w:rsid w:val="006938C1"/>
    <w:rsid w:val="006A6DFC"/>
    <w:rsid w:val="006A6FFC"/>
    <w:rsid w:val="006B132F"/>
    <w:rsid w:val="006B2DC2"/>
    <w:rsid w:val="006B5D66"/>
    <w:rsid w:val="006D6713"/>
    <w:rsid w:val="006E7DF5"/>
    <w:rsid w:val="006F574C"/>
    <w:rsid w:val="00710F5F"/>
    <w:rsid w:val="00716069"/>
    <w:rsid w:val="00725C48"/>
    <w:rsid w:val="00740FD2"/>
    <w:rsid w:val="007429B0"/>
    <w:rsid w:val="007B265E"/>
    <w:rsid w:val="007E0B4C"/>
    <w:rsid w:val="007F7E5B"/>
    <w:rsid w:val="00800442"/>
    <w:rsid w:val="00817EB6"/>
    <w:rsid w:val="0083349F"/>
    <w:rsid w:val="0084771A"/>
    <w:rsid w:val="008B080E"/>
    <w:rsid w:val="008B5FA2"/>
    <w:rsid w:val="008E7CF9"/>
    <w:rsid w:val="008F3C9C"/>
    <w:rsid w:val="00901C5C"/>
    <w:rsid w:val="00942590"/>
    <w:rsid w:val="00963992"/>
    <w:rsid w:val="0097361A"/>
    <w:rsid w:val="00997F3A"/>
    <w:rsid w:val="009A523D"/>
    <w:rsid w:val="009E0EAD"/>
    <w:rsid w:val="009F08B2"/>
    <w:rsid w:val="00A14C48"/>
    <w:rsid w:val="00AA2C4F"/>
    <w:rsid w:val="00AA4BAB"/>
    <w:rsid w:val="00AA5A86"/>
    <w:rsid w:val="00AB17DF"/>
    <w:rsid w:val="00AC6161"/>
    <w:rsid w:val="00AD4A9D"/>
    <w:rsid w:val="00B11013"/>
    <w:rsid w:val="00B153C3"/>
    <w:rsid w:val="00B26ED5"/>
    <w:rsid w:val="00B362B4"/>
    <w:rsid w:val="00B42899"/>
    <w:rsid w:val="00B9135F"/>
    <w:rsid w:val="00BA0287"/>
    <w:rsid w:val="00BD55E8"/>
    <w:rsid w:val="00BE4D7B"/>
    <w:rsid w:val="00BE793A"/>
    <w:rsid w:val="00C02433"/>
    <w:rsid w:val="00C10B69"/>
    <w:rsid w:val="00C149E0"/>
    <w:rsid w:val="00C456D7"/>
    <w:rsid w:val="00C5408D"/>
    <w:rsid w:val="00C54BBA"/>
    <w:rsid w:val="00C727F9"/>
    <w:rsid w:val="00C72E4E"/>
    <w:rsid w:val="00C7668F"/>
    <w:rsid w:val="00C8203D"/>
    <w:rsid w:val="00CB6C74"/>
    <w:rsid w:val="00CD615F"/>
    <w:rsid w:val="00CD674E"/>
    <w:rsid w:val="00D16D5C"/>
    <w:rsid w:val="00D32C3E"/>
    <w:rsid w:val="00D60DEA"/>
    <w:rsid w:val="00D64B7B"/>
    <w:rsid w:val="00D92C49"/>
    <w:rsid w:val="00D95F63"/>
    <w:rsid w:val="00D974FA"/>
    <w:rsid w:val="00DA1134"/>
    <w:rsid w:val="00DB42D6"/>
    <w:rsid w:val="00DB6EF8"/>
    <w:rsid w:val="00DC59B6"/>
    <w:rsid w:val="00DE198B"/>
    <w:rsid w:val="00E3185D"/>
    <w:rsid w:val="00E40010"/>
    <w:rsid w:val="00E40BB8"/>
    <w:rsid w:val="00E47085"/>
    <w:rsid w:val="00E653E8"/>
    <w:rsid w:val="00E932F2"/>
    <w:rsid w:val="00E93455"/>
    <w:rsid w:val="00EA49BE"/>
    <w:rsid w:val="00EB0EBC"/>
    <w:rsid w:val="00EC4697"/>
    <w:rsid w:val="00F07694"/>
    <w:rsid w:val="00F16203"/>
    <w:rsid w:val="00F219C6"/>
    <w:rsid w:val="00F34036"/>
    <w:rsid w:val="00F466DA"/>
    <w:rsid w:val="00F64ABE"/>
    <w:rsid w:val="00F6777A"/>
    <w:rsid w:val="00F96284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AAC38"/>
  <w15:docId w15:val="{0CDB6491-091E-4F61-B35B-2520CB5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E4E"/>
  </w:style>
  <w:style w:type="paragraph" w:styleId="a5">
    <w:name w:val="footer"/>
    <w:basedOn w:val="a"/>
    <w:link w:val="a6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E4E"/>
  </w:style>
  <w:style w:type="paragraph" w:styleId="a7">
    <w:name w:val="List Paragraph"/>
    <w:basedOn w:val="a"/>
    <w:uiPriority w:val="34"/>
    <w:qFormat/>
    <w:rsid w:val="006938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25C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B2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0B2C-7F30-4405-9E6F-9E721563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P1790</dc:creator>
  <cp:lastModifiedBy>A241</cp:lastModifiedBy>
  <cp:revision>6</cp:revision>
  <cp:lastPrinted>2021-10-05T00:51:00Z</cp:lastPrinted>
  <dcterms:created xsi:type="dcterms:W3CDTF">2021-10-12T01:55:00Z</dcterms:created>
  <dcterms:modified xsi:type="dcterms:W3CDTF">2024-05-07T01:03:00Z</dcterms:modified>
</cp:coreProperties>
</file>