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7CD3" w14:textId="0DBFAD56" w:rsidR="00944A6E" w:rsidRPr="00944A6E" w:rsidRDefault="00944A6E" w:rsidP="00B22AF9">
      <w:pPr>
        <w:pStyle w:val="a4"/>
      </w:pPr>
      <w:r w:rsidRPr="001F1A4D">
        <w:rPr>
          <w:rFonts w:ascii="HGPｺﾞｼｯｸM" w:eastAsia="HGPｺﾞｼｯｸM" w:hAnsi="Microsoft New Tai Lue" w:cs="Microsoft New Tai Lue" w:hint="eastAsia"/>
          <w:b/>
          <w:bCs/>
          <w:sz w:val="40"/>
          <w:szCs w:val="40"/>
        </w:rPr>
        <w:t>税証明</w:t>
      </w:r>
      <w:r>
        <w:rPr>
          <w:rFonts w:ascii="HGPｺﾞｼｯｸM" w:eastAsia="HGPｺﾞｼｯｸM" w:hAnsi="Microsoft New Tai Lue" w:cs="Microsoft New Tai Lue" w:hint="eastAsia"/>
          <w:sz w:val="28"/>
          <w:szCs w:val="28"/>
        </w:rPr>
        <w:t xml:space="preserve">交付請求書 </w:t>
      </w:r>
      <w:r w:rsidRPr="00AF1D93"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  <w:t>Application Form for Tax-related Certificates</w:t>
      </w:r>
    </w:p>
    <w:p w14:paraId="3B216350" w14:textId="0B79A739" w:rsidR="00A666A9" w:rsidRPr="00D439BA" w:rsidRDefault="000C6297" w:rsidP="00D439BA">
      <w:pPr>
        <w:spacing w:line="0" w:lineRule="atLeast"/>
        <w:jc w:val="left"/>
        <w:rPr>
          <w:rFonts w:ascii="Arial Black" w:hAnsi="Arial Black"/>
          <w:sz w:val="32"/>
          <w:szCs w:val="32"/>
        </w:rPr>
      </w:pPr>
      <w:r w:rsidRPr="00D439BA">
        <w:rPr>
          <w:rFonts w:ascii="Arial Black" w:hAnsi="Arial Black"/>
          <w:b/>
          <w:bCs/>
          <w:sz w:val="36"/>
          <w:szCs w:val="36"/>
        </w:rPr>
        <w:t>How to</w:t>
      </w:r>
      <w:r w:rsidR="00B15B3F" w:rsidRPr="00D439BA">
        <w:rPr>
          <w:rFonts w:ascii="Arial Black" w:hAnsi="Arial Black"/>
          <w:b/>
          <w:bCs/>
          <w:sz w:val="36"/>
          <w:szCs w:val="36"/>
        </w:rPr>
        <w:t xml:space="preserve"> </w:t>
      </w:r>
      <w:r w:rsidR="00026502" w:rsidRPr="00D439BA">
        <w:rPr>
          <w:rFonts w:ascii="Arial Black" w:hAnsi="Arial Black"/>
          <w:b/>
          <w:bCs/>
          <w:sz w:val="36"/>
          <w:szCs w:val="36"/>
        </w:rPr>
        <w:t>A</w:t>
      </w:r>
      <w:r w:rsidR="00B15B3F" w:rsidRPr="00D439BA">
        <w:rPr>
          <w:rFonts w:ascii="Arial Black" w:hAnsi="Arial Black"/>
          <w:b/>
          <w:bCs/>
          <w:sz w:val="36"/>
          <w:szCs w:val="36"/>
        </w:rPr>
        <w:t>pply</w:t>
      </w:r>
      <w:r w:rsidRPr="00D439BA">
        <w:rPr>
          <w:rFonts w:ascii="Arial Black" w:hAnsi="Arial Black"/>
          <w:b/>
          <w:bCs/>
          <w:sz w:val="36"/>
          <w:szCs w:val="36"/>
        </w:rPr>
        <w:t xml:space="preserve"> by </w:t>
      </w:r>
      <w:r w:rsidR="00026502" w:rsidRPr="00D439BA">
        <w:rPr>
          <w:rFonts w:ascii="Arial Black" w:hAnsi="Arial Black"/>
          <w:b/>
          <w:bCs/>
          <w:sz w:val="36"/>
          <w:szCs w:val="36"/>
        </w:rPr>
        <w:t>P</w:t>
      </w:r>
      <w:r w:rsidR="00647256" w:rsidRPr="00D439BA">
        <w:rPr>
          <w:rFonts w:ascii="Arial Black" w:hAnsi="Arial Black"/>
          <w:b/>
          <w:bCs/>
          <w:sz w:val="36"/>
          <w:szCs w:val="36"/>
        </w:rPr>
        <w:t xml:space="preserve">ostal </w:t>
      </w:r>
      <w:r w:rsidR="00026502" w:rsidRPr="00D439BA">
        <w:rPr>
          <w:rFonts w:ascii="Arial Black" w:hAnsi="Arial Black"/>
          <w:b/>
          <w:bCs/>
          <w:sz w:val="36"/>
          <w:szCs w:val="36"/>
        </w:rPr>
        <w:t>M</w:t>
      </w:r>
      <w:r w:rsidRPr="00D439BA">
        <w:rPr>
          <w:rFonts w:ascii="Arial Black" w:hAnsi="Arial Black"/>
          <w:b/>
          <w:bCs/>
          <w:sz w:val="36"/>
          <w:szCs w:val="36"/>
        </w:rPr>
        <w:t>ail</w:t>
      </w:r>
      <w:r w:rsidRPr="00337638">
        <w:rPr>
          <w:rFonts w:ascii="Arial Black" w:hAnsi="Arial Black"/>
          <w:sz w:val="36"/>
          <w:szCs w:val="36"/>
        </w:rPr>
        <w:t xml:space="preserve"> </w:t>
      </w:r>
      <w:r w:rsidRPr="00D439BA">
        <w:rPr>
          <w:rFonts w:ascii="Arial Rounded MT Bold" w:hAnsi="Arial Rounded MT Bold"/>
          <w:sz w:val="28"/>
          <w:szCs w:val="28"/>
        </w:rPr>
        <w:t xml:space="preserve">(Tax-related </w:t>
      </w:r>
      <w:r w:rsidR="000345A6" w:rsidRPr="00D439BA">
        <w:rPr>
          <w:rFonts w:ascii="Arial Rounded MT Bold" w:hAnsi="Arial Rounded MT Bold"/>
          <w:sz w:val="28"/>
          <w:szCs w:val="28"/>
        </w:rPr>
        <w:t>c</w:t>
      </w:r>
      <w:r w:rsidRPr="00D439BA">
        <w:rPr>
          <w:rFonts w:ascii="Arial Rounded MT Bold" w:hAnsi="Arial Rounded MT Bold"/>
          <w:sz w:val="28"/>
          <w:szCs w:val="28"/>
        </w:rPr>
        <w:t>ertificates, etc.)</w:t>
      </w:r>
    </w:p>
    <w:p w14:paraId="3324E7DA" w14:textId="77777777" w:rsidR="00337638" w:rsidRDefault="00337638" w:rsidP="000C6297">
      <w:pPr>
        <w:spacing w:line="0" w:lineRule="atLeast"/>
        <w:jc w:val="left"/>
        <w:rPr>
          <w:rFonts w:ascii="Arial Rounded MT Bold" w:hAnsi="Arial Rounded MT Bold"/>
          <w:sz w:val="36"/>
          <w:szCs w:val="36"/>
        </w:rPr>
      </w:pPr>
    </w:p>
    <w:p w14:paraId="0B0E04D4" w14:textId="4319A1F1" w:rsidR="006C116A" w:rsidRDefault="007D6E0C" w:rsidP="000701EE">
      <w:pPr>
        <w:pStyle w:val="a3"/>
        <w:numPr>
          <w:ilvl w:val="0"/>
          <w:numId w:val="6"/>
        </w:numPr>
        <w:spacing w:afterLines="50" w:after="180" w:line="0" w:lineRule="atLeast"/>
        <w:ind w:leftChars="0"/>
        <w:jc w:val="left"/>
        <w:rPr>
          <w:rFonts w:ascii="Microsoft New Tai Lue" w:hAnsi="Microsoft New Tai Lue" w:cs="Microsoft New Tai Lue"/>
          <w:sz w:val="36"/>
          <w:szCs w:val="36"/>
        </w:rPr>
      </w:pPr>
      <w:r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="00A538AB">
        <w:rPr>
          <w:rFonts w:ascii="Microsoft New Tai Lue" w:hAnsi="Microsoft New Tai Lue" w:cs="Microsoft New Tai Lue"/>
          <w:sz w:val="32"/>
          <w:szCs w:val="32"/>
        </w:rPr>
        <w:t>F</w:t>
      </w:r>
      <w:r w:rsidR="00F95BFE" w:rsidRPr="006C116A">
        <w:rPr>
          <w:rFonts w:ascii="Microsoft New Tai Lue" w:hAnsi="Microsoft New Tai Lue" w:cs="Microsoft New Tai Lue"/>
          <w:sz w:val="32"/>
          <w:szCs w:val="32"/>
        </w:rPr>
        <w:t xml:space="preserve">ill out the </w:t>
      </w:r>
      <w:r w:rsidR="00E9380F">
        <w:rPr>
          <w:rFonts w:ascii="Microsoft New Tai Lue" w:hAnsi="Microsoft New Tai Lue" w:cs="Microsoft New Tai Lue"/>
          <w:b/>
          <w:bCs/>
          <w:sz w:val="32"/>
          <w:szCs w:val="32"/>
        </w:rPr>
        <w:t>application form</w:t>
      </w:r>
      <w:r w:rsidR="00F95BFE" w:rsidRPr="006C116A">
        <w:rPr>
          <w:rFonts w:ascii="Microsoft New Tai Lue" w:hAnsi="Microsoft New Tai Lue" w:cs="Microsoft New Tai Lue"/>
          <w:sz w:val="36"/>
          <w:szCs w:val="36"/>
        </w:rPr>
        <w:t>.</w:t>
      </w:r>
    </w:p>
    <w:p w14:paraId="72D9682B" w14:textId="7B00A983" w:rsidR="005C6C56" w:rsidRPr="000D4D68" w:rsidRDefault="007D6E0C" w:rsidP="000D4D68">
      <w:pPr>
        <w:pStyle w:val="a3"/>
        <w:numPr>
          <w:ilvl w:val="0"/>
          <w:numId w:val="6"/>
        </w:numPr>
        <w:spacing w:after="240" w:line="0" w:lineRule="atLeast"/>
        <w:ind w:leftChars="0" w:left="357" w:hanging="357"/>
        <w:jc w:val="left"/>
        <w:rPr>
          <w:rFonts w:ascii="Microsoft New Tai Lue" w:hAnsi="Microsoft New Tai Lue" w:cs="Microsoft New Tai Lue"/>
          <w:sz w:val="32"/>
          <w:szCs w:val="32"/>
        </w:rPr>
      </w:pPr>
      <w:r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="00A538AB">
        <w:rPr>
          <w:rFonts w:ascii="Microsoft New Tai Lue" w:hAnsi="Microsoft New Tai Lue" w:cs="Microsoft New Tai Lue"/>
          <w:sz w:val="32"/>
          <w:szCs w:val="32"/>
        </w:rPr>
        <w:t>P</w:t>
      </w:r>
      <w:r w:rsidR="00F95BFE" w:rsidRPr="006C116A">
        <w:rPr>
          <w:rFonts w:ascii="Microsoft New Tai Lue" w:hAnsi="Microsoft New Tai Lue" w:cs="Microsoft New Tai Lue"/>
          <w:sz w:val="32"/>
          <w:szCs w:val="32"/>
        </w:rPr>
        <w:t xml:space="preserve">repare </w:t>
      </w:r>
      <w:r w:rsidR="00C8288B" w:rsidRPr="00C8288B">
        <w:rPr>
          <w:rFonts w:ascii="Microsoft New Tai Lue" w:hAnsi="Microsoft New Tai Lue" w:cs="Microsoft New Tai Lue"/>
          <w:b/>
          <w:bCs/>
          <w:sz w:val="32"/>
          <w:szCs w:val="32"/>
        </w:rPr>
        <w:t xml:space="preserve">the documents to be attached </w:t>
      </w:r>
      <w:r w:rsidR="00DC3D17">
        <w:rPr>
          <w:rFonts w:ascii="Microsoft New Tai Lue" w:hAnsi="Microsoft New Tai Lue" w:cs="Microsoft New Tai Lue" w:hint="eastAsia"/>
          <w:sz w:val="32"/>
          <w:szCs w:val="32"/>
        </w:rPr>
        <w:t>b</w:t>
      </w:r>
      <w:r w:rsidR="00DC3D17">
        <w:rPr>
          <w:rFonts w:ascii="Microsoft New Tai Lue" w:hAnsi="Microsoft New Tai Lue" w:cs="Microsoft New Tai Lue"/>
          <w:sz w:val="32"/>
          <w:szCs w:val="32"/>
        </w:rPr>
        <w:t>ased on</w:t>
      </w:r>
      <w:r w:rsidR="00C8288B" w:rsidRPr="00304CCE">
        <w:rPr>
          <w:rFonts w:ascii="Microsoft New Tai Lue" w:hAnsi="Microsoft New Tai Lue" w:cs="Microsoft New Tai Lue"/>
          <w:sz w:val="32"/>
          <w:szCs w:val="32"/>
        </w:rPr>
        <w:t xml:space="preserve"> </w:t>
      </w:r>
      <w:r w:rsidR="005C6C56">
        <w:rPr>
          <w:rFonts w:ascii="Microsoft New Tai Lue" w:hAnsi="Microsoft New Tai Lue" w:cs="Microsoft New Tai Lue"/>
          <w:sz w:val="32"/>
          <w:szCs w:val="32"/>
        </w:rPr>
        <w:t>who</w:t>
      </w:r>
      <w:r w:rsidR="00DC3D17">
        <w:rPr>
          <w:rFonts w:ascii="Microsoft New Tai Lue" w:hAnsi="Microsoft New Tai Lue" w:cs="Microsoft New Tai Lue" w:hint="eastAsia"/>
          <w:sz w:val="32"/>
          <w:szCs w:val="32"/>
        </w:rPr>
        <w:t xml:space="preserve"> </w:t>
      </w:r>
      <w:r w:rsidR="005C6C56" w:rsidRPr="000D4D68">
        <w:rPr>
          <w:rFonts w:ascii="Microsoft New Tai Lue" w:hAnsi="Microsoft New Tai Lue" w:cs="Microsoft New Tai Lue"/>
          <w:sz w:val="32"/>
          <w:szCs w:val="32"/>
        </w:rPr>
        <w:t xml:space="preserve">applies. </w:t>
      </w:r>
    </w:p>
    <w:p w14:paraId="28CBAFA0" w14:textId="266E5C58" w:rsidR="00F95BFE" w:rsidRPr="0099359C" w:rsidRDefault="005C6C56" w:rsidP="005C6C56">
      <w:pPr>
        <w:pStyle w:val="a3"/>
        <w:spacing w:after="240" w:line="0" w:lineRule="atLeast"/>
        <w:ind w:leftChars="0" w:left="357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99359C">
        <w:rPr>
          <w:rFonts w:ascii="Microsoft New Tai Lue" w:hAnsi="Microsoft New Tai Lue" w:cs="Microsoft New Tai Lue"/>
          <w:sz w:val="24"/>
          <w:szCs w:val="24"/>
        </w:rPr>
        <w:t>If the applicant is:</w:t>
      </w:r>
    </w:p>
    <w:p w14:paraId="69362247" w14:textId="74A2ED1F" w:rsidR="00F73CEA" w:rsidRPr="00E32DE3" w:rsidRDefault="007D2E85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b/>
          <w:bCs/>
          <w:sz w:val="24"/>
          <w:szCs w:val="24"/>
        </w:rPr>
      </w:pPr>
      <w:r>
        <w:rPr>
          <w:rFonts w:ascii="Microsoft New Tai Lue" w:hAnsi="Microsoft New Tai Lue" w:cs="Microsoft New Tai Lue"/>
          <w:b/>
          <w:bCs/>
          <w:sz w:val="24"/>
          <w:szCs w:val="24"/>
        </w:rPr>
        <w:t>The person named on the certificate (</w:t>
      </w:r>
      <w:r w:rsidR="00E6083B">
        <w:rPr>
          <w:rFonts w:ascii="Microsoft New Tai Lue" w:hAnsi="Microsoft New Tai Lue" w:cs="Microsoft New Tai Lue"/>
          <w:b/>
          <w:bCs/>
          <w:sz w:val="24"/>
          <w:szCs w:val="24"/>
        </w:rPr>
        <w:t>oneself</w:t>
      </w:r>
      <w:r>
        <w:rPr>
          <w:rFonts w:ascii="Microsoft New Tai Lue" w:hAnsi="Microsoft New Tai Lue" w:cs="Microsoft New Tai Lue"/>
          <w:b/>
          <w:bCs/>
          <w:sz w:val="24"/>
          <w:szCs w:val="24"/>
        </w:rPr>
        <w:t>)</w:t>
      </w:r>
    </w:p>
    <w:p w14:paraId="434211BD" w14:textId="3FB07F60" w:rsidR="00F73CEA" w:rsidRPr="00536790" w:rsidRDefault="00F95BFE" w:rsidP="000701EE">
      <w:pPr>
        <w:pStyle w:val="a3"/>
        <w:spacing w:line="0" w:lineRule="atLeast"/>
        <w:ind w:leftChars="0" w:left="900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536790">
        <w:rPr>
          <w:rFonts w:ascii="Microsoft New Tai Lue" w:hAnsi="Microsoft New Tai Lue" w:cs="Microsoft New Tai Lue"/>
          <w:sz w:val="24"/>
          <w:szCs w:val="24"/>
        </w:rPr>
        <w:t>……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Copy of </w:t>
      </w:r>
      <w:r w:rsidR="00C67D98">
        <w:rPr>
          <w:rFonts w:ascii="Microsoft New Tai Lue" w:hAnsi="Microsoft New Tai Lue" w:cs="Microsoft New Tai Lue"/>
          <w:sz w:val="24"/>
          <w:szCs w:val="24"/>
        </w:rPr>
        <w:t xml:space="preserve">the applicant’s </w:t>
      </w:r>
      <w:r w:rsidR="00F73CEA" w:rsidRPr="00536790">
        <w:rPr>
          <w:rFonts w:ascii="Microsoft New Tai Lue" w:hAnsi="Microsoft New Tai Lue" w:cs="Microsoft New Tai Lue"/>
          <w:sz w:val="24"/>
          <w:szCs w:val="24"/>
        </w:rPr>
        <w:t>ID.</w:t>
      </w:r>
      <w:r w:rsidR="00C67D98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C67D98" w:rsidRPr="009C213D">
        <w:rPr>
          <w:rFonts w:ascii="Microsoft New Tai Lue" w:hAnsi="Microsoft New Tai Lue" w:cs="Microsoft New Tai Lue"/>
          <w:sz w:val="24"/>
          <w:szCs w:val="24"/>
        </w:rPr>
        <w:t>(</w:t>
      </w:r>
      <w:r w:rsidR="00C67D98" w:rsidRPr="009C213D">
        <w:rPr>
          <w:rFonts w:ascii="Microsoft New Tai Lue" w:hAnsi="Microsoft New Tai Lue" w:cs="Microsoft New Tai Lue"/>
          <w:sz w:val="24"/>
          <w:szCs w:val="24"/>
          <w:u w:val="double"/>
        </w:rPr>
        <w:t>actual size</w:t>
      </w:r>
      <w:r w:rsidR="00C67D98" w:rsidRPr="009C213D">
        <w:rPr>
          <w:rFonts w:ascii="Microsoft New Tai Lue" w:hAnsi="Microsoft New Tai Lue" w:cs="Microsoft New Tai Lue"/>
          <w:sz w:val="24"/>
          <w:szCs w:val="24"/>
        </w:rPr>
        <w:t>)</w:t>
      </w:r>
    </w:p>
    <w:p w14:paraId="1C06614A" w14:textId="51E9CF55" w:rsidR="00F95BFE" w:rsidRPr="009C213D" w:rsidRDefault="00F73CEA" w:rsidP="00197B56">
      <w:pPr>
        <w:pStyle w:val="a3"/>
        <w:spacing w:line="0" w:lineRule="atLeast"/>
        <w:ind w:leftChars="420" w:left="882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6A0731">
        <w:rPr>
          <w:rFonts w:ascii="Microsoft New Tai Lue" w:hAnsi="Microsoft New Tai Lue" w:cs="Microsoft New Tai Lue"/>
          <w:sz w:val="24"/>
          <w:szCs w:val="24"/>
        </w:rPr>
        <w:t>(</w:t>
      </w:r>
      <w:r w:rsidRPr="00536790">
        <w:rPr>
          <w:rFonts w:ascii="Microsoft New Tai Lue" w:hAnsi="Microsoft New Tai Lue" w:cs="Microsoft New Tai Lue"/>
          <w:b/>
          <w:bCs/>
          <w:sz w:val="24"/>
          <w:szCs w:val="24"/>
        </w:rPr>
        <w:t>Ex.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F70010">
        <w:rPr>
          <w:rFonts w:ascii="Microsoft New Tai Lue" w:hAnsi="Microsoft New Tai Lue" w:cs="Microsoft New Tai Lue"/>
          <w:sz w:val="24"/>
          <w:szCs w:val="24"/>
        </w:rPr>
        <w:t>R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esidence </w:t>
      </w:r>
      <w:r w:rsidR="00AA323F">
        <w:rPr>
          <w:rFonts w:ascii="Microsoft New Tai Lue" w:hAnsi="Microsoft New Tai Lue" w:cs="Microsoft New Tai Lue"/>
          <w:sz w:val="24"/>
          <w:szCs w:val="24"/>
        </w:rPr>
        <w:t>C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ard, </w:t>
      </w:r>
      <w:r w:rsidR="00F70010">
        <w:rPr>
          <w:rFonts w:ascii="Microsoft New Tai Lue" w:hAnsi="Microsoft New Tai Lue" w:cs="Microsoft New Tai Lue"/>
          <w:sz w:val="24"/>
          <w:szCs w:val="24"/>
        </w:rPr>
        <w:t>D</w:t>
      </w:r>
      <w:r w:rsidR="00F95BFE" w:rsidRPr="00536790">
        <w:rPr>
          <w:rFonts w:ascii="Microsoft New Tai Lue" w:hAnsi="Microsoft New Tai Lue" w:cs="Microsoft New Tai Lue"/>
          <w:sz w:val="24"/>
          <w:szCs w:val="24"/>
        </w:rPr>
        <w:t>river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’s </w:t>
      </w:r>
      <w:r w:rsidR="00026502">
        <w:rPr>
          <w:rFonts w:ascii="Microsoft New Tai Lue" w:hAnsi="Microsoft New Tai Lue" w:cs="Microsoft New Tai Lue"/>
          <w:sz w:val="24"/>
          <w:szCs w:val="24"/>
        </w:rPr>
        <w:t>L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icense, My </w:t>
      </w:r>
      <w:r w:rsidR="00AA323F">
        <w:rPr>
          <w:rFonts w:ascii="Microsoft New Tai Lue" w:hAnsi="Microsoft New Tai Lue" w:cs="Microsoft New Tai Lue"/>
          <w:sz w:val="24"/>
          <w:szCs w:val="24"/>
        </w:rPr>
        <w:t>N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umber </w:t>
      </w:r>
      <w:r w:rsidR="00AA323F">
        <w:rPr>
          <w:rFonts w:ascii="Microsoft New Tai Lue" w:hAnsi="Microsoft New Tai Lue" w:cs="Microsoft New Tai Lue"/>
          <w:sz w:val="24"/>
          <w:szCs w:val="24"/>
        </w:rPr>
        <w:t>C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ard, Health </w:t>
      </w:r>
      <w:r w:rsidR="00AC455D">
        <w:rPr>
          <w:rFonts w:ascii="Microsoft New Tai Lue" w:hAnsi="Microsoft New Tai Lue" w:cs="Microsoft New Tai Lue" w:hint="eastAsia"/>
          <w:sz w:val="24"/>
          <w:szCs w:val="24"/>
        </w:rPr>
        <w:t>I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nsurance </w:t>
      </w:r>
      <w:r w:rsidR="00AC455D">
        <w:rPr>
          <w:rFonts w:ascii="Microsoft New Tai Lue" w:hAnsi="Microsoft New Tai Lue" w:cs="Microsoft New Tai Lue"/>
          <w:sz w:val="24"/>
          <w:szCs w:val="24"/>
        </w:rPr>
        <w:t>C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>ard</w:t>
      </w:r>
      <w:r w:rsidR="00026502">
        <w:rPr>
          <w:rFonts w:ascii="Microsoft New Tai Lue" w:hAnsi="Microsoft New Tai Lue" w:cs="Microsoft New Tai Lue"/>
          <w:sz w:val="24"/>
          <w:szCs w:val="24"/>
        </w:rPr>
        <w:t>,</w:t>
      </w:r>
      <w:r w:rsidR="00CA118E" w:rsidRPr="00536790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CA118E" w:rsidRPr="009C213D">
        <w:rPr>
          <w:rFonts w:ascii="Microsoft New Tai Lue" w:hAnsi="Microsoft New Tai Lue" w:cs="Microsoft New Tai Lue"/>
          <w:sz w:val="24"/>
          <w:szCs w:val="24"/>
        </w:rPr>
        <w:t>etc.</w:t>
      </w:r>
      <w:r w:rsidR="006A0731">
        <w:rPr>
          <w:rFonts w:ascii="Microsoft New Tai Lue" w:hAnsi="Microsoft New Tai Lue" w:cs="Microsoft New Tai Lue"/>
          <w:sz w:val="24"/>
          <w:szCs w:val="24"/>
        </w:rPr>
        <w:t>)</w:t>
      </w:r>
    </w:p>
    <w:p w14:paraId="3C21EBD4" w14:textId="77777777" w:rsidR="002B500F" w:rsidRDefault="00CA118E" w:rsidP="002B500F">
      <w:pPr>
        <w:spacing w:line="0" w:lineRule="atLeast"/>
        <w:ind w:left="600" w:hangingChars="250" w:hanging="600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536790">
        <w:rPr>
          <w:rFonts w:ascii="Microsoft New Tai Lue" w:hAnsi="Microsoft New Tai Lue" w:cs="Microsoft New Tai Lue" w:hint="eastAsia"/>
          <w:sz w:val="24"/>
          <w:szCs w:val="24"/>
        </w:rPr>
        <w:t xml:space="preserve"> 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536790">
        <w:rPr>
          <w:rFonts w:ascii="Microsoft New Tai Lue" w:hAnsi="Microsoft New Tai Lue" w:cs="Microsoft New Tai Lue"/>
          <w:sz w:val="24"/>
          <w:szCs w:val="24"/>
        </w:rPr>
        <w:t xml:space="preserve">     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536790">
        <w:rPr>
          <w:rFonts w:ascii="Microsoft New Tai Lue" w:hAnsi="Microsoft New Tai Lue" w:cs="Microsoft New Tai Lue" w:hint="eastAsia"/>
          <w:sz w:val="24"/>
          <w:szCs w:val="24"/>
        </w:rPr>
        <w:t>※</w:t>
      </w:r>
      <w:r w:rsidR="00186AA0">
        <w:rPr>
          <w:rFonts w:ascii="Microsoft New Tai Lue" w:hAnsi="Microsoft New Tai Lue" w:cs="Microsoft New Tai Lue"/>
          <w:sz w:val="24"/>
          <w:szCs w:val="24"/>
        </w:rPr>
        <w:t>I</w:t>
      </w:r>
      <w:r w:rsidR="00ED7045" w:rsidRPr="00536790">
        <w:rPr>
          <w:rFonts w:ascii="Microsoft New Tai Lue" w:hAnsi="Microsoft New Tai Lue" w:cs="Microsoft New Tai Lue"/>
          <w:sz w:val="24"/>
          <w:szCs w:val="24"/>
        </w:rPr>
        <w:t xml:space="preserve">f </w:t>
      </w:r>
      <w:r w:rsidR="00C67D98">
        <w:rPr>
          <w:rFonts w:ascii="Microsoft New Tai Lue" w:hAnsi="Microsoft New Tai Lue" w:cs="Microsoft New Tai Lue"/>
          <w:sz w:val="24"/>
          <w:szCs w:val="24"/>
        </w:rPr>
        <w:t>the</w:t>
      </w:r>
      <w:r w:rsidR="00ED7045" w:rsidRPr="00536790">
        <w:rPr>
          <w:rFonts w:ascii="Microsoft New Tai Lue" w:hAnsi="Microsoft New Tai Lue" w:cs="Microsoft New Tai Lue"/>
          <w:sz w:val="24"/>
          <w:szCs w:val="24"/>
        </w:rPr>
        <w:t xml:space="preserve"> ID does not state </w:t>
      </w:r>
      <w:r w:rsidR="00C67D98">
        <w:rPr>
          <w:rFonts w:ascii="Microsoft New Tai Lue" w:hAnsi="Microsoft New Tai Lue" w:cs="Microsoft New Tai Lue"/>
          <w:sz w:val="24"/>
          <w:szCs w:val="24"/>
        </w:rPr>
        <w:t>the</w:t>
      </w:r>
      <w:r w:rsidR="00ED7045" w:rsidRPr="00536790">
        <w:rPr>
          <w:rFonts w:ascii="Microsoft New Tai Lue" w:hAnsi="Microsoft New Tai Lue" w:cs="Microsoft New Tai Lue"/>
          <w:sz w:val="24"/>
          <w:szCs w:val="24"/>
        </w:rPr>
        <w:t xml:space="preserve"> current address, please </w:t>
      </w:r>
      <w:r w:rsidR="00337638" w:rsidRPr="00536790">
        <w:rPr>
          <w:rFonts w:ascii="Microsoft New Tai Lue" w:hAnsi="Microsoft New Tai Lue" w:cs="Microsoft New Tai Lue"/>
          <w:sz w:val="24"/>
          <w:szCs w:val="24"/>
        </w:rPr>
        <w:t xml:space="preserve">enclose a document that </w:t>
      </w:r>
      <w:r w:rsidR="00337638" w:rsidRPr="00263F8E">
        <w:rPr>
          <w:rFonts w:ascii="Microsoft New Tai Lue" w:hAnsi="Microsoft New Tai Lue" w:cs="Microsoft New Tai Lue"/>
          <w:sz w:val="24"/>
          <w:szCs w:val="24"/>
        </w:rPr>
        <w:t>can</w:t>
      </w:r>
    </w:p>
    <w:p w14:paraId="45026CAA" w14:textId="0749FAA9" w:rsidR="00CA118E" w:rsidRPr="00536790" w:rsidRDefault="00337638" w:rsidP="002B500F">
      <w:pPr>
        <w:spacing w:line="0" w:lineRule="atLeast"/>
        <w:ind w:left="600" w:firstLineChars="250" w:firstLine="600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263F8E">
        <w:rPr>
          <w:rFonts w:ascii="Microsoft New Tai Lue" w:hAnsi="Microsoft New Tai Lue" w:cs="Microsoft New Tai Lue"/>
          <w:sz w:val="24"/>
          <w:szCs w:val="24"/>
        </w:rPr>
        <w:t>verify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C67D98">
        <w:rPr>
          <w:rFonts w:ascii="Microsoft New Tai Lue" w:hAnsi="Microsoft New Tai Lue" w:cs="Microsoft New Tai Lue"/>
          <w:sz w:val="24"/>
          <w:szCs w:val="24"/>
        </w:rPr>
        <w:t>the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current address.</w:t>
      </w:r>
    </w:p>
    <w:p w14:paraId="23406827" w14:textId="1C23E3F6" w:rsidR="00337638" w:rsidRPr="00536790" w:rsidRDefault="00337638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536790">
        <w:rPr>
          <w:rFonts w:ascii="Microsoft New Tai Lue" w:hAnsi="Microsoft New Tai Lue" w:cs="Microsoft New Tai Lue" w:hint="eastAsia"/>
          <w:sz w:val="24"/>
          <w:szCs w:val="24"/>
        </w:rPr>
        <w:t xml:space="preserve"> 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  </w:t>
      </w:r>
      <w:r w:rsidR="00A860B4">
        <w:rPr>
          <w:rFonts w:ascii="Microsoft New Tai Lue" w:hAnsi="Microsoft New Tai Lue" w:cs="Microsoft New Tai Lue"/>
          <w:sz w:val="24"/>
          <w:szCs w:val="24"/>
        </w:rPr>
        <w:t xml:space="preserve">   </w:t>
      </w:r>
      <w:r w:rsidR="00197B5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6A0731">
        <w:rPr>
          <w:rFonts w:ascii="Microsoft New Tai Lue" w:hAnsi="Microsoft New Tai Lue" w:cs="Microsoft New Tai Lue"/>
          <w:sz w:val="24"/>
          <w:szCs w:val="24"/>
        </w:rPr>
        <w:t>(</w:t>
      </w:r>
      <w:r w:rsidRPr="00536790">
        <w:rPr>
          <w:rFonts w:ascii="Microsoft New Tai Lue" w:hAnsi="Microsoft New Tai Lue" w:cs="Microsoft New Tai Lue" w:hint="eastAsia"/>
          <w:b/>
          <w:bCs/>
          <w:sz w:val="24"/>
          <w:szCs w:val="24"/>
        </w:rPr>
        <w:t>E</w:t>
      </w:r>
      <w:r w:rsidRPr="00536790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x. </w:t>
      </w:r>
      <w:r w:rsidRPr="00536790">
        <w:rPr>
          <w:rFonts w:ascii="Microsoft New Tai Lue" w:hAnsi="Microsoft New Tai Lue" w:cs="Microsoft New Tai Lue"/>
          <w:sz w:val="24"/>
          <w:szCs w:val="24"/>
        </w:rPr>
        <w:t>Utility bills, etc.</w:t>
      </w:r>
      <w:r w:rsidR="00803B1E">
        <w:rPr>
          <w:rFonts w:ascii="Microsoft New Tai Lue" w:hAnsi="Microsoft New Tai Lue" w:cs="Microsoft New Tai Lue"/>
          <w:sz w:val="24"/>
          <w:szCs w:val="24"/>
        </w:rPr>
        <w:t>)</w:t>
      </w:r>
    </w:p>
    <w:p w14:paraId="1ED56F55" w14:textId="77777777" w:rsidR="00F73CEA" w:rsidRPr="00536790" w:rsidRDefault="00F73CEA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</w:rPr>
      </w:pPr>
    </w:p>
    <w:p w14:paraId="65A450A9" w14:textId="192FDA72" w:rsidR="00F73CEA" w:rsidRPr="0013350F" w:rsidRDefault="00750801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A r</w:t>
      </w:r>
      <w:r w:rsidR="00F73CEA" w:rsidRPr="0013350F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elative in the same household</w:t>
      </w:r>
    </w:p>
    <w:p w14:paraId="4CF9BE52" w14:textId="2082AE5B" w:rsidR="00337638" w:rsidRPr="00536790" w:rsidRDefault="00F73CEA" w:rsidP="000701EE">
      <w:pPr>
        <w:pStyle w:val="a3"/>
        <w:spacing w:line="0" w:lineRule="atLeast"/>
        <w:ind w:leftChars="0" w:left="90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 w:rsidRPr="00536790">
        <w:rPr>
          <w:rFonts w:ascii="Microsoft New Tai Lue" w:eastAsia="游明朝" w:hAnsi="Microsoft New Tai Lue" w:cs="Microsoft New Tai Lue"/>
          <w:sz w:val="24"/>
          <w:szCs w:val="24"/>
        </w:rPr>
        <w:t>……</w:t>
      </w:r>
      <w:bookmarkStart w:id="0" w:name="_Hlk169095112"/>
      <w:r w:rsidRPr="00536790">
        <w:rPr>
          <w:rFonts w:ascii="Microsoft New Tai Lue" w:eastAsia="游明朝" w:hAnsi="Microsoft New Tai Lue" w:cs="Microsoft New Tai Lue"/>
          <w:sz w:val="24"/>
          <w:szCs w:val="24"/>
        </w:rPr>
        <w:t xml:space="preserve">Copy of </w:t>
      </w:r>
      <w:r w:rsidR="00034985">
        <w:rPr>
          <w:rFonts w:ascii="Microsoft New Tai Lue" w:eastAsia="游明朝" w:hAnsi="Microsoft New Tai Lue" w:cs="Microsoft New Tai Lue"/>
          <w:sz w:val="24"/>
          <w:szCs w:val="24"/>
        </w:rPr>
        <w:t>the relative’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>s ID</w:t>
      </w:r>
      <w:bookmarkEnd w:id="0"/>
      <w:r w:rsidRPr="00536790">
        <w:rPr>
          <w:rFonts w:ascii="Microsoft New Tai Lue" w:eastAsia="游明朝" w:hAnsi="Microsoft New Tai Lue" w:cs="Microsoft New Tai Lue"/>
          <w:sz w:val="24"/>
          <w:szCs w:val="24"/>
        </w:rPr>
        <w:t>.</w:t>
      </w:r>
    </w:p>
    <w:p w14:paraId="3F00EF38" w14:textId="77777777" w:rsidR="00F805F4" w:rsidRDefault="0069583F" w:rsidP="0033348B">
      <w:pPr>
        <w:spacing w:line="0" w:lineRule="atLeast"/>
        <w:ind w:left="600" w:hangingChars="250" w:hanging="600"/>
        <w:rPr>
          <w:rFonts w:ascii="Microsoft New Tai Lue" w:hAnsi="Microsoft New Tai Lue" w:cs="Microsoft New Tai Lue"/>
          <w:sz w:val="24"/>
          <w:szCs w:val="24"/>
        </w:rPr>
      </w:pPr>
      <w:r w:rsidRPr="00536790">
        <w:rPr>
          <w:rFonts w:ascii="Microsoft New Tai Lue" w:hAnsi="Microsoft New Tai Lue" w:cs="Microsoft New Tai Lue" w:hint="eastAsia"/>
          <w:sz w:val="24"/>
          <w:szCs w:val="24"/>
        </w:rPr>
        <w:t xml:space="preserve"> 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 </w:t>
      </w:r>
      <w:r w:rsidR="00A860B4">
        <w:rPr>
          <w:rFonts w:ascii="Microsoft New Tai Lue" w:hAnsi="Microsoft New Tai Lue" w:cs="Microsoft New Tai Lue"/>
          <w:sz w:val="24"/>
          <w:szCs w:val="24"/>
        </w:rPr>
        <w:t xml:space="preserve">     </w:t>
      </w:r>
      <w:r w:rsidRPr="00536790">
        <w:rPr>
          <w:rFonts w:ascii="Microsoft New Tai Lue" w:hAnsi="Microsoft New Tai Lue" w:cs="Microsoft New Tai Lue" w:hint="eastAsia"/>
          <w:sz w:val="24"/>
          <w:szCs w:val="24"/>
        </w:rPr>
        <w:t>※</w:t>
      </w:r>
      <w:r w:rsidR="006C116A" w:rsidRPr="00536790">
        <w:rPr>
          <w:rFonts w:ascii="Microsoft New Tai Lue" w:hAnsi="Microsoft New Tai Lue" w:cs="Microsoft New Tai Lue"/>
          <w:sz w:val="24"/>
          <w:szCs w:val="24"/>
        </w:rPr>
        <w:t xml:space="preserve">However, if </w:t>
      </w:r>
      <w:r w:rsidR="00F805F4">
        <w:rPr>
          <w:rFonts w:ascii="Microsoft New Tai Lue" w:hAnsi="Microsoft New Tai Lue" w:cs="Microsoft New Tai Lue"/>
          <w:sz w:val="24"/>
          <w:szCs w:val="24"/>
        </w:rPr>
        <w:t>the relative is</w:t>
      </w:r>
      <w:r w:rsidR="006C116A" w:rsidRPr="00536790">
        <w:rPr>
          <w:rFonts w:ascii="Microsoft New Tai Lue" w:hAnsi="Microsoft New Tai Lue" w:cs="Microsoft New Tai Lue"/>
          <w:sz w:val="24"/>
          <w:szCs w:val="24"/>
        </w:rPr>
        <w:t xml:space="preserve"> currently registered as a resident outside of Tsuruoka</w:t>
      </w:r>
    </w:p>
    <w:p w14:paraId="01F9AF6C" w14:textId="7890A96D" w:rsidR="00536790" w:rsidRDefault="006C116A" w:rsidP="00F805F4">
      <w:pPr>
        <w:spacing w:line="0" w:lineRule="atLeast"/>
        <w:ind w:left="1170"/>
        <w:rPr>
          <w:rFonts w:ascii="Microsoft New Tai Lue" w:hAnsi="Microsoft New Tai Lue" w:cs="Microsoft New Tai Lue"/>
          <w:sz w:val="24"/>
          <w:szCs w:val="24"/>
        </w:rPr>
      </w:pPr>
      <w:r w:rsidRPr="00536790">
        <w:rPr>
          <w:rFonts w:ascii="Microsoft New Tai Lue" w:hAnsi="Microsoft New Tai Lue" w:cs="Microsoft New Tai Lue"/>
          <w:sz w:val="24"/>
          <w:szCs w:val="24"/>
        </w:rPr>
        <w:t>City,</w:t>
      </w:r>
      <w:r w:rsidR="00F805F4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E53462">
        <w:rPr>
          <w:rFonts w:ascii="Microsoft New Tai Lue" w:hAnsi="Microsoft New Tai Lue" w:cs="Microsoft New Tai Lue"/>
          <w:sz w:val="24"/>
          <w:szCs w:val="24"/>
        </w:rPr>
        <w:t xml:space="preserve">an 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official document proving </w:t>
      </w:r>
      <w:r w:rsidR="00D26AFD">
        <w:rPr>
          <w:rFonts w:ascii="Microsoft New Tai Lue" w:hAnsi="Microsoft New Tai Lue" w:cs="Microsoft New Tai Lue"/>
          <w:sz w:val="24"/>
          <w:szCs w:val="24"/>
        </w:rPr>
        <w:t>that they are</w:t>
      </w:r>
      <w:r w:rsidRPr="00536790">
        <w:rPr>
          <w:rFonts w:ascii="Microsoft New Tai Lue" w:hAnsi="Microsoft New Tai Lue" w:cs="Microsoft New Tai Lue"/>
          <w:sz w:val="24"/>
          <w:szCs w:val="24"/>
        </w:rPr>
        <w:t xml:space="preserve"> a relative in the</w:t>
      </w:r>
      <w:r w:rsidR="00E53462">
        <w:rPr>
          <w:rFonts w:ascii="Microsoft New Tai Lue" w:hAnsi="Microsoft New Tai Lue" w:cs="Microsoft New Tai Lue" w:hint="eastAsia"/>
          <w:sz w:val="24"/>
          <w:szCs w:val="24"/>
        </w:rPr>
        <w:t xml:space="preserve"> </w:t>
      </w:r>
      <w:r w:rsidRPr="00536790">
        <w:rPr>
          <w:rFonts w:ascii="Microsoft New Tai Lue" w:hAnsi="Microsoft New Tai Lue" w:cs="Microsoft New Tai Lue"/>
          <w:sz w:val="24"/>
          <w:szCs w:val="24"/>
        </w:rPr>
        <w:t>same household</w:t>
      </w:r>
      <w:r w:rsidR="00D26AFD">
        <w:rPr>
          <w:rFonts w:ascii="Microsoft New Tai Lue" w:hAnsi="Microsoft New Tai Lue" w:cs="Microsoft New Tai Lue"/>
          <w:sz w:val="24"/>
          <w:szCs w:val="24"/>
        </w:rPr>
        <w:t xml:space="preserve"> as the person named on the certificate</w:t>
      </w:r>
      <w:r w:rsidR="00E53462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33348B">
        <w:rPr>
          <w:rFonts w:ascii="Microsoft New Tai Lue" w:hAnsi="Microsoft New Tai Lue" w:cs="Microsoft New Tai Lue"/>
          <w:sz w:val="24"/>
          <w:szCs w:val="24"/>
        </w:rPr>
        <w:t>is</w:t>
      </w:r>
      <w:r w:rsidR="00E53462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E53462" w:rsidRPr="00E53462">
        <w:rPr>
          <w:rFonts w:ascii="Microsoft New Tai Lue" w:hAnsi="Microsoft New Tai Lue" w:cs="Microsoft New Tai Lue"/>
          <w:b/>
          <w:bCs/>
          <w:sz w:val="24"/>
          <w:szCs w:val="24"/>
        </w:rPr>
        <w:t>required</w:t>
      </w:r>
      <w:r w:rsidRPr="00536790">
        <w:rPr>
          <w:rFonts w:ascii="Microsoft New Tai Lue" w:hAnsi="Microsoft New Tai Lue" w:cs="Microsoft New Tai Lue"/>
          <w:sz w:val="24"/>
          <w:szCs w:val="24"/>
        </w:rPr>
        <w:t>.</w:t>
      </w:r>
    </w:p>
    <w:p w14:paraId="7AB1793B" w14:textId="4ABC3FC7" w:rsidR="000F6E5D" w:rsidRPr="00536790" w:rsidRDefault="000F6E5D" w:rsidP="00350A75">
      <w:pPr>
        <w:spacing w:line="0" w:lineRule="atLeast"/>
        <w:ind w:firstLineChars="400" w:firstLine="960"/>
        <w:jc w:val="left"/>
        <w:rPr>
          <w:rFonts w:ascii="Microsoft New Tai Lue" w:hAnsi="Microsoft New Tai Lue" w:cs="Microsoft New Tai Lue"/>
          <w:sz w:val="24"/>
          <w:szCs w:val="24"/>
        </w:rPr>
      </w:pPr>
      <w:r w:rsidRPr="00641B9F">
        <w:rPr>
          <w:rFonts w:ascii="Microsoft New Tai Lue" w:hAnsi="Microsoft New Tai Lue" w:cs="Microsoft New Tai Lue" w:hint="eastAsia"/>
          <w:sz w:val="24"/>
          <w:szCs w:val="24"/>
        </w:rPr>
        <w:t>(</w:t>
      </w:r>
      <w:r w:rsidRPr="00B3517F">
        <w:rPr>
          <w:rFonts w:ascii="Microsoft New Tai Lue" w:hAnsi="Microsoft New Tai Lue" w:cs="Microsoft New Tai Lue"/>
          <w:b/>
          <w:bCs/>
          <w:sz w:val="24"/>
          <w:szCs w:val="24"/>
        </w:rPr>
        <w:t>Ex.</w:t>
      </w:r>
      <w:r>
        <w:rPr>
          <w:rFonts w:ascii="Microsoft New Tai Lue" w:hAnsi="Microsoft New Tai Lue" w:cs="Microsoft New Tai Lue"/>
          <w:sz w:val="24"/>
          <w:szCs w:val="24"/>
        </w:rPr>
        <w:t xml:space="preserve"> Copy o</w:t>
      </w:r>
      <w:r w:rsidR="00B3517F">
        <w:rPr>
          <w:rFonts w:ascii="Microsoft New Tai Lue" w:hAnsi="Microsoft New Tai Lue" w:cs="Microsoft New Tai Lue"/>
          <w:sz w:val="24"/>
          <w:szCs w:val="24"/>
        </w:rPr>
        <w:t xml:space="preserve">f </w:t>
      </w:r>
      <w:r w:rsidR="00A404B2">
        <w:rPr>
          <w:rFonts w:ascii="Microsoft New Tai Lue" w:hAnsi="Microsoft New Tai Lue" w:cs="Microsoft New Tai Lue"/>
          <w:sz w:val="24"/>
          <w:szCs w:val="24"/>
        </w:rPr>
        <w:t>R</w:t>
      </w:r>
      <w:r w:rsidR="00B3517F">
        <w:rPr>
          <w:rFonts w:ascii="Microsoft New Tai Lue" w:hAnsi="Microsoft New Tai Lue" w:cs="Microsoft New Tai Lue"/>
          <w:sz w:val="24"/>
          <w:szCs w:val="24"/>
        </w:rPr>
        <w:t xml:space="preserve">esidence </w:t>
      </w:r>
      <w:r w:rsidR="00A404B2">
        <w:rPr>
          <w:rFonts w:ascii="Microsoft New Tai Lue" w:hAnsi="Microsoft New Tai Lue" w:cs="Microsoft New Tai Lue"/>
          <w:sz w:val="24"/>
          <w:szCs w:val="24"/>
        </w:rPr>
        <w:t>C</w:t>
      </w:r>
      <w:r w:rsidR="00B3517F">
        <w:rPr>
          <w:rFonts w:ascii="Microsoft New Tai Lue" w:hAnsi="Microsoft New Tai Lue" w:cs="Microsoft New Tai Lue"/>
          <w:sz w:val="24"/>
          <w:szCs w:val="24"/>
        </w:rPr>
        <w:t>ertificate, etc.</w:t>
      </w:r>
      <w:r w:rsidR="00660B81">
        <w:rPr>
          <w:rFonts w:ascii="Microsoft New Tai Lue" w:hAnsi="Microsoft New Tai Lue" w:cs="Microsoft New Tai Lue"/>
          <w:sz w:val="24"/>
          <w:szCs w:val="24"/>
        </w:rPr>
        <w:t>)</w:t>
      </w:r>
    </w:p>
    <w:p w14:paraId="4A23E2C7" w14:textId="77777777" w:rsidR="006C116A" w:rsidRPr="00536790" w:rsidRDefault="006C116A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</w:rPr>
      </w:pPr>
    </w:p>
    <w:p w14:paraId="61A3E80D" w14:textId="03841B81" w:rsidR="00F73CEA" w:rsidRPr="00A860B4" w:rsidRDefault="00163E28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An </w:t>
      </w:r>
      <w:r w:rsidR="001D13F0">
        <w:rPr>
          <w:rFonts w:ascii="Microsoft New Tai Lue" w:hAnsi="Microsoft New Tai Lue" w:cs="Microsoft New Tai Lue"/>
          <w:b/>
          <w:bCs/>
          <w:sz w:val="24"/>
          <w:szCs w:val="24"/>
        </w:rPr>
        <w:t>a</w:t>
      </w:r>
      <w:r w:rsidR="00A860B4">
        <w:rPr>
          <w:rFonts w:ascii="Microsoft New Tai Lue" w:hAnsi="Microsoft New Tai Lue" w:cs="Microsoft New Tai Lue"/>
          <w:b/>
          <w:bCs/>
          <w:sz w:val="24"/>
          <w:szCs w:val="24"/>
        </w:rPr>
        <w:t>gent</w:t>
      </w:r>
      <w:r w:rsidR="00211970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(</w:t>
      </w:r>
      <w:r w:rsidR="002347E2">
        <w:rPr>
          <w:rFonts w:ascii="Microsoft New Tai Lue" w:hAnsi="Microsoft New Tai Lue" w:cs="Microsoft New Tai Lue"/>
          <w:b/>
          <w:bCs/>
          <w:sz w:val="24"/>
          <w:szCs w:val="24"/>
        </w:rPr>
        <w:t>friends, etc.</w:t>
      </w:r>
      <w:r w:rsidR="00211970">
        <w:rPr>
          <w:rFonts w:ascii="Microsoft New Tai Lue" w:hAnsi="Microsoft New Tai Lue" w:cs="Microsoft New Tai Lue"/>
          <w:b/>
          <w:bCs/>
          <w:sz w:val="24"/>
          <w:szCs w:val="24"/>
        </w:rPr>
        <w:t>)</w:t>
      </w:r>
    </w:p>
    <w:p w14:paraId="46209456" w14:textId="217060A4" w:rsidR="00A90575" w:rsidRDefault="00536790" w:rsidP="00E04340">
      <w:pPr>
        <w:spacing w:line="0" w:lineRule="atLeast"/>
        <w:ind w:left="84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bookmarkStart w:id="1" w:name="_Hlk189228181"/>
      <w:r w:rsidRPr="00536790">
        <w:rPr>
          <w:rFonts w:ascii="Microsoft New Tai Lue" w:hAnsi="Microsoft New Tai Lue" w:cs="Microsoft New Tai Lue"/>
          <w:sz w:val="24"/>
          <w:szCs w:val="24"/>
        </w:rPr>
        <w:t>……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 xml:space="preserve">Copy of </w:t>
      </w:r>
      <w:r w:rsidR="00766639">
        <w:rPr>
          <w:rFonts w:ascii="Microsoft New Tai Lue" w:eastAsia="游明朝" w:hAnsi="Microsoft New Tai Lue" w:cs="Microsoft New Tai Lue"/>
          <w:sz w:val="24"/>
          <w:szCs w:val="24"/>
        </w:rPr>
        <w:t xml:space="preserve">the 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>a</w:t>
      </w:r>
      <w:r w:rsidR="00022F86">
        <w:rPr>
          <w:rFonts w:ascii="Microsoft New Tai Lue" w:eastAsia="游明朝" w:hAnsi="Microsoft New Tai Lue" w:cs="Microsoft New Tai Lue"/>
          <w:sz w:val="24"/>
          <w:szCs w:val="24"/>
        </w:rPr>
        <w:t>gent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 xml:space="preserve">’s ID </w:t>
      </w:r>
      <w:r w:rsidRPr="00612D90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and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A74CEF">
        <w:rPr>
          <w:rFonts w:ascii="Microsoft New Tai Lue" w:eastAsia="游明朝" w:hAnsi="Microsoft New Tai Lue" w:cs="Microsoft New Tai Lue"/>
          <w:sz w:val="24"/>
          <w:szCs w:val="24"/>
        </w:rPr>
        <w:t>a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 xml:space="preserve"> power of attorney</w:t>
      </w:r>
      <w:r w:rsidR="00A90575">
        <w:rPr>
          <w:rFonts w:ascii="Microsoft New Tai Lue" w:eastAsia="游明朝" w:hAnsi="Microsoft New Tai Lue" w:cs="Microsoft New Tai Lue"/>
          <w:sz w:val="24"/>
          <w:szCs w:val="24"/>
        </w:rPr>
        <w:t xml:space="preserve"> from the person </w:t>
      </w:r>
      <w:bookmarkStart w:id="2" w:name="_Hlk189060456"/>
      <w:r w:rsidR="00A90575">
        <w:rPr>
          <w:rFonts w:ascii="Microsoft New Tai Lue" w:eastAsia="游明朝" w:hAnsi="Microsoft New Tai Lue" w:cs="Microsoft New Tai Lue"/>
          <w:sz w:val="24"/>
          <w:szCs w:val="24"/>
        </w:rPr>
        <w:t>named on the</w:t>
      </w:r>
    </w:p>
    <w:p w14:paraId="4FF9BD1B" w14:textId="2B646918" w:rsidR="00536790" w:rsidRDefault="00A90575" w:rsidP="000B18E4">
      <w:pPr>
        <w:spacing w:line="0" w:lineRule="atLeast"/>
        <w:ind w:firstLineChars="550" w:firstLine="132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>certificate</w:t>
      </w:r>
      <w:bookmarkEnd w:id="2"/>
      <w:r w:rsidR="00536790" w:rsidRPr="00536790">
        <w:rPr>
          <w:rFonts w:ascii="Microsoft New Tai Lue" w:eastAsia="游明朝" w:hAnsi="Microsoft New Tai Lue" w:cs="Microsoft New Tai Lue"/>
          <w:sz w:val="24"/>
          <w:szCs w:val="24"/>
        </w:rPr>
        <w:t>.</w:t>
      </w:r>
    </w:p>
    <w:bookmarkEnd w:id="1"/>
    <w:p w14:paraId="40A81258" w14:textId="77777777" w:rsidR="00C7392B" w:rsidRDefault="00C7392B" w:rsidP="00A90575">
      <w:pPr>
        <w:spacing w:line="0" w:lineRule="atLeast"/>
        <w:ind w:left="840" w:firstLine="84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</w:p>
    <w:p w14:paraId="6125D4CA" w14:textId="287955C3" w:rsidR="00C7392B" w:rsidRPr="00A860B4" w:rsidRDefault="00DD4593" w:rsidP="00C7392B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Microsoft New Tai Lue" w:hAnsi="Microsoft New Tai Lue" w:cs="Microsoft New Tai Lue"/>
          <w:b/>
          <w:bCs/>
          <w:sz w:val="24"/>
          <w:szCs w:val="24"/>
        </w:rPr>
        <w:t>A d</w:t>
      </w:r>
      <w:r w:rsidR="002347E2" w:rsidRPr="002347E2">
        <w:rPr>
          <w:rFonts w:ascii="Microsoft New Tai Lue" w:hAnsi="Microsoft New Tai Lue" w:cs="Microsoft New Tai Lue"/>
          <w:b/>
          <w:bCs/>
          <w:sz w:val="24"/>
          <w:szCs w:val="24"/>
        </w:rPr>
        <w:t>elegated authority holder</w:t>
      </w:r>
      <w:r w:rsidR="006C3A6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(</w:t>
      </w:r>
      <w:r w:rsidR="00CB293A">
        <w:rPr>
          <w:rFonts w:ascii="Microsoft New Tai Lue" w:hAnsi="Microsoft New Tai Lue" w:cs="Microsoft New Tai Lue"/>
          <w:b/>
          <w:bCs/>
          <w:sz w:val="24"/>
          <w:szCs w:val="24"/>
        </w:rPr>
        <w:t>legal representative</w:t>
      </w:r>
      <w:r w:rsidR="006C3A6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, </w:t>
      </w:r>
      <w:r w:rsidR="006C3A6E" w:rsidRPr="006C3A6E">
        <w:rPr>
          <w:rFonts w:ascii="Microsoft New Tai Lue" w:hAnsi="Microsoft New Tai Lue" w:cs="Microsoft New Tai Lue"/>
          <w:b/>
          <w:bCs/>
          <w:sz w:val="24"/>
          <w:szCs w:val="24"/>
        </w:rPr>
        <w:t>bankruptcy trustee</w:t>
      </w:r>
      <w:r w:rsidR="006C3A6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, </w:t>
      </w:r>
      <w:r w:rsidR="00891304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liquidator, </w:t>
      </w:r>
      <w:r w:rsidR="00CB293A">
        <w:rPr>
          <w:rFonts w:ascii="Microsoft New Tai Lue" w:hAnsi="Microsoft New Tai Lue" w:cs="Microsoft New Tai Lue"/>
          <w:b/>
          <w:bCs/>
          <w:sz w:val="24"/>
          <w:szCs w:val="24"/>
        </w:rPr>
        <w:t>lawyer</w:t>
      </w:r>
      <w:r w:rsidR="0047102C">
        <w:rPr>
          <w:rFonts w:ascii="Microsoft New Tai Lue" w:hAnsi="Microsoft New Tai Lue" w:cs="Microsoft New Tai Lue"/>
          <w:b/>
          <w:bCs/>
          <w:sz w:val="24"/>
          <w:szCs w:val="24"/>
        </w:rPr>
        <w:t>, etc.</w:t>
      </w:r>
      <w:r w:rsidR="006C3A6E">
        <w:rPr>
          <w:rFonts w:ascii="Microsoft New Tai Lue" w:hAnsi="Microsoft New Tai Lue" w:cs="Microsoft New Tai Lue"/>
          <w:b/>
          <w:bCs/>
          <w:sz w:val="24"/>
          <w:szCs w:val="24"/>
        </w:rPr>
        <w:t>)</w:t>
      </w:r>
    </w:p>
    <w:p w14:paraId="368E13BC" w14:textId="77777777" w:rsidR="000B18E4" w:rsidRDefault="00C7392B" w:rsidP="00147FEA">
      <w:pPr>
        <w:spacing w:line="0" w:lineRule="atLeast"/>
        <w:ind w:firstLine="840"/>
        <w:rPr>
          <w:rFonts w:ascii="Microsoft New Tai Lue" w:eastAsia="游明朝" w:hAnsi="Microsoft New Tai Lue" w:cs="Microsoft New Tai Lue"/>
          <w:sz w:val="24"/>
          <w:szCs w:val="24"/>
        </w:rPr>
      </w:pPr>
      <w:r w:rsidRPr="00C7392B">
        <w:rPr>
          <w:rFonts w:ascii="Microsoft New Tai Lue" w:eastAsia="游明朝" w:hAnsi="Microsoft New Tai Lue" w:cs="Microsoft New Tai Lue" w:hint="eastAsia"/>
          <w:sz w:val="24"/>
          <w:szCs w:val="24"/>
        </w:rPr>
        <w:t>……</w:t>
      </w:r>
      <w:r w:rsidRPr="00C7392B">
        <w:rPr>
          <w:rFonts w:ascii="Microsoft New Tai Lue" w:eastAsia="游明朝" w:hAnsi="Microsoft New Tai Lue" w:cs="Microsoft New Tai Lue"/>
          <w:sz w:val="24"/>
          <w:szCs w:val="24"/>
        </w:rPr>
        <w:t xml:space="preserve">Copy of the </w:t>
      </w:r>
      <w:r w:rsidR="00131173">
        <w:rPr>
          <w:rFonts w:ascii="Microsoft New Tai Lue" w:eastAsia="游明朝" w:hAnsi="Microsoft New Tai Lue" w:cs="Microsoft New Tai Lue"/>
          <w:sz w:val="24"/>
          <w:szCs w:val="24"/>
        </w:rPr>
        <w:t>delegated authority holder’s</w:t>
      </w:r>
      <w:r w:rsidRPr="00C7392B">
        <w:rPr>
          <w:rFonts w:ascii="Microsoft New Tai Lue" w:eastAsia="游明朝" w:hAnsi="Microsoft New Tai Lue" w:cs="Microsoft New Tai Lue"/>
          <w:sz w:val="24"/>
          <w:szCs w:val="24"/>
        </w:rPr>
        <w:t xml:space="preserve"> ID </w:t>
      </w:r>
      <w:r w:rsidRPr="00131173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and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a document </w:t>
      </w:r>
      <w:r w:rsidR="00472C47">
        <w:rPr>
          <w:rFonts w:ascii="Microsoft New Tai Lue" w:eastAsia="游明朝" w:hAnsi="Microsoft New Tai Lue" w:cs="Microsoft New Tai Lue"/>
          <w:sz w:val="24"/>
          <w:szCs w:val="24"/>
        </w:rPr>
        <w:t xml:space="preserve">verifying </w:t>
      </w:r>
      <w:r w:rsidR="000B18E4">
        <w:rPr>
          <w:rFonts w:ascii="Microsoft New Tai Lue" w:eastAsia="游明朝" w:hAnsi="Microsoft New Tai Lue" w:cs="Microsoft New Tai Lue"/>
          <w:sz w:val="24"/>
          <w:szCs w:val="24"/>
        </w:rPr>
        <w:t xml:space="preserve">that </w:t>
      </w:r>
      <w:r w:rsidR="00472C47">
        <w:rPr>
          <w:rFonts w:ascii="Microsoft New Tai Lue" w:eastAsia="游明朝" w:hAnsi="Microsoft New Tai Lue" w:cs="Microsoft New Tai Lue"/>
          <w:sz w:val="24"/>
          <w:szCs w:val="24"/>
        </w:rPr>
        <w:t>they</w:t>
      </w:r>
    </w:p>
    <w:p w14:paraId="0B175475" w14:textId="77777777" w:rsidR="002E12F5" w:rsidRDefault="00B86388" w:rsidP="002E12F5">
      <w:pPr>
        <w:spacing w:line="0" w:lineRule="atLeast"/>
        <w:ind w:leftChars="50" w:left="105" w:firstLineChars="500" w:firstLine="1200"/>
        <w:rPr>
          <w:rFonts w:ascii="Microsoft New Tai Lue" w:eastAsia="游明朝" w:hAnsi="Microsoft New Tai Lue" w:cs="Microsoft New Tai Lue"/>
          <w:sz w:val="24"/>
          <w:szCs w:val="24"/>
        </w:rPr>
      </w:pPr>
      <w:r w:rsidRPr="00B86388">
        <w:rPr>
          <w:rFonts w:ascii="Microsoft New Tai Lue" w:eastAsia="游明朝" w:hAnsi="Microsoft New Tai Lue" w:cs="Microsoft New Tai Lue"/>
          <w:sz w:val="24"/>
          <w:szCs w:val="24"/>
        </w:rPr>
        <w:t>have been granted</w:t>
      </w:r>
      <w:r w:rsidR="00472C47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1E4CF2">
        <w:rPr>
          <w:rFonts w:ascii="Microsoft New Tai Lue" w:eastAsia="游明朝" w:hAnsi="Microsoft New Tai Lue" w:cs="Microsoft New Tai Lue"/>
          <w:sz w:val="24"/>
          <w:szCs w:val="24"/>
        </w:rPr>
        <w:t>a right of action</w:t>
      </w:r>
      <w:r w:rsidR="00472C47">
        <w:rPr>
          <w:rFonts w:ascii="Microsoft New Tai Lue" w:eastAsia="游明朝" w:hAnsi="Microsoft New Tai Lue" w:cs="Microsoft New Tai Lue"/>
          <w:sz w:val="24"/>
          <w:szCs w:val="24"/>
        </w:rPr>
        <w:t xml:space="preserve"> on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472C47">
        <w:rPr>
          <w:rFonts w:ascii="Microsoft New Tai Lue" w:eastAsia="游明朝" w:hAnsi="Microsoft New Tai Lue" w:cs="Microsoft New Tai Lue"/>
          <w:sz w:val="24"/>
          <w:szCs w:val="24"/>
        </w:rPr>
        <w:t>behalf of the person named on the</w:t>
      </w:r>
    </w:p>
    <w:p w14:paraId="0247D3AA" w14:textId="2604394F" w:rsidR="00C7392B" w:rsidRDefault="00472C47" w:rsidP="002E12F5">
      <w:pPr>
        <w:spacing w:line="0" w:lineRule="atLeast"/>
        <w:ind w:leftChars="50" w:left="105" w:firstLineChars="500" w:firstLine="1200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>certificate.</w:t>
      </w:r>
    </w:p>
    <w:p w14:paraId="5DF4F99F" w14:textId="77777777" w:rsidR="004C62F2" w:rsidRDefault="00DD0198" w:rsidP="004C62F2">
      <w:pPr>
        <w:spacing w:line="0" w:lineRule="atLeast"/>
        <w:ind w:firstLineChars="350" w:firstLine="840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>(</w:t>
      </w:r>
      <w:r w:rsidRPr="00DD0198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Ex.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100BD8">
        <w:rPr>
          <w:rFonts w:ascii="Microsoft New Tai Lue" w:eastAsia="游明朝" w:hAnsi="Microsoft New Tai Lue" w:cs="Microsoft New Tai Lue"/>
          <w:sz w:val="24"/>
          <w:szCs w:val="24"/>
        </w:rPr>
        <w:t>A</w:t>
      </w:r>
      <w:r w:rsidR="00CB293A">
        <w:rPr>
          <w:rFonts w:ascii="Microsoft New Tai Lue" w:eastAsia="游明朝" w:hAnsi="Microsoft New Tai Lue" w:cs="Microsoft New Tai Lue"/>
          <w:sz w:val="24"/>
          <w:szCs w:val="24"/>
        </w:rPr>
        <w:t xml:space="preserve"> certified</w:t>
      </w:r>
      <w:r w:rsidR="00100BD8">
        <w:rPr>
          <w:rFonts w:ascii="Microsoft New Tai Lue" w:eastAsia="游明朝" w:hAnsi="Microsoft New Tai Lue" w:cs="Microsoft New Tai Lue"/>
          <w:sz w:val="24"/>
          <w:szCs w:val="24"/>
        </w:rPr>
        <w:t xml:space="preserve"> document </w:t>
      </w:r>
      <w:r w:rsidR="00B86388">
        <w:rPr>
          <w:rFonts w:ascii="Microsoft New Tai Lue" w:eastAsia="游明朝" w:hAnsi="Microsoft New Tai Lue" w:cs="Microsoft New Tai Lue"/>
          <w:sz w:val="24"/>
          <w:szCs w:val="24"/>
        </w:rPr>
        <w:t>issued</w:t>
      </w:r>
      <w:r w:rsidR="00CB293A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100BD8">
        <w:rPr>
          <w:rFonts w:ascii="Microsoft New Tai Lue" w:eastAsia="游明朝" w:hAnsi="Microsoft New Tai Lue" w:cs="Microsoft New Tai Lue"/>
          <w:sz w:val="24"/>
          <w:szCs w:val="24"/>
        </w:rPr>
        <w:t xml:space="preserve">by </w:t>
      </w:r>
      <w:r w:rsidR="00CB293A">
        <w:rPr>
          <w:rFonts w:ascii="Microsoft New Tai Lue" w:eastAsia="游明朝" w:hAnsi="Microsoft New Tai Lue" w:cs="Microsoft New Tai Lue"/>
          <w:sz w:val="24"/>
          <w:szCs w:val="24"/>
        </w:rPr>
        <w:t>an</w:t>
      </w:r>
      <w:r w:rsidR="004C62F2">
        <w:rPr>
          <w:rFonts w:ascii="Microsoft New Tai Lue" w:eastAsia="游明朝" w:hAnsi="Microsoft New Tai Lue" w:cs="Microsoft New Tai Lue"/>
          <w:sz w:val="24"/>
          <w:szCs w:val="24"/>
        </w:rPr>
        <w:t xml:space="preserve"> official </w:t>
      </w:r>
      <w:r w:rsidR="00100BD8">
        <w:rPr>
          <w:rFonts w:ascii="Microsoft New Tai Lue" w:eastAsia="游明朝" w:hAnsi="Microsoft New Tai Lue" w:cs="Microsoft New Tai Lue"/>
          <w:sz w:val="24"/>
          <w:szCs w:val="24"/>
        </w:rPr>
        <w:t>authority</w:t>
      </w:r>
      <w:r w:rsidR="006E6C07" w:rsidRPr="0094392F">
        <w:rPr>
          <w:rFonts w:ascii="Microsoft New Tai Lue" w:eastAsia="游明朝" w:hAnsi="Microsoft New Tai Lue" w:cs="Microsoft New Tai Lue"/>
          <w:sz w:val="24"/>
          <w:szCs w:val="24"/>
        </w:rPr>
        <w:t xml:space="preserve">, </w:t>
      </w:r>
      <w:r w:rsidR="00E16E8E">
        <w:rPr>
          <w:rFonts w:ascii="Microsoft New Tai Lue" w:eastAsia="游明朝" w:hAnsi="Microsoft New Tai Lue" w:cs="Microsoft New Tai Lue"/>
          <w:sz w:val="24"/>
          <w:szCs w:val="24"/>
        </w:rPr>
        <w:t>a certified copy of the</w:t>
      </w:r>
    </w:p>
    <w:p w14:paraId="60402CC4" w14:textId="1F49C308" w:rsidR="00A939DE" w:rsidRDefault="004C62F2" w:rsidP="004C62F2">
      <w:pPr>
        <w:spacing w:line="0" w:lineRule="atLeast"/>
        <w:ind w:firstLineChars="350" w:firstLine="840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>c</w:t>
      </w:r>
      <w:r w:rsidR="00E16E8E">
        <w:rPr>
          <w:rFonts w:ascii="Microsoft New Tai Lue" w:eastAsia="游明朝" w:hAnsi="Microsoft New Tai Lue" w:cs="Microsoft New Tai Lue"/>
          <w:sz w:val="24"/>
          <w:szCs w:val="24"/>
        </w:rPr>
        <w:t>ommercial</w:t>
      </w:r>
      <w:r>
        <w:rPr>
          <w:rFonts w:ascii="Microsoft New Tai Lue" w:eastAsia="游明朝" w:hAnsi="Microsoft New Tai Lue" w:cs="Microsoft New Tai Lue" w:hint="eastAsia"/>
          <w:sz w:val="24"/>
          <w:szCs w:val="24"/>
        </w:rPr>
        <w:t xml:space="preserve"> </w:t>
      </w:r>
      <w:r w:rsidR="00E16E8E">
        <w:rPr>
          <w:rFonts w:ascii="Microsoft New Tai Lue" w:eastAsia="游明朝" w:hAnsi="Microsoft New Tai Lue" w:cs="Microsoft New Tai Lue"/>
          <w:sz w:val="24"/>
          <w:szCs w:val="24"/>
        </w:rPr>
        <w:t>register</w:t>
      </w:r>
      <w:r w:rsidR="00EE5F08">
        <w:rPr>
          <w:rFonts w:ascii="Microsoft New Tai Lue" w:eastAsia="游明朝" w:hAnsi="Microsoft New Tai Lue" w:cs="Microsoft New Tai Lue" w:hint="eastAsia"/>
          <w:sz w:val="24"/>
          <w:szCs w:val="24"/>
        </w:rPr>
        <w:t>,</w:t>
      </w:r>
      <w:r w:rsidR="00CB293A">
        <w:rPr>
          <w:rFonts w:ascii="Microsoft New Tai Lue" w:eastAsia="游明朝" w:hAnsi="Microsoft New Tai Lue" w:cs="Microsoft New Tai Lue" w:hint="eastAsia"/>
          <w:sz w:val="24"/>
          <w:szCs w:val="24"/>
        </w:rPr>
        <w:t xml:space="preserve"> </w:t>
      </w:r>
      <w:r w:rsidR="00E16E8E">
        <w:rPr>
          <w:rFonts w:ascii="Microsoft New Tai Lue" w:eastAsia="游明朝" w:hAnsi="Microsoft New Tai Lue" w:cs="Microsoft New Tai Lue"/>
          <w:sz w:val="24"/>
          <w:szCs w:val="24"/>
        </w:rPr>
        <w:t>a certified copy</w:t>
      </w:r>
      <w:r w:rsidR="00461A6E">
        <w:rPr>
          <w:rFonts w:ascii="Microsoft New Tai Lue" w:eastAsia="游明朝" w:hAnsi="Microsoft New Tai Lue" w:cs="Microsoft New Tai Lue" w:hint="eastAsia"/>
          <w:sz w:val="24"/>
          <w:szCs w:val="24"/>
        </w:rPr>
        <w:t xml:space="preserve"> </w:t>
      </w:r>
      <w:r w:rsidR="00E16E8E">
        <w:rPr>
          <w:rFonts w:ascii="Microsoft New Tai Lue" w:eastAsia="游明朝" w:hAnsi="Microsoft New Tai Lue" w:cs="Microsoft New Tai Lue"/>
          <w:sz w:val="24"/>
          <w:szCs w:val="24"/>
        </w:rPr>
        <w:t>of a family court ruling</w:t>
      </w:r>
      <w:r w:rsidR="00DD0198">
        <w:rPr>
          <w:rFonts w:ascii="Microsoft New Tai Lue" w:eastAsia="游明朝" w:hAnsi="Microsoft New Tai Lue" w:cs="Microsoft New Tai Lue"/>
          <w:sz w:val="24"/>
          <w:szCs w:val="24"/>
        </w:rPr>
        <w:t>, etc.)</w:t>
      </w:r>
    </w:p>
    <w:p w14:paraId="31D53857" w14:textId="77777777" w:rsidR="00E16E8E" w:rsidRDefault="00E16E8E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</w:rPr>
      </w:pPr>
    </w:p>
    <w:p w14:paraId="3C41BB0D" w14:textId="0A09D0BE" w:rsidR="00E16E8E" w:rsidRPr="00E16E8E" w:rsidRDefault="00163E28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A </w:t>
      </w:r>
      <w:r w:rsidR="000540CC">
        <w:rPr>
          <w:rFonts w:ascii="Microsoft New Tai Lue" w:hAnsi="Microsoft New Tai Lue" w:cs="Microsoft New Tai Lue"/>
          <w:b/>
          <w:bCs/>
          <w:sz w:val="24"/>
          <w:szCs w:val="24"/>
        </w:rPr>
        <w:t>t</w:t>
      </w:r>
      <w:r w:rsidR="00E16E8E" w:rsidRPr="00E16E8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enant </w:t>
      </w:r>
      <w:r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or a </w:t>
      </w:r>
      <w:r w:rsidR="00E16E8E" w:rsidRPr="00E16E8E">
        <w:rPr>
          <w:rFonts w:ascii="Microsoft New Tai Lue" w:hAnsi="Microsoft New Tai Lue" w:cs="Microsoft New Tai Lue"/>
          <w:b/>
          <w:bCs/>
          <w:sz w:val="24"/>
          <w:szCs w:val="24"/>
        </w:rPr>
        <w:t>buyer of land and buildings</w:t>
      </w:r>
    </w:p>
    <w:p w14:paraId="4EB51D7A" w14:textId="70D7D013" w:rsidR="00E16E8E" w:rsidRDefault="00E16E8E" w:rsidP="00F331A6">
      <w:pPr>
        <w:spacing w:line="0" w:lineRule="atLeast"/>
        <w:ind w:left="900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hAnsi="Microsoft New Tai Lue" w:cs="Microsoft New Tai Lue"/>
          <w:sz w:val="24"/>
          <w:szCs w:val="24"/>
        </w:rPr>
        <w:t>……</w:t>
      </w:r>
      <w:r w:rsidR="000F6E5D">
        <w:rPr>
          <w:rFonts w:ascii="Microsoft New Tai Lue" w:eastAsia="游明朝" w:hAnsi="Microsoft New Tai Lue" w:cs="Microsoft New Tai Lue"/>
          <w:sz w:val="24"/>
          <w:szCs w:val="24"/>
        </w:rPr>
        <w:t>A c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 xml:space="preserve">opy of </w:t>
      </w:r>
      <w:r w:rsidR="00A5527D">
        <w:rPr>
          <w:rFonts w:ascii="Microsoft New Tai Lue" w:eastAsia="游明朝" w:hAnsi="Microsoft New Tai Lue" w:cs="Microsoft New Tai Lue"/>
          <w:sz w:val="24"/>
          <w:szCs w:val="24"/>
        </w:rPr>
        <w:t xml:space="preserve">the </w:t>
      </w:r>
      <w:r w:rsidRPr="00536790">
        <w:rPr>
          <w:rFonts w:ascii="Microsoft New Tai Lue" w:eastAsia="游明朝" w:hAnsi="Microsoft New Tai Lue" w:cs="Microsoft New Tai Lue"/>
          <w:sz w:val="24"/>
          <w:szCs w:val="24"/>
        </w:rPr>
        <w:t>applicant’s ID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Pr="00501067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and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0F6E5D">
        <w:rPr>
          <w:rFonts w:ascii="Microsoft New Tai Lue" w:eastAsia="游明朝" w:hAnsi="Microsoft New Tai Lue" w:cs="Microsoft New Tai Lue"/>
          <w:sz w:val="24"/>
          <w:szCs w:val="24"/>
        </w:rPr>
        <w:t xml:space="preserve">a document </w:t>
      </w:r>
      <w:r w:rsidR="007B521B">
        <w:rPr>
          <w:rFonts w:ascii="Microsoft New Tai Lue" w:eastAsia="游明朝" w:hAnsi="Microsoft New Tai Lue" w:cs="Microsoft New Tai Lue"/>
          <w:sz w:val="24"/>
          <w:szCs w:val="24"/>
        </w:rPr>
        <w:t>proving</w:t>
      </w:r>
      <w:r w:rsidR="00C41A89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0F6E5D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>the</w:t>
      </w:r>
      <w:r w:rsidR="009C213D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>ir</w:t>
      </w:r>
      <w:r w:rsidR="000F6E5D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 xml:space="preserve"> right</w:t>
      </w:r>
      <w:r w:rsidR="00EE5A13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>s</w:t>
      </w:r>
      <w:r w:rsidR="000F6E5D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 xml:space="preserve"> </w:t>
      </w:r>
      <w:r w:rsidR="009C213D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>to</w:t>
      </w:r>
      <w:r w:rsidR="00C41A89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 xml:space="preserve"> </w:t>
      </w:r>
      <w:r w:rsidR="000F6E5D" w:rsidRPr="00D07FE3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>the property,</w:t>
      </w:r>
      <w:r w:rsidR="000F6E5D">
        <w:rPr>
          <w:rFonts w:ascii="Microsoft New Tai Lue" w:eastAsia="游明朝" w:hAnsi="Microsoft New Tai Lue" w:cs="Microsoft New Tai Lue"/>
          <w:sz w:val="24"/>
          <w:szCs w:val="24"/>
        </w:rPr>
        <w:t xml:space="preserve"> such as a rental contract and</w:t>
      </w:r>
      <w:r w:rsidR="001F6B59">
        <w:rPr>
          <w:rFonts w:ascii="Microsoft New Tai Lue" w:eastAsia="游明朝" w:hAnsi="Microsoft New Tai Lue" w:cs="Microsoft New Tai Lue"/>
          <w:sz w:val="24"/>
          <w:szCs w:val="24"/>
        </w:rPr>
        <w:t xml:space="preserve">/or </w:t>
      </w:r>
      <w:r w:rsidR="001B73E9">
        <w:rPr>
          <w:rFonts w:ascii="Microsoft New Tai Lue" w:eastAsia="游明朝" w:hAnsi="Microsoft New Tai Lue" w:cs="Microsoft New Tai Lue"/>
          <w:sz w:val="24"/>
          <w:szCs w:val="24"/>
        </w:rPr>
        <w:t>a s</w:t>
      </w:r>
      <w:r w:rsidR="00D433D5" w:rsidRPr="00D433D5">
        <w:rPr>
          <w:rFonts w:ascii="Microsoft New Tai Lue" w:eastAsia="游明朝" w:hAnsi="Microsoft New Tai Lue" w:cs="Microsoft New Tai Lue"/>
          <w:sz w:val="24"/>
          <w:szCs w:val="24"/>
        </w:rPr>
        <w:t xml:space="preserve">ales and </w:t>
      </w:r>
      <w:r w:rsidR="00D433D5">
        <w:rPr>
          <w:rFonts w:ascii="Microsoft New Tai Lue" w:eastAsia="游明朝" w:hAnsi="Microsoft New Tai Lue" w:cs="Microsoft New Tai Lue"/>
          <w:sz w:val="24"/>
          <w:szCs w:val="24"/>
        </w:rPr>
        <w:t>p</w:t>
      </w:r>
      <w:r w:rsidR="00D433D5" w:rsidRPr="00D433D5">
        <w:rPr>
          <w:rFonts w:ascii="Microsoft New Tai Lue" w:eastAsia="游明朝" w:hAnsi="Microsoft New Tai Lue" w:cs="Microsoft New Tai Lue"/>
          <w:sz w:val="24"/>
          <w:szCs w:val="24"/>
        </w:rPr>
        <w:t xml:space="preserve">urchase </w:t>
      </w:r>
      <w:r w:rsidR="00D433D5">
        <w:rPr>
          <w:rFonts w:ascii="Microsoft New Tai Lue" w:eastAsia="游明朝" w:hAnsi="Microsoft New Tai Lue" w:cs="Microsoft New Tai Lue"/>
          <w:sz w:val="24"/>
          <w:szCs w:val="24"/>
        </w:rPr>
        <w:t>a</w:t>
      </w:r>
      <w:r w:rsidR="00D433D5" w:rsidRPr="00D433D5">
        <w:rPr>
          <w:rFonts w:ascii="Microsoft New Tai Lue" w:eastAsia="游明朝" w:hAnsi="Microsoft New Tai Lue" w:cs="Microsoft New Tai Lue"/>
          <w:sz w:val="24"/>
          <w:szCs w:val="24"/>
        </w:rPr>
        <w:t>greement</w:t>
      </w:r>
      <w:r w:rsidR="000F6E5D">
        <w:rPr>
          <w:rFonts w:ascii="Microsoft New Tai Lue" w:eastAsia="游明朝" w:hAnsi="Microsoft New Tai Lue" w:cs="Microsoft New Tai Lue"/>
          <w:sz w:val="24"/>
          <w:szCs w:val="24"/>
        </w:rPr>
        <w:t>.</w:t>
      </w:r>
    </w:p>
    <w:p w14:paraId="56FEEAE7" w14:textId="541177C3" w:rsidR="000F6E5D" w:rsidRDefault="000F6E5D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</w:p>
    <w:p w14:paraId="344BE1D5" w14:textId="4E04E8A4" w:rsidR="000F6E5D" w:rsidRPr="00147273" w:rsidRDefault="00FB44D7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b/>
          <w:bCs/>
          <w:sz w:val="24"/>
          <w:szCs w:val="24"/>
        </w:rPr>
      </w:pPr>
      <w:r w:rsidRPr="00147273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1B4AAC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A c</w:t>
      </w:r>
      <w:r w:rsidR="00147273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orporation</w:t>
      </w:r>
      <w:r w:rsidR="00285DD5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 xml:space="preserve"> </w:t>
      </w:r>
      <w:r w:rsidR="001B4AAC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r</w:t>
      </w:r>
      <w:r w:rsidR="00285DD5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epresentative</w:t>
      </w:r>
    </w:p>
    <w:p w14:paraId="6938D35D" w14:textId="57135D71" w:rsidR="00E64B8D" w:rsidRDefault="000F6E5D" w:rsidP="00755DE7">
      <w:pPr>
        <w:spacing w:line="0" w:lineRule="atLeast"/>
        <w:ind w:left="90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>……</w:t>
      </w:r>
      <w:r w:rsidR="00E64B8D">
        <w:rPr>
          <w:rFonts w:ascii="Microsoft New Tai Lue" w:eastAsia="游明朝" w:hAnsi="Microsoft New Tai Lue" w:cs="Microsoft New Tai Lue"/>
          <w:sz w:val="24"/>
          <w:szCs w:val="24"/>
        </w:rPr>
        <w:t xml:space="preserve">If </w:t>
      </w:r>
      <w:r w:rsidR="004262F8" w:rsidRPr="004262F8">
        <w:rPr>
          <w:rFonts w:ascii="Microsoft New Tai Lue" w:eastAsia="游明朝" w:hAnsi="Microsoft New Tai Lue" w:cs="Microsoft New Tai Lue"/>
          <w:sz w:val="24"/>
          <w:szCs w:val="24"/>
        </w:rPr>
        <w:t>the</w:t>
      </w:r>
      <w:r w:rsidR="00291733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4D2AEA">
        <w:rPr>
          <w:rFonts w:ascii="Microsoft New Tai Lue" w:eastAsia="游明朝" w:hAnsi="Microsoft New Tai Lue" w:cs="Microsoft New Tai Lue"/>
          <w:sz w:val="24"/>
          <w:szCs w:val="24"/>
        </w:rPr>
        <w:t xml:space="preserve">company </w:t>
      </w:r>
      <w:r w:rsidR="00E64B8D">
        <w:rPr>
          <w:rFonts w:ascii="Microsoft New Tai Lue" w:eastAsia="游明朝" w:hAnsi="Microsoft New Tai Lue" w:cs="Microsoft New Tai Lue"/>
          <w:sz w:val="24"/>
          <w:szCs w:val="24"/>
        </w:rPr>
        <w:t>representative</w:t>
      </w:r>
      <w:r w:rsidR="00BD1139">
        <w:rPr>
          <w:rFonts w:ascii="Microsoft New Tai Lue" w:eastAsia="游明朝" w:hAnsi="Microsoft New Tai Lue" w:cs="Microsoft New Tai Lue"/>
          <w:sz w:val="24"/>
          <w:szCs w:val="24"/>
        </w:rPr>
        <w:t>’s</w:t>
      </w:r>
      <w:r w:rsidR="00E64B8D">
        <w:rPr>
          <w:rFonts w:ascii="Microsoft New Tai Lue" w:eastAsia="游明朝" w:hAnsi="Microsoft New Tai Lue" w:cs="Microsoft New Tai Lue"/>
          <w:sz w:val="24"/>
          <w:szCs w:val="24"/>
        </w:rPr>
        <w:t xml:space="preserve"> seal </w:t>
      </w:r>
      <w:r w:rsidR="00DF4D8C">
        <w:rPr>
          <w:rFonts w:ascii="Microsoft New Tai Lue" w:eastAsia="游明朝" w:hAnsi="Microsoft New Tai Lue" w:cs="Microsoft New Tai Lue"/>
          <w:sz w:val="24"/>
          <w:szCs w:val="24"/>
        </w:rPr>
        <w:t xml:space="preserve">is </w:t>
      </w:r>
      <w:r w:rsidR="00E64B8D">
        <w:rPr>
          <w:rFonts w:ascii="Microsoft New Tai Lue" w:eastAsia="游明朝" w:hAnsi="Microsoft New Tai Lue" w:cs="Microsoft New Tai Lue"/>
          <w:sz w:val="24"/>
          <w:szCs w:val="24"/>
        </w:rPr>
        <w:t xml:space="preserve">stamped on the application form, </w:t>
      </w:r>
      <w:r w:rsidR="00285DD5">
        <w:rPr>
          <w:rFonts w:ascii="Microsoft New Tai Lue" w:eastAsia="游明朝" w:hAnsi="Microsoft New Tai Lue" w:cs="Microsoft New Tai Lue"/>
          <w:sz w:val="24"/>
          <w:szCs w:val="24"/>
        </w:rPr>
        <w:t xml:space="preserve">the corporation representative’s </w:t>
      </w:r>
      <w:r w:rsidR="00A66DF6">
        <w:rPr>
          <w:rFonts w:ascii="Microsoft New Tai Lue" w:eastAsia="游明朝" w:hAnsi="Microsoft New Tai Lue" w:cs="Microsoft New Tai Lue"/>
          <w:sz w:val="24"/>
          <w:szCs w:val="24"/>
        </w:rPr>
        <w:t xml:space="preserve">ID </w:t>
      </w:r>
      <w:r w:rsidR="00E64B8D">
        <w:rPr>
          <w:rFonts w:ascii="Microsoft New Tai Lue" w:eastAsia="游明朝" w:hAnsi="Microsoft New Tai Lue" w:cs="Microsoft New Tai Lue"/>
          <w:sz w:val="24"/>
          <w:szCs w:val="24"/>
        </w:rPr>
        <w:t>is not required.</w:t>
      </w:r>
    </w:p>
    <w:p w14:paraId="5C064C85" w14:textId="4F208848" w:rsidR="00944A6E" w:rsidRDefault="00FB44D7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 w:hint="eastAsia"/>
          <w:sz w:val="24"/>
          <w:szCs w:val="24"/>
        </w:rPr>
        <w:t xml:space="preserve"> </w:t>
      </w:r>
      <w:r>
        <w:rPr>
          <w:rFonts w:ascii="游明朝" w:eastAsia="游明朝" w:hAnsi="游明朝" w:cs="Microsoft New Tai Lue" w:hint="eastAsia"/>
          <w:sz w:val="24"/>
          <w:szCs w:val="24"/>
        </w:rPr>
        <w:t>▲</w:t>
      </w:r>
      <w:r w:rsidRPr="00FB44D7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Corporate representative seal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>
        <w:rPr>
          <w:rFonts w:ascii="游明朝" w:eastAsia="游明朝" w:hAnsi="游明朝" w:cs="Microsoft New Tai Lue" w:hint="eastAsia"/>
          <w:sz w:val="24"/>
          <w:szCs w:val="24"/>
        </w:rPr>
        <w:t>═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Official seal registered</w:t>
      </w:r>
      <w:r w:rsidR="00DF7E15">
        <w:rPr>
          <w:rFonts w:ascii="Microsoft New Tai Lue" w:eastAsia="游明朝" w:hAnsi="Microsoft New Tai Lue" w:cs="Microsoft New Tai Lue"/>
          <w:sz w:val="24"/>
          <w:szCs w:val="24"/>
        </w:rPr>
        <w:t xml:space="preserve"> (“JITSUIN” in Japanese)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with</w:t>
      </w:r>
    </w:p>
    <w:p w14:paraId="6B3AAFF7" w14:textId="1A72F671" w:rsidR="00FB44D7" w:rsidRDefault="00FB44D7" w:rsidP="00944A6E">
      <w:pPr>
        <w:spacing w:line="0" w:lineRule="atLeast"/>
        <w:ind w:left="3360" w:firstLine="84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>the Legal Aff</w:t>
      </w:r>
      <w:r>
        <w:rPr>
          <w:rFonts w:ascii="Microsoft New Tai Lue" w:eastAsia="游明朝" w:hAnsi="Microsoft New Tai Lue" w:cs="Microsoft New Tai Lue" w:hint="eastAsia"/>
          <w:sz w:val="24"/>
          <w:szCs w:val="24"/>
        </w:rPr>
        <w:t>a</w:t>
      </w:r>
      <w:r>
        <w:rPr>
          <w:rFonts w:ascii="Microsoft New Tai Lue" w:eastAsia="游明朝" w:hAnsi="Microsoft New Tai Lue" w:cs="Microsoft New Tai Lue"/>
          <w:sz w:val="24"/>
          <w:szCs w:val="24"/>
        </w:rPr>
        <w:t>irs Bureau</w:t>
      </w:r>
      <w:r w:rsidR="00A5352D">
        <w:rPr>
          <w:rFonts w:ascii="Microsoft New Tai Lue" w:eastAsia="游明朝" w:hAnsi="Microsoft New Tai Lue" w:cs="Microsoft New Tai Lue"/>
          <w:sz w:val="24"/>
          <w:szCs w:val="24"/>
        </w:rPr>
        <w:t>.</w:t>
      </w:r>
    </w:p>
    <w:p w14:paraId="290955B0" w14:textId="136590D2" w:rsidR="00A277A4" w:rsidRDefault="008E429E" w:rsidP="00B37DB3">
      <w:pPr>
        <w:spacing w:line="0" w:lineRule="atLeast"/>
        <w:ind w:left="3360" w:firstLine="84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HGPｺﾞｼｯｸM" w:eastAsia="HGPｺﾞｼｯｸM" w:hAnsi="Microsoft New Tai Lue" w:cs="Microsoft New Tai Lue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A85F83" wp14:editId="3CA511F6">
                <wp:simplePos x="0" y="0"/>
                <wp:positionH relativeFrom="margin">
                  <wp:posOffset>6140450</wp:posOffset>
                </wp:positionH>
                <wp:positionV relativeFrom="paragraph">
                  <wp:posOffset>74283</wp:posOffset>
                </wp:positionV>
                <wp:extent cx="381000" cy="429895"/>
                <wp:effectExtent l="0" t="0" r="38100" b="46355"/>
                <wp:wrapNone/>
                <wp:docPr id="408077018" name="矢印: 右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9895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6A5CE4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3" o:spid="_x0000_s1026" type="#_x0000_t102" style="position:absolute;left:0;text-align:left;margin-left:483.5pt;margin-top:5.85pt;width:30pt;height:33.85pt;z-index:251783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" adj="12028,19207,16200" fillcolor="black [3213]" strokecolor="black [3213]" strokeweight="1pt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C474E0" wp14:editId="6AE7DFC9">
                <wp:simplePos x="0" y="0"/>
                <wp:positionH relativeFrom="column">
                  <wp:posOffset>4356735</wp:posOffset>
                </wp:positionH>
                <wp:positionV relativeFrom="paragraph">
                  <wp:posOffset>122867</wp:posOffset>
                </wp:positionV>
                <wp:extent cx="1724025" cy="427990"/>
                <wp:effectExtent l="0" t="0" r="9525" b="0"/>
                <wp:wrapNone/>
                <wp:docPr id="2991102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5ECEF" w14:textId="77777777" w:rsidR="009D2889" w:rsidRDefault="009D2889" w:rsidP="009D2889">
                            <w:r w:rsidRPr="002D51E8"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裏へ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4"/>
                                <w:szCs w:val="24"/>
                              </w:rPr>
                              <w:t>To the back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type w14:anchorId="1CC47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05pt;margin-top:9.65pt;width:135.75pt;height:33.7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" fillcolor="white [3201]" stroked="f" strokeweight=".5pt">
                <v:textbox style="mso-fit-shape-to-text:t" inset="1mm,1mm,0,1mm">
                  <w:txbxContent>
                    <w:p w14:paraId="49D5ECEF" w14:textId="77777777" w:rsidR="009D2889" w:rsidRDefault="009D2889" w:rsidP="009D2889">
                      <w:r w:rsidRPr="002D51E8"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>裏へ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4"/>
                          <w:szCs w:val="24"/>
                        </w:rPr>
                        <w:t>To the back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6F27855" w14:textId="77777777" w:rsidR="00FB4F3A" w:rsidRDefault="00FB44D7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lastRenderedPageBreak/>
        <w:t xml:space="preserve">     </w:t>
      </w:r>
      <w:r>
        <w:rPr>
          <w:rFonts w:ascii="游明朝" w:eastAsia="游明朝" w:hAnsi="游明朝" w:cs="Microsoft New Tai Lue" w:hint="eastAsia"/>
          <w:sz w:val="24"/>
          <w:szCs w:val="24"/>
        </w:rPr>
        <w:t>█</w:t>
      </w:r>
      <w:r w:rsidR="00767E96">
        <w:rPr>
          <w:rFonts w:ascii="Microsoft New Tai Lue" w:eastAsia="游明朝" w:hAnsi="Microsoft New Tai Lue" w:cs="Microsoft New Tai Lue"/>
          <w:sz w:val="24"/>
          <w:szCs w:val="24"/>
        </w:rPr>
        <w:t xml:space="preserve"> In some cases, documents</w:t>
      </w:r>
      <w:r w:rsidR="00767E96" w:rsidRPr="00B371BE">
        <w:rPr>
          <w:rFonts w:ascii="Microsoft New Tai Lue" w:eastAsia="游明朝" w:hAnsi="Microsoft New Tai Lue" w:cs="Microsoft New Tai Lue"/>
          <w:sz w:val="24"/>
          <w:szCs w:val="24"/>
        </w:rPr>
        <w:t xml:space="preserve"> verifying</w:t>
      </w:r>
      <w:r w:rsidR="00767E96">
        <w:rPr>
          <w:rFonts w:ascii="Microsoft New Tai Lue" w:eastAsia="游明朝" w:hAnsi="Microsoft New Tai Lue" w:cs="Microsoft New Tai Lue"/>
          <w:sz w:val="24"/>
          <w:szCs w:val="24"/>
        </w:rPr>
        <w:t xml:space="preserve"> the relationship between the applicant and</w:t>
      </w:r>
    </w:p>
    <w:p w14:paraId="627B717A" w14:textId="64276DD3" w:rsidR="00FB4F3A" w:rsidRDefault="00767E96" w:rsidP="000701EE">
      <w:pPr>
        <w:spacing w:line="0" w:lineRule="atLeast"/>
        <w:ind w:firstLineChars="350" w:firstLine="84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the person</w:t>
      </w:r>
      <w:r w:rsidRPr="00EE6BC9">
        <w:rPr>
          <w:rFonts w:ascii="Microsoft New Tai Lue" w:eastAsia="游明朝" w:hAnsi="Microsoft New Tai Lue" w:cs="Microsoft New Tai Lue"/>
          <w:sz w:val="24"/>
          <w:szCs w:val="24"/>
        </w:rPr>
        <w:t xml:space="preserve"> named </w:t>
      </w:r>
      <w:r w:rsidRPr="00EE6BC9">
        <w:rPr>
          <w:rFonts w:ascii="Microsoft New Tai Lue" w:eastAsia="游明朝" w:hAnsi="Microsoft New Tai Lue" w:cs="Microsoft New Tai Lue" w:hint="eastAsia"/>
          <w:sz w:val="24"/>
          <w:szCs w:val="24"/>
        </w:rPr>
        <w:t>o</w:t>
      </w:r>
      <w:r w:rsidRPr="00EE6BC9">
        <w:rPr>
          <w:rFonts w:ascii="Microsoft New Tai Lue" w:eastAsia="游明朝" w:hAnsi="Microsoft New Tai Lue" w:cs="Microsoft New Tai Lue"/>
          <w:sz w:val="24"/>
          <w:szCs w:val="24"/>
        </w:rPr>
        <w:t>n</w:t>
      </w:r>
      <w:r w:rsidR="00230040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>
        <w:rPr>
          <w:rFonts w:ascii="Microsoft New Tai Lue" w:eastAsia="游明朝" w:hAnsi="Microsoft New Tai Lue" w:cs="Microsoft New Tai Lue"/>
          <w:sz w:val="24"/>
          <w:szCs w:val="24"/>
        </w:rPr>
        <w:t>the certificate may be required.</w:t>
      </w:r>
    </w:p>
    <w:p w14:paraId="704623AD" w14:textId="6BBF7629" w:rsidR="00826041" w:rsidRDefault="00FB4F3A" w:rsidP="00826041">
      <w:pPr>
        <w:spacing w:line="0" w:lineRule="atLeast"/>
        <w:ind w:leftChars="350" w:left="1215" w:hangingChars="200" w:hanging="480"/>
        <w:jc w:val="left"/>
        <w:rPr>
          <w:rFonts w:ascii="Microsoft New Tai Lue" w:eastAsia="游明朝" w:hAnsi="Microsoft New Tai Lue" w:cs="Microsoft New Tai Lue"/>
          <w:sz w:val="24"/>
          <w:szCs w:val="24"/>
          <w:u w:val="double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Pr="00FB4F3A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(Ex</w:t>
      </w:r>
      <w:r w:rsidRPr="00632A3D">
        <w:rPr>
          <w:rFonts w:ascii="Microsoft New Tai Lue" w:eastAsia="游明朝" w:hAnsi="Microsoft New Tai Lue" w:cs="Microsoft New Tai Lue"/>
          <w:b/>
          <w:bCs/>
          <w:sz w:val="24"/>
          <w:szCs w:val="24"/>
        </w:rPr>
        <w:t>.</w:t>
      </w:r>
      <w:r w:rsidRPr="00632A3D">
        <w:rPr>
          <w:rFonts w:ascii="Microsoft New Tai Lue" w:eastAsia="游明朝" w:hAnsi="Microsoft New Tai Lue" w:cs="Microsoft New Tai Lue"/>
          <w:sz w:val="24"/>
          <w:szCs w:val="24"/>
        </w:rPr>
        <w:t xml:space="preserve"> Copy of family </w:t>
      </w:r>
      <w:r w:rsidR="00826041" w:rsidRPr="00632A3D">
        <w:rPr>
          <w:rFonts w:ascii="Microsoft New Tai Lue" w:eastAsia="游明朝" w:hAnsi="Microsoft New Tai Lue" w:cs="Microsoft New Tai Lue"/>
          <w:sz w:val="24"/>
          <w:szCs w:val="24"/>
        </w:rPr>
        <w:t>record book,</w:t>
      </w:r>
      <w:r w:rsidRPr="00632A3D">
        <w:rPr>
          <w:rFonts w:ascii="Microsoft New Tai Lue" w:eastAsia="游明朝" w:hAnsi="Microsoft New Tai Lue" w:cs="Microsoft New Tai Lue"/>
          <w:sz w:val="24"/>
          <w:szCs w:val="24"/>
        </w:rPr>
        <w:t xml:space="preserve"> etc.</w:t>
      </w:r>
      <w:r w:rsidR="00F02B33">
        <w:rPr>
          <w:rFonts w:ascii="Microsoft New Tai Lue" w:eastAsia="游明朝" w:hAnsi="Microsoft New Tai Lue" w:cs="Microsoft New Tai Lue" w:hint="eastAsia"/>
          <w:sz w:val="24"/>
          <w:szCs w:val="24"/>
        </w:rPr>
        <w:t>)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>
        <w:rPr>
          <w:rFonts w:ascii="游明朝" w:eastAsia="游明朝" w:hAnsi="游明朝" w:cs="Microsoft New Tai Lue" w:hint="eastAsia"/>
          <w:sz w:val="24"/>
          <w:szCs w:val="24"/>
        </w:rPr>
        <w:t>⬅</w:t>
      </w:r>
      <w:r w:rsidR="004D2AEA">
        <w:rPr>
          <w:rFonts w:ascii="游明朝" w:eastAsia="游明朝" w:hAnsi="游明朝" w:cs="Microsoft New Tai Lue"/>
          <w:sz w:val="24"/>
          <w:szCs w:val="24"/>
        </w:rPr>
        <w:t xml:space="preserve"> </w:t>
      </w:r>
      <w:r w:rsidRPr="00E81B2E">
        <w:rPr>
          <w:rFonts w:ascii="Microsoft New Tai Lue" w:eastAsia="游明朝" w:hAnsi="Microsoft New Tai Lue" w:cs="Microsoft New Tai Lue" w:hint="cs"/>
          <w:sz w:val="24"/>
          <w:szCs w:val="24"/>
          <w:u w:val="double"/>
        </w:rPr>
        <w:t>T</w:t>
      </w:r>
      <w:r w:rsidRPr="00E81B2E">
        <w:rPr>
          <w:rFonts w:ascii="Microsoft New Tai Lue" w:eastAsia="游明朝" w:hAnsi="Microsoft New Tai Lue" w:cs="Microsoft New Tai Lue"/>
          <w:sz w:val="24"/>
          <w:szCs w:val="24"/>
          <w:u w:val="double"/>
        </w:rPr>
        <w:t>his certificate cannot be issued in Japan</w:t>
      </w:r>
    </w:p>
    <w:p w14:paraId="35351B33" w14:textId="446B5A44" w:rsidR="00767E96" w:rsidRPr="002C0CB3" w:rsidRDefault="00FB4F3A" w:rsidP="00036FC4">
      <w:pPr>
        <w:spacing w:line="0" w:lineRule="atLeast"/>
        <w:ind w:leftChars="350" w:left="735" w:firstLineChars="1850" w:firstLine="4440"/>
        <w:jc w:val="left"/>
        <w:rPr>
          <w:rFonts w:ascii="Microsoft New Tai Lue" w:eastAsia="游明朝" w:hAnsi="Microsoft New Tai Lue" w:cs="Microsoft New Tai Lue"/>
          <w:sz w:val="24"/>
          <w:szCs w:val="24"/>
          <w:u w:val="double"/>
        </w:rPr>
      </w:pPr>
      <w:r w:rsidRPr="00E81B2E">
        <w:rPr>
          <w:rFonts w:ascii="Microsoft New Tai Lue" w:eastAsia="游明朝" w:hAnsi="Microsoft New Tai Lue" w:cs="Microsoft New Tai Lue"/>
          <w:sz w:val="24"/>
          <w:szCs w:val="24"/>
          <w:u w:val="double"/>
        </w:rPr>
        <w:t>to foreign nationals.</w:t>
      </w:r>
    </w:p>
    <w:p w14:paraId="16B02BB0" w14:textId="77777777" w:rsidR="00E81B2E" w:rsidRDefault="00E81B2E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</w:p>
    <w:p w14:paraId="73166560" w14:textId="7B548125" w:rsidR="00E81B2E" w:rsidRDefault="00722A47" w:rsidP="000701EE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sz w:val="32"/>
          <w:szCs w:val="32"/>
        </w:rPr>
      </w:pPr>
      <w:r>
        <w:rPr>
          <w:rFonts w:ascii="Microsoft New Tai Lue" w:eastAsia="游明朝" w:hAnsi="Microsoft New Tai Lue" w:cs="Microsoft New Tai Lue"/>
          <w:sz w:val="32"/>
          <w:szCs w:val="32"/>
        </w:rPr>
        <w:t xml:space="preserve"> </w:t>
      </w:r>
      <w:r w:rsidR="00E81B2E" w:rsidRPr="00E81B2E">
        <w:rPr>
          <w:rFonts w:ascii="Microsoft New Tai Lue" w:eastAsia="游明朝" w:hAnsi="Microsoft New Tai Lue" w:cs="Microsoft New Tai Lue" w:hint="eastAsia"/>
          <w:sz w:val="32"/>
          <w:szCs w:val="32"/>
        </w:rPr>
        <w:t xml:space="preserve">Prepare </w:t>
      </w:r>
      <w:r w:rsidR="00E81B2E" w:rsidRPr="00E81B2E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 xml:space="preserve">a </w:t>
      </w:r>
      <w:r w:rsidR="00CE3C65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>return</w:t>
      </w:r>
      <w:r w:rsidR="00E81B2E" w:rsidRPr="00E81B2E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 xml:space="preserve"> envelope</w:t>
      </w:r>
      <w:r w:rsidR="00E81B2E" w:rsidRPr="00E81B2E">
        <w:rPr>
          <w:rFonts w:ascii="Microsoft New Tai Lue" w:eastAsia="游明朝" w:hAnsi="Microsoft New Tai Lue" w:cs="Microsoft New Tai Lue" w:hint="eastAsia"/>
          <w:sz w:val="32"/>
          <w:szCs w:val="32"/>
        </w:rPr>
        <w:t>.</w:t>
      </w:r>
    </w:p>
    <w:p w14:paraId="41B1158C" w14:textId="7E170C78" w:rsidR="00524266" w:rsidRPr="00380537" w:rsidRDefault="00524266" w:rsidP="00524266">
      <w:pPr>
        <w:spacing w:line="0" w:lineRule="atLeast"/>
        <w:ind w:firstLine="359"/>
        <w:rPr>
          <w:rFonts w:ascii="Microsoft New Tai Lue" w:eastAsia="游明朝" w:hAnsi="Microsoft New Tai Lue" w:cs="Microsoft New Tai Lue"/>
          <w:sz w:val="24"/>
          <w:szCs w:val="24"/>
        </w:rPr>
      </w:pPr>
      <w:r w:rsidRPr="00380537">
        <w:rPr>
          <w:rFonts w:ascii="Microsoft New Tai Lue" w:eastAsia="游明朝" w:hAnsi="Microsoft New Tai Lue" w:cs="Microsoft New Tai Lue"/>
          <w:sz w:val="24"/>
          <w:szCs w:val="24"/>
        </w:rPr>
        <w:t xml:space="preserve">Prepare a stamped return envelope addressed to the applicant at their registered address. </w:t>
      </w:r>
    </w:p>
    <w:p w14:paraId="0624848D" w14:textId="4AED1E7F" w:rsidR="00524266" w:rsidRPr="00380537" w:rsidRDefault="00524266" w:rsidP="00524266">
      <w:pPr>
        <w:spacing w:line="0" w:lineRule="atLeast"/>
        <w:ind w:left="359"/>
        <w:rPr>
          <w:rFonts w:ascii="Microsoft New Tai Lue" w:eastAsia="游明朝" w:hAnsi="Microsoft New Tai Lue" w:cs="Microsoft New Tai Lue"/>
          <w:sz w:val="24"/>
          <w:szCs w:val="24"/>
        </w:rPr>
      </w:pPr>
      <w:r w:rsidRPr="00380537">
        <w:rPr>
          <w:rFonts w:ascii="Microsoft New Tai Lue" w:eastAsia="游明朝" w:hAnsi="Microsoft New Tai Lue" w:cs="Microsoft New Tai Lue"/>
          <w:sz w:val="24"/>
          <w:szCs w:val="24"/>
        </w:rPr>
        <w:t>In principle, the address on the envelope should correspond to the</w:t>
      </w:r>
      <w:r w:rsidRPr="00380537">
        <w:t xml:space="preserve"> </w:t>
      </w:r>
      <w:r w:rsidRPr="00380537">
        <w:rPr>
          <w:rFonts w:ascii="Microsoft New Tai Lue" w:eastAsia="游明朝" w:hAnsi="Microsoft New Tai Lue" w:cs="Microsoft New Tai Lue"/>
          <w:sz w:val="24"/>
          <w:szCs w:val="24"/>
        </w:rPr>
        <w:t xml:space="preserve">applicant's registered address as shown on their </w:t>
      </w:r>
      <w:r w:rsidR="00E143DA">
        <w:rPr>
          <w:rFonts w:ascii="Microsoft New Tai Lue" w:eastAsia="游明朝" w:hAnsi="Microsoft New Tai Lue" w:cs="Microsoft New Tai Lue"/>
          <w:sz w:val="24"/>
          <w:szCs w:val="24"/>
        </w:rPr>
        <w:t>ID</w:t>
      </w:r>
      <w:r w:rsidRPr="00380537">
        <w:rPr>
          <w:rFonts w:ascii="Microsoft New Tai Lue" w:eastAsia="游明朝" w:hAnsi="Microsoft New Tai Lue" w:cs="Microsoft New Tai Lue"/>
          <w:sz w:val="24"/>
          <w:szCs w:val="24"/>
        </w:rPr>
        <w:t xml:space="preserve">. </w:t>
      </w:r>
    </w:p>
    <w:p w14:paraId="41946DC2" w14:textId="55465480" w:rsidR="00524266" w:rsidRPr="00D66986" w:rsidRDefault="00524266" w:rsidP="00524266">
      <w:pPr>
        <w:spacing w:line="0" w:lineRule="atLeast"/>
        <w:ind w:firstLine="359"/>
        <w:rPr>
          <w:rFonts w:ascii="Microsoft New Tai Lue" w:eastAsia="游明朝" w:hAnsi="Microsoft New Tai Lue" w:cs="Microsoft New Tai Lue"/>
          <w:sz w:val="24"/>
          <w:szCs w:val="24"/>
        </w:rPr>
      </w:pPr>
      <w:r w:rsidRPr="00380537">
        <w:rPr>
          <w:rFonts w:ascii="Microsoft New Tai Lue" w:eastAsia="游明朝" w:hAnsi="Microsoft New Tai Lue" w:cs="Microsoft New Tai Lue"/>
          <w:sz w:val="24"/>
          <w:szCs w:val="24"/>
        </w:rPr>
        <w:t>For faster delivery, add extra postage for express mail.</w:t>
      </w:r>
    </w:p>
    <w:p w14:paraId="7CA38EC2" w14:textId="77777777" w:rsidR="006F584D" w:rsidRDefault="006F584D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</w:p>
    <w:p w14:paraId="0F2B0F2D" w14:textId="0CCF907B" w:rsidR="00B11A04" w:rsidRPr="00722A47" w:rsidRDefault="00722A47" w:rsidP="000701EE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sz w:val="32"/>
          <w:szCs w:val="32"/>
        </w:rPr>
      </w:pPr>
      <w:r>
        <w:rPr>
          <w:rFonts w:ascii="Microsoft New Tai Lue" w:eastAsia="游明朝" w:hAnsi="Microsoft New Tai Lue" w:cs="Microsoft New Tai Lue"/>
          <w:sz w:val="32"/>
          <w:szCs w:val="32"/>
        </w:rPr>
        <w:t xml:space="preserve"> </w:t>
      </w:r>
      <w:r w:rsidR="006F584D" w:rsidRPr="00722A47">
        <w:rPr>
          <w:rFonts w:ascii="Microsoft New Tai Lue" w:eastAsia="游明朝" w:hAnsi="Microsoft New Tai Lue" w:cs="Microsoft New Tai Lue"/>
          <w:sz w:val="32"/>
          <w:szCs w:val="32"/>
        </w:rPr>
        <w:t xml:space="preserve">Prepare </w:t>
      </w:r>
      <w:r w:rsidR="006F584D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>the fee</w:t>
      </w:r>
      <w:r w:rsidR="006F584D" w:rsidRPr="00722A47">
        <w:rPr>
          <w:rFonts w:ascii="Microsoft New Tai Lue" w:eastAsia="游明朝" w:hAnsi="Microsoft New Tai Lue" w:cs="Microsoft New Tai Lue"/>
          <w:sz w:val="32"/>
          <w:szCs w:val="32"/>
        </w:rPr>
        <w:t>.</w:t>
      </w:r>
    </w:p>
    <w:p w14:paraId="3CD57367" w14:textId="038A5AA8" w:rsidR="006F584D" w:rsidRDefault="0070511E" w:rsidP="00C00C38">
      <w:pPr>
        <w:spacing w:line="0" w:lineRule="atLeast"/>
        <w:ind w:left="360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Purchase </w:t>
      </w:r>
      <w:bookmarkStart w:id="3" w:name="_Hlk169272784"/>
      <w:r>
        <w:rPr>
          <w:rFonts w:ascii="Microsoft New Tai Lue" w:eastAsia="游明朝" w:hAnsi="Microsoft New Tai Lue" w:cs="Microsoft New Tai Lue"/>
          <w:sz w:val="24"/>
          <w:szCs w:val="24"/>
        </w:rPr>
        <w:t>a fixed</w:t>
      </w:r>
      <w:r w:rsidR="00986907">
        <w:rPr>
          <w:rFonts w:ascii="Microsoft New Tai Lue" w:eastAsia="游明朝" w:hAnsi="Microsoft New Tai Lue" w:cs="Microsoft New Tai Lue"/>
          <w:sz w:val="24"/>
          <w:szCs w:val="24"/>
        </w:rPr>
        <w:t>-</w:t>
      </w:r>
      <w:r>
        <w:rPr>
          <w:rFonts w:ascii="Microsoft New Tai Lue" w:eastAsia="游明朝" w:hAnsi="Microsoft New Tai Lue" w:cs="Microsoft New Tai Lue"/>
          <w:sz w:val="24"/>
          <w:szCs w:val="24"/>
        </w:rPr>
        <w:t>amount postal money order</w:t>
      </w:r>
      <w:bookmarkEnd w:id="3"/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(</w:t>
      </w:r>
      <w:r w:rsidR="00E16B89">
        <w:rPr>
          <w:rFonts w:ascii="Microsoft New Tai Lue" w:eastAsia="游明朝" w:hAnsi="Microsoft New Tai Lue" w:cs="Microsoft New Tai Lue"/>
          <w:sz w:val="24"/>
          <w:szCs w:val="24"/>
        </w:rPr>
        <w:t>“</w:t>
      </w:r>
      <w:r w:rsidR="00E6124C">
        <w:rPr>
          <w:rFonts w:ascii="Microsoft New Tai Lue" w:eastAsia="游明朝" w:hAnsi="Microsoft New Tai Lue" w:cs="Microsoft New Tai Lue"/>
          <w:sz w:val="24"/>
          <w:szCs w:val="24"/>
        </w:rPr>
        <w:t>TEIGAKU KOGAWASE</w:t>
      </w:r>
      <w:r w:rsidR="00403711">
        <w:rPr>
          <w:rFonts w:ascii="Microsoft New Tai Lue" w:eastAsia="游明朝" w:hAnsi="Microsoft New Tai Lue" w:cs="Microsoft New Tai Lue"/>
          <w:sz w:val="24"/>
          <w:szCs w:val="24"/>
        </w:rPr>
        <w:t>”</w:t>
      </w:r>
      <w:r w:rsidR="00A20F99">
        <w:rPr>
          <w:rFonts w:ascii="Microsoft New Tai Lue" w:eastAsia="游明朝" w:hAnsi="Microsoft New Tai Lue" w:cs="Microsoft New Tai Lue"/>
          <w:sz w:val="24"/>
          <w:szCs w:val="24"/>
        </w:rPr>
        <w:t xml:space="preserve"> in Japanese</w:t>
      </w:r>
      <w:r>
        <w:rPr>
          <w:rFonts w:ascii="Microsoft New Tai Lue" w:eastAsia="游明朝" w:hAnsi="Microsoft New Tai Lue" w:cs="Microsoft New Tai Lue"/>
          <w:sz w:val="24"/>
          <w:szCs w:val="24"/>
        </w:rPr>
        <w:t>) for the fee at Japan Post</w:t>
      </w:r>
      <w:r w:rsidRPr="00C04650">
        <w:rPr>
          <w:rFonts w:ascii="Microsoft New Tai Lue" w:eastAsia="游明朝" w:hAnsi="Microsoft New Tai Lue" w:cs="Microsoft New Tai Lue"/>
          <w:color w:val="FF0000"/>
          <w:sz w:val="24"/>
          <w:szCs w:val="24"/>
        </w:rPr>
        <w:t xml:space="preserve"> </w:t>
      </w:r>
      <w:r w:rsidR="00986907" w:rsidRPr="00996B75">
        <w:rPr>
          <w:rFonts w:ascii="Microsoft New Tai Lue" w:eastAsia="游明朝" w:hAnsi="Microsoft New Tai Lue" w:cs="Microsoft New Tai Lue"/>
          <w:sz w:val="24"/>
          <w:szCs w:val="24"/>
        </w:rPr>
        <w:t xml:space="preserve">Bank </w:t>
      </w:r>
      <w:r w:rsidRPr="00996B75">
        <w:rPr>
          <w:rFonts w:ascii="Microsoft New Tai Lue" w:eastAsia="游明朝" w:hAnsi="Microsoft New Tai Lue" w:cs="Microsoft New Tai Lue"/>
          <w:sz w:val="24"/>
          <w:szCs w:val="24"/>
        </w:rPr>
        <w:t>(post office)</w:t>
      </w:r>
      <w:r>
        <w:rPr>
          <w:rFonts w:ascii="Microsoft New Tai Lue" w:eastAsia="游明朝" w:hAnsi="Microsoft New Tai Lue" w:cs="Microsoft New Tai Lue"/>
          <w:sz w:val="24"/>
          <w:szCs w:val="24"/>
        </w:rPr>
        <w:t>.</w:t>
      </w:r>
    </w:p>
    <w:p w14:paraId="423D38B5" w14:textId="7426E190" w:rsidR="0070511E" w:rsidRDefault="003E2FED" w:rsidP="002B6345">
      <w:pPr>
        <w:spacing w:line="0" w:lineRule="atLeast"/>
        <w:ind w:left="360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 w:hint="eastAsia"/>
          <w:sz w:val="24"/>
          <w:szCs w:val="24"/>
        </w:rPr>
        <w:t>※</w:t>
      </w:r>
      <w:r w:rsidRPr="00E97EE5">
        <w:rPr>
          <w:rFonts w:ascii="Microsoft New Tai Lue" w:eastAsia="游明朝" w:hAnsi="Microsoft New Tai Lue" w:cs="Microsoft New Tai Lue" w:hint="eastAsia"/>
          <w:color w:val="000000" w:themeColor="text1"/>
          <w:sz w:val="24"/>
          <w:szCs w:val="24"/>
        </w:rPr>
        <w:t>P</w:t>
      </w:r>
      <w:r w:rsidRPr="00E97EE5">
        <w:rPr>
          <w:rFonts w:ascii="Microsoft New Tai Lue" w:eastAsia="游明朝" w:hAnsi="Microsoft New Tai Lue" w:cs="Microsoft New Tai Lue"/>
          <w:color w:val="000000" w:themeColor="text1"/>
          <w:sz w:val="24"/>
          <w:szCs w:val="24"/>
        </w:rPr>
        <w:t>lease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Pr="00403711">
        <w:rPr>
          <w:rFonts w:ascii="Microsoft New Tai Lue" w:eastAsia="游明朝" w:hAnsi="Microsoft New Tai Lue" w:cs="Microsoft New Tai Lue"/>
          <w:sz w:val="24"/>
          <w:szCs w:val="24"/>
          <w:u w:val="single"/>
        </w:rPr>
        <w:t>do not write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anything </w:t>
      </w:r>
      <w:r w:rsidRPr="00F23778">
        <w:rPr>
          <w:rFonts w:ascii="Microsoft New Tai Lue" w:eastAsia="游明朝" w:hAnsi="Microsoft New Tai Lue" w:cs="Microsoft New Tai Lue"/>
          <w:sz w:val="24"/>
          <w:szCs w:val="24"/>
        </w:rPr>
        <w:t>in the</w:t>
      </w:r>
      <w:r w:rsidR="002B6345" w:rsidRPr="00F23778">
        <w:rPr>
          <w:rFonts w:ascii="Microsoft New Tai Lue" w:eastAsia="游明朝" w:hAnsi="Microsoft New Tai Lue" w:cs="Microsoft New Tai Lue"/>
          <w:sz w:val="24"/>
          <w:szCs w:val="24"/>
        </w:rPr>
        <w:t xml:space="preserve"> fields labeled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“Designated </w:t>
      </w:r>
      <w:r w:rsidR="009F1EE8">
        <w:rPr>
          <w:rFonts w:ascii="Microsoft New Tai Lue" w:eastAsia="游明朝" w:hAnsi="Microsoft New Tai Lue" w:cs="Microsoft New Tai Lue"/>
          <w:sz w:val="24"/>
          <w:szCs w:val="24"/>
        </w:rPr>
        <w:t>R</w:t>
      </w:r>
      <w:r>
        <w:rPr>
          <w:rFonts w:ascii="Microsoft New Tai Lue" w:eastAsia="游明朝" w:hAnsi="Microsoft New Tai Lue" w:cs="Microsoft New Tai Lue"/>
          <w:sz w:val="24"/>
          <w:szCs w:val="24"/>
        </w:rPr>
        <w:t>ecipient</w:t>
      </w:r>
      <w:r w:rsidR="003E32A0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>
        <w:rPr>
          <w:rFonts w:ascii="HGPｺﾞｼｯｸM" w:eastAsia="HGPｺﾞｼｯｸM" w:hAnsi="Microsoft New Tai Lue" w:cs="Microsoft New Tai Lue" w:hint="eastAsia"/>
          <w:sz w:val="24"/>
          <w:szCs w:val="24"/>
        </w:rPr>
        <w:t>「指定受取人」</w:t>
      </w:r>
      <w:r>
        <w:rPr>
          <w:rFonts w:ascii="Microsoft New Tai Lue" w:eastAsia="游明朝" w:hAnsi="Microsoft New Tai Lue" w:cs="Microsoft New Tai Lue"/>
          <w:sz w:val="24"/>
          <w:szCs w:val="24"/>
        </w:rPr>
        <w:t>,” “Address</w:t>
      </w:r>
      <w:r>
        <w:rPr>
          <w:rFonts w:ascii="HGPｺﾞｼｯｸM" w:eastAsia="HGPｺﾞｼｯｸM" w:hAnsi="Microsoft New Tai Lue" w:cs="Microsoft New Tai Lue" w:hint="eastAsia"/>
          <w:sz w:val="24"/>
          <w:szCs w:val="24"/>
        </w:rPr>
        <w:t>「おところ」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,” </w:t>
      </w:r>
      <w:r w:rsidR="00DF5528">
        <w:rPr>
          <w:rFonts w:ascii="Microsoft New Tai Lue" w:eastAsia="游明朝" w:hAnsi="Microsoft New Tai Lue" w:cs="Microsoft New Tai Lue"/>
          <w:sz w:val="24"/>
          <w:szCs w:val="24"/>
        </w:rPr>
        <w:t>and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 “Name</w:t>
      </w:r>
      <w:r>
        <w:rPr>
          <w:rFonts w:ascii="Microsoft New Tai Lue" w:eastAsia="游明朝" w:hAnsi="Microsoft New Tai Lue" w:cs="Microsoft New Tai Lue" w:hint="eastAsia"/>
          <w:sz w:val="24"/>
          <w:szCs w:val="24"/>
        </w:rPr>
        <w:t xml:space="preserve"> </w:t>
      </w:r>
      <w:r>
        <w:rPr>
          <w:rFonts w:ascii="HGPｺﾞｼｯｸM" w:eastAsia="HGPｺﾞｼｯｸM" w:hAnsi="Microsoft New Tai Lue" w:cs="Microsoft New Tai Lue" w:hint="eastAsia"/>
          <w:sz w:val="24"/>
          <w:szCs w:val="24"/>
        </w:rPr>
        <w:t>「おなまえ」</w:t>
      </w:r>
      <w:r>
        <w:rPr>
          <w:rFonts w:ascii="Microsoft New Tai Lue" w:eastAsia="游明朝" w:hAnsi="Microsoft New Tai Lue" w:cs="Microsoft New Tai Lue"/>
          <w:sz w:val="24"/>
          <w:szCs w:val="24"/>
        </w:rPr>
        <w:t>”</w:t>
      </w:r>
      <w:r w:rsidR="00147273">
        <w:rPr>
          <w:rFonts w:ascii="Microsoft New Tai Lue" w:eastAsia="游明朝" w:hAnsi="Microsoft New Tai Lue" w:cs="Microsoft New Tai Lue"/>
          <w:sz w:val="24"/>
          <w:szCs w:val="24"/>
        </w:rPr>
        <w:t>.</w:t>
      </w:r>
    </w:p>
    <w:p w14:paraId="109350B2" w14:textId="77777777" w:rsidR="00402E19" w:rsidRDefault="00402E19" w:rsidP="00402E19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</w:p>
    <w:p w14:paraId="7F955468" w14:textId="407199D5" w:rsidR="00402E19" w:rsidRPr="00722A47" w:rsidRDefault="00722A47" w:rsidP="004B0C65">
      <w:pPr>
        <w:spacing w:line="0" w:lineRule="atLeast"/>
        <w:ind w:left="480" w:hangingChars="150" w:hanging="480"/>
        <w:jc w:val="left"/>
        <w:rPr>
          <w:rFonts w:ascii="Microsoft New Tai Lue" w:eastAsia="游明朝" w:hAnsi="Microsoft New Tai Lue" w:cs="Microsoft New Tai Lue"/>
          <w:sz w:val="32"/>
          <w:szCs w:val="32"/>
        </w:rPr>
      </w:pPr>
      <w:r w:rsidRPr="00D42FEF">
        <w:rPr>
          <w:rFonts w:ascii="游明朝" w:eastAsia="游明朝" w:hAnsi="游明朝" w:cs="Microsoft New Tai Lue" w:hint="eastAsia"/>
          <w:bCs/>
          <w:sz w:val="32"/>
          <w:szCs w:val="32"/>
        </w:rPr>
        <w:t>⑤</w:t>
      </w:r>
      <w:r>
        <w:rPr>
          <w:rFonts w:ascii="游明朝" w:eastAsia="游明朝" w:hAnsi="游明朝" w:cs="Microsoft New Tai Lue" w:hint="eastAsia"/>
          <w:b/>
          <w:sz w:val="32"/>
          <w:szCs w:val="32"/>
        </w:rPr>
        <w:t xml:space="preserve"> </w:t>
      </w:r>
      <w:r w:rsidR="00E83BAB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 xml:space="preserve">Please place the above items </w:t>
      </w:r>
      <w:r w:rsidR="00E83BAB" w:rsidRPr="00722A47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>①</w:t>
      </w:r>
      <w:r w:rsidR="00E83BAB" w:rsidRPr="00722A47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>,</w:t>
      </w:r>
      <w:r w:rsidR="00E83BAB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 xml:space="preserve"> </w:t>
      </w:r>
      <w:r w:rsidR="00E83BAB" w:rsidRPr="00722A47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>②</w:t>
      </w:r>
      <w:r w:rsidR="00E83BAB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 xml:space="preserve">, </w:t>
      </w:r>
      <w:r w:rsidR="00E83BAB" w:rsidRPr="00722A47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>③</w:t>
      </w:r>
      <w:r w:rsidR="00E83BAB" w:rsidRPr="00722A47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 xml:space="preserve"> </w:t>
      </w:r>
      <w:r w:rsidR="00E83BAB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 xml:space="preserve">and </w:t>
      </w:r>
      <w:r w:rsidR="00A20F56" w:rsidRPr="00722A47">
        <w:rPr>
          <w:rFonts w:ascii="Microsoft New Tai Lue" w:eastAsia="游明朝" w:hAnsi="Microsoft New Tai Lue" w:cs="Microsoft New Tai Lue" w:hint="eastAsia"/>
          <w:b/>
          <w:bCs/>
          <w:sz w:val="32"/>
          <w:szCs w:val="32"/>
        </w:rPr>
        <w:t>④</w:t>
      </w:r>
      <w:r w:rsidR="00A20F56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 xml:space="preserve"> in an</w:t>
      </w:r>
      <w:r w:rsidR="004B0C65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 xml:space="preserve"> </w:t>
      </w:r>
      <w:r w:rsidR="00A20F56" w:rsidRPr="00722A47">
        <w:rPr>
          <w:rFonts w:ascii="Microsoft New Tai Lue" w:eastAsia="游明朝" w:hAnsi="Microsoft New Tai Lue" w:cs="Microsoft New Tai Lue"/>
          <w:b/>
          <w:bCs/>
          <w:sz w:val="32"/>
          <w:szCs w:val="32"/>
        </w:rPr>
        <w:t>envelope</w:t>
      </w:r>
      <w:r w:rsidR="00A20F56" w:rsidRPr="00722A47">
        <w:rPr>
          <w:rFonts w:ascii="Microsoft New Tai Lue" w:eastAsia="游明朝" w:hAnsi="Microsoft New Tai Lue" w:cs="Microsoft New Tai Lue"/>
          <w:sz w:val="32"/>
          <w:szCs w:val="32"/>
        </w:rPr>
        <w:t xml:space="preserve"> and submit your </w:t>
      </w:r>
      <w:r w:rsidR="00E97488">
        <w:rPr>
          <w:rFonts w:ascii="Microsoft New Tai Lue" w:eastAsia="游明朝" w:hAnsi="Microsoft New Tai Lue" w:cs="Microsoft New Tai Lue"/>
          <w:sz w:val="32"/>
          <w:szCs w:val="32"/>
        </w:rPr>
        <w:t xml:space="preserve">application </w:t>
      </w:r>
      <w:r w:rsidR="00A20F56" w:rsidRPr="00722A47">
        <w:rPr>
          <w:rFonts w:ascii="Microsoft New Tai Lue" w:eastAsia="游明朝" w:hAnsi="Microsoft New Tai Lue" w:cs="Microsoft New Tai Lue"/>
          <w:sz w:val="32"/>
          <w:szCs w:val="32"/>
        </w:rPr>
        <w:t xml:space="preserve">to </w:t>
      </w:r>
      <w:r w:rsidR="008B1ABA">
        <w:rPr>
          <w:rFonts w:ascii="Microsoft New Tai Lue" w:eastAsia="游明朝" w:hAnsi="Microsoft New Tai Lue" w:cs="Microsoft New Tai Lue"/>
          <w:sz w:val="32"/>
          <w:szCs w:val="32"/>
        </w:rPr>
        <w:t>Tsuruoka City Hall</w:t>
      </w:r>
      <w:r w:rsidR="00A20F56" w:rsidRPr="00722A47">
        <w:rPr>
          <w:rFonts w:ascii="Microsoft New Tai Lue" w:eastAsia="游明朝" w:hAnsi="Microsoft New Tai Lue" w:cs="Microsoft New Tai Lue"/>
          <w:sz w:val="32"/>
          <w:szCs w:val="32"/>
        </w:rPr>
        <w:t>.</w:t>
      </w:r>
    </w:p>
    <w:p w14:paraId="1331ABB6" w14:textId="6AFFA242" w:rsidR="00D62A9D" w:rsidRDefault="00A20F56" w:rsidP="00651627">
      <w:pPr>
        <w:spacing w:line="0" w:lineRule="atLeast"/>
        <w:ind w:left="36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 w:hint="eastAsia"/>
          <w:sz w:val="24"/>
          <w:szCs w:val="24"/>
        </w:rPr>
        <w:t>※</w:t>
      </w:r>
      <w:r>
        <w:rPr>
          <w:rFonts w:ascii="Microsoft New Tai Lue" w:eastAsia="游明朝" w:hAnsi="Microsoft New Tai Lue" w:cs="Microsoft New Tai Lue" w:hint="cs"/>
          <w:sz w:val="24"/>
          <w:szCs w:val="24"/>
        </w:rPr>
        <w:t>I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f you request by </w:t>
      </w:r>
      <w:r w:rsidR="00322E61">
        <w:rPr>
          <w:rFonts w:ascii="Microsoft New Tai Lue" w:eastAsia="游明朝" w:hAnsi="Microsoft New Tai Lue" w:cs="Microsoft New Tai Lue"/>
          <w:sz w:val="24"/>
          <w:szCs w:val="24"/>
        </w:rPr>
        <w:t xml:space="preserve">postal </w:t>
      </w:r>
      <w:r>
        <w:rPr>
          <w:rFonts w:ascii="Microsoft New Tai Lue" w:eastAsia="游明朝" w:hAnsi="Microsoft New Tai Lue" w:cs="Microsoft New Tai Lue"/>
          <w:sz w:val="24"/>
          <w:szCs w:val="24"/>
        </w:rPr>
        <w:t xml:space="preserve">mail, </w:t>
      </w:r>
      <w:r w:rsidR="00F34B05">
        <w:rPr>
          <w:rFonts w:ascii="Microsoft New Tai Lue" w:eastAsia="游明朝" w:hAnsi="Microsoft New Tai Lue" w:cs="Microsoft New Tai Lue"/>
          <w:sz w:val="24"/>
          <w:szCs w:val="24"/>
        </w:rPr>
        <w:t xml:space="preserve">please consider </w:t>
      </w:r>
      <w:r w:rsidR="00D62A9D">
        <w:rPr>
          <w:rFonts w:ascii="Microsoft New Tai Lue" w:eastAsia="游明朝" w:hAnsi="Microsoft New Tai Lue" w:cs="Microsoft New Tai Lue" w:hint="eastAsia"/>
          <w:sz w:val="24"/>
          <w:szCs w:val="24"/>
        </w:rPr>
        <w:t>t</w:t>
      </w:r>
      <w:r w:rsidR="00D62A9D">
        <w:rPr>
          <w:rFonts w:ascii="Microsoft New Tai Lue" w:eastAsia="游明朝" w:hAnsi="Microsoft New Tai Lue" w:cs="Microsoft New Tai Lue"/>
          <w:sz w:val="24"/>
          <w:szCs w:val="24"/>
        </w:rPr>
        <w:t>he number of days</w:t>
      </w:r>
      <w:r w:rsidR="00870797">
        <w:rPr>
          <w:rFonts w:ascii="Microsoft New Tai Lue" w:eastAsia="游明朝" w:hAnsi="Microsoft New Tai Lue" w:cs="Microsoft New Tai Lue"/>
          <w:sz w:val="24"/>
          <w:szCs w:val="24"/>
        </w:rPr>
        <w:t xml:space="preserve"> </w:t>
      </w:r>
      <w:r w:rsidR="00B95233">
        <w:rPr>
          <w:rFonts w:ascii="Microsoft New Tai Lue" w:eastAsia="游明朝" w:hAnsi="Microsoft New Tai Lue" w:cs="Microsoft New Tai Lue"/>
          <w:sz w:val="24"/>
          <w:szCs w:val="24"/>
        </w:rPr>
        <w:t>neede</w:t>
      </w:r>
      <w:r w:rsidR="000F3247">
        <w:rPr>
          <w:rFonts w:ascii="Microsoft New Tai Lue" w:eastAsia="游明朝" w:hAnsi="Microsoft New Tai Lue" w:cs="Microsoft New Tai Lue"/>
          <w:sz w:val="24"/>
          <w:szCs w:val="24"/>
        </w:rPr>
        <w:t>d</w:t>
      </w:r>
      <w:r w:rsidR="00D62A9D">
        <w:rPr>
          <w:rFonts w:ascii="Microsoft New Tai Lue" w:eastAsia="游明朝" w:hAnsi="Microsoft New Tai Lue" w:cs="Microsoft New Tai Lue"/>
          <w:sz w:val="24"/>
          <w:szCs w:val="24"/>
        </w:rPr>
        <w:t xml:space="preserve"> for delivery and for processing at the </w:t>
      </w:r>
      <w:r w:rsidR="00326375">
        <w:rPr>
          <w:rFonts w:ascii="Microsoft New Tai Lue" w:eastAsia="游明朝" w:hAnsi="Microsoft New Tai Lue" w:cs="Microsoft New Tai Lue"/>
          <w:sz w:val="24"/>
          <w:szCs w:val="24"/>
        </w:rPr>
        <w:t>municipal</w:t>
      </w:r>
      <w:r w:rsidR="00D62A9D">
        <w:rPr>
          <w:rFonts w:ascii="Microsoft New Tai Lue" w:eastAsia="游明朝" w:hAnsi="Microsoft New Tai Lue" w:cs="Microsoft New Tai Lue"/>
          <w:sz w:val="24"/>
          <w:szCs w:val="24"/>
        </w:rPr>
        <w:t xml:space="preserve"> office.</w:t>
      </w:r>
      <w:r w:rsidR="00651627">
        <w:rPr>
          <w:rFonts w:ascii="Microsoft New Tai Lue" w:eastAsia="游明朝" w:hAnsi="Microsoft New Tai Lue" w:cs="Microsoft New Tai Lue" w:hint="eastAsia"/>
          <w:sz w:val="24"/>
          <w:szCs w:val="24"/>
        </w:rPr>
        <w:t xml:space="preserve"> </w:t>
      </w:r>
      <w:r w:rsidR="00D62A9D">
        <w:rPr>
          <w:rFonts w:ascii="Microsoft New Tai Lue" w:eastAsia="游明朝" w:hAnsi="Microsoft New Tai Lue" w:cs="Microsoft New Tai Lue"/>
          <w:sz w:val="24"/>
          <w:szCs w:val="24"/>
        </w:rPr>
        <w:t>Please make your request well in advance.</w:t>
      </w:r>
    </w:p>
    <w:p w14:paraId="74A14AFE" w14:textId="1EAD95C9" w:rsidR="00D62A9D" w:rsidRDefault="007F28BA" w:rsidP="00D62A9D">
      <w:pPr>
        <w:spacing w:line="0" w:lineRule="atLeast"/>
        <w:ind w:firstLineChars="100" w:firstLine="240"/>
        <w:jc w:val="left"/>
        <w:rPr>
          <w:rFonts w:ascii="Microsoft New Tai Lue" w:eastAsia="游明朝" w:hAnsi="Microsoft New Tai Lue" w:cs="Microsoft New Tai Lue"/>
          <w:sz w:val="24"/>
          <w:szCs w:val="24"/>
        </w:rPr>
      </w:pPr>
      <w:r>
        <w:rPr>
          <w:rFonts w:ascii="Microsoft New Tai Lue" w:eastAsia="游明朝" w:hAnsi="Microsoft New Tai Lue" w:cs="Microsoft New Tai Lu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80136" wp14:editId="1AE8B228">
                <wp:simplePos x="0" y="0"/>
                <wp:positionH relativeFrom="column">
                  <wp:posOffset>93271</wp:posOffset>
                </wp:positionH>
                <wp:positionV relativeFrom="paragraph">
                  <wp:posOffset>94128</wp:posOffset>
                </wp:positionV>
                <wp:extent cx="6335485" cy="1738498"/>
                <wp:effectExtent l="19050" t="19050" r="27305" b="14605"/>
                <wp:wrapNone/>
                <wp:docPr id="10083694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5" cy="173849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D91A986" id="正方形/長方形 16" o:spid="_x0000_s1026" style="position:absolute;left:0;text-align:left;margin-left:7.35pt;margin-top:7.4pt;width:498.85pt;height:136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" filled="f" strokecolor="#cfcdcd [2894]" strokeweight="3pt"/>
            </w:pict>
          </mc:Fallback>
        </mc:AlternateContent>
      </w:r>
    </w:p>
    <w:p w14:paraId="621CE67A" w14:textId="432AA354" w:rsidR="00D62A9D" w:rsidRDefault="00610D44" w:rsidP="00D62A9D">
      <w:pPr>
        <w:pStyle w:val="a3"/>
        <w:numPr>
          <w:ilvl w:val="0"/>
          <w:numId w:val="7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sz w:val="32"/>
          <w:szCs w:val="32"/>
        </w:rPr>
      </w:pPr>
      <w:r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9E2D1" wp14:editId="33502261">
                <wp:simplePos x="0" y="0"/>
                <wp:positionH relativeFrom="column">
                  <wp:posOffset>1671117</wp:posOffset>
                </wp:positionH>
                <wp:positionV relativeFrom="paragraph">
                  <wp:posOffset>291309</wp:posOffset>
                </wp:positionV>
                <wp:extent cx="1528266" cy="739140"/>
                <wp:effectExtent l="0" t="0" r="0" b="3810"/>
                <wp:wrapNone/>
                <wp:docPr id="21256544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266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58DDC" w14:textId="55C896DF" w:rsidR="00906FCE" w:rsidRPr="00630F6E" w:rsidRDefault="00610D44" w:rsidP="00610D44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</w:rPr>
                              <w:t>Required</w:t>
                            </w:r>
                            <w:r w:rsidR="001C798E" w:rsidRPr="008E0C60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F6E" w:rsidRPr="008E0C60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</w:rPr>
                              <w:t>document</w:t>
                            </w:r>
                            <w:r w:rsidR="00DD52BF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A39E2D1" id="テキスト ボックス 2" o:spid="_x0000_s1027" type="#_x0000_t202" style="position:absolute;left:0;text-align:left;margin-left:131.6pt;margin-top:22.95pt;width:120.3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" fillcolor="white [3201]" stroked="f" strokeweight=".5pt">
                <v:textbox>
                  <w:txbxContent>
                    <w:p w14:paraId="2EF58DDC" w14:textId="55C896DF" w:rsidR="00906FCE" w:rsidRPr="00630F6E" w:rsidRDefault="00610D44" w:rsidP="00610D44">
                      <w:pPr>
                        <w:spacing w:line="0" w:lineRule="atLeast"/>
                        <w:ind w:firstLineChars="50" w:firstLine="1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</w:rPr>
                        <w:t>Required</w:t>
                      </w:r>
                      <w:r w:rsidR="001C798E" w:rsidRPr="008E0C60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30F6E" w:rsidRPr="008E0C60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</w:rPr>
                        <w:t>document</w:t>
                      </w:r>
                      <w:r w:rsidR="00DD52BF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E0C60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6A922" wp14:editId="7C74F2D8">
                <wp:simplePos x="0" y="0"/>
                <wp:positionH relativeFrom="column">
                  <wp:posOffset>425370</wp:posOffset>
                </wp:positionH>
                <wp:positionV relativeFrom="paragraph">
                  <wp:posOffset>101986</wp:posOffset>
                </wp:positionV>
                <wp:extent cx="901635" cy="1301300"/>
                <wp:effectExtent l="0" t="0" r="0" b="0"/>
                <wp:wrapNone/>
                <wp:docPr id="106276490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635" cy="130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2A17" w14:textId="0F8BAB5C" w:rsidR="007578EC" w:rsidRDefault="007578EC" w:rsidP="00094F56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bookmarkStart w:id="4" w:name="_Hlk185841258"/>
                            <w:bookmarkEnd w:id="4"/>
                            <w:r>
                              <w:rPr>
                                <w:rFonts w:ascii="HGPｺﾞｼｯｸM" w:eastAsia="HGPｺﾞｼｯｸM" w:hint="eastAsia"/>
                              </w:rPr>
                              <w:t>税証明交付請求書</w:t>
                            </w:r>
                          </w:p>
                          <w:p w14:paraId="11D64821" w14:textId="1BE2F12B" w:rsidR="005638BF" w:rsidRPr="003D0B29" w:rsidRDefault="003D0B29" w:rsidP="00094F56">
                            <w:pPr>
                              <w:spacing w:line="0" w:lineRule="atLeast"/>
                              <w:jc w:val="left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</w:pPr>
                            <w:r w:rsidRPr="003D0B29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</w:rPr>
                              <w:t>Application Form</w:t>
                            </w:r>
                            <w:r w:rsidRPr="003D0B29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for Tax</w:t>
                            </w:r>
                            <w:r w:rsidR="00803C25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-related</w:t>
                            </w:r>
                            <w:r w:rsidRPr="003D0B29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1A6A922" id="テキスト ボックス 5" o:spid="_x0000_s1028" type="#_x0000_t202" style="position:absolute;left:0;text-align:left;margin-left:33.5pt;margin-top:8.05pt;width:71pt;height:10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" fillcolor="white [3201]" stroked="f" strokeweight=".5pt">
                <v:textbox>
                  <w:txbxContent>
                    <w:p w14:paraId="5A6F2A17" w14:textId="0F8BAB5C" w:rsidR="007578EC" w:rsidRDefault="007578EC" w:rsidP="00094F56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bookmarkStart w:id="5" w:name="_Hlk185841258"/>
                      <w:bookmarkEnd w:id="5"/>
                      <w:r>
                        <w:rPr>
                          <w:rFonts w:ascii="HGPｺﾞｼｯｸM" w:eastAsia="HGPｺﾞｼｯｸM" w:hint="eastAsia"/>
                        </w:rPr>
                        <w:t>税証明交付請求書</w:t>
                      </w:r>
                    </w:p>
                    <w:p w14:paraId="11D64821" w14:textId="1BE2F12B" w:rsidR="005638BF" w:rsidRPr="003D0B29" w:rsidRDefault="003D0B29" w:rsidP="00094F56">
                      <w:pPr>
                        <w:spacing w:line="0" w:lineRule="atLeast"/>
                        <w:jc w:val="left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</w:pPr>
                      <w:r w:rsidRPr="003D0B29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</w:rPr>
                        <w:t>Application Form</w:t>
                      </w:r>
                      <w:r w:rsidRPr="003D0B29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 xml:space="preserve"> for Tax</w:t>
                      </w:r>
                      <w:r w:rsidR="00803C25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-related</w:t>
                      </w:r>
                      <w:r w:rsidRPr="003D0B29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 xml:space="preserve"> Certificates</w:t>
                      </w:r>
                    </w:p>
                  </w:txbxContent>
                </v:textbox>
              </v:shape>
            </w:pict>
          </mc:Fallback>
        </mc:AlternateContent>
      </w:r>
      <w:r w:rsidR="006C3590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9EA4C" wp14:editId="01A2225A">
                <wp:simplePos x="0" y="0"/>
                <wp:positionH relativeFrom="margin">
                  <wp:posOffset>4713051</wp:posOffset>
                </wp:positionH>
                <wp:positionV relativeFrom="paragraph">
                  <wp:posOffset>327079</wp:posOffset>
                </wp:positionV>
                <wp:extent cx="1334703" cy="942340"/>
                <wp:effectExtent l="0" t="0" r="0" b="0"/>
                <wp:wrapNone/>
                <wp:docPr id="73920024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03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86246" w14:textId="4045EE9F" w:rsidR="00F324B0" w:rsidRDefault="00F324B0" w:rsidP="00F324B0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定額小為替</w:t>
                            </w:r>
                          </w:p>
                          <w:p w14:paraId="559210A6" w14:textId="4D2CB740" w:rsidR="006C3590" w:rsidRDefault="002B6C02" w:rsidP="00800339">
                            <w:pPr>
                              <w:spacing w:line="0" w:lineRule="atLeast"/>
                              <w:ind w:firstLineChars="150" w:firstLine="300"/>
                              <w:jc w:val="left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F</w:t>
                            </w:r>
                            <w:r w:rsidR="00F324B0" w:rsidRPr="006C3590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ixed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-</w:t>
                            </w:r>
                            <w:r w:rsidR="00F324B0" w:rsidRPr="006C3590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p w14:paraId="4FC7ECCC" w14:textId="7A1A1484" w:rsidR="00F324B0" w:rsidRPr="006C3590" w:rsidRDefault="00F324B0" w:rsidP="006C3590">
                            <w:pPr>
                              <w:spacing w:line="0" w:lineRule="atLeast"/>
                              <w:jc w:val="left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</w:pPr>
                            <w:r w:rsidRPr="006C3590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postal money</w:t>
                            </w:r>
                            <w:r w:rsidR="006C3590" w:rsidRPr="006C3590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3590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E69EA4C" id="テキスト ボックス 9" o:spid="_x0000_s1029" type="#_x0000_t202" style="position:absolute;left:0;text-align:left;margin-left:371.1pt;margin-top:25.75pt;width:105.1pt;height:7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" fillcolor="white [3201]" stroked="f" strokeweight=".5pt">
                <v:textbox>
                  <w:txbxContent>
                    <w:p w14:paraId="6E086246" w14:textId="4045EE9F" w:rsidR="00F324B0" w:rsidRDefault="00F324B0" w:rsidP="00F324B0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定額小為替</w:t>
                      </w:r>
                    </w:p>
                    <w:p w14:paraId="559210A6" w14:textId="4D2CB740" w:rsidR="006C3590" w:rsidRDefault="002B6C02" w:rsidP="00800339">
                      <w:pPr>
                        <w:spacing w:line="0" w:lineRule="atLeast"/>
                        <w:ind w:firstLineChars="150" w:firstLine="300"/>
                        <w:jc w:val="left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</w:pPr>
                      <w:r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F</w:t>
                      </w:r>
                      <w:r w:rsidR="00F324B0" w:rsidRPr="006C3590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ixed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-</w:t>
                      </w:r>
                      <w:r w:rsidR="00F324B0" w:rsidRPr="006C3590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amount</w:t>
                      </w:r>
                    </w:p>
                    <w:p w14:paraId="4FC7ECCC" w14:textId="7A1A1484" w:rsidR="00F324B0" w:rsidRPr="006C3590" w:rsidRDefault="00F324B0" w:rsidP="006C3590">
                      <w:pPr>
                        <w:spacing w:line="0" w:lineRule="atLeast"/>
                        <w:jc w:val="left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</w:pPr>
                      <w:r w:rsidRPr="006C3590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postal money</w:t>
                      </w:r>
                      <w:r w:rsidR="006C3590" w:rsidRPr="006C3590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 xml:space="preserve"> </w:t>
                      </w:r>
                      <w:r w:rsidRPr="006C3590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order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590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E7CE20" wp14:editId="45B56E86">
                <wp:simplePos x="0" y="0"/>
                <wp:positionH relativeFrom="column">
                  <wp:posOffset>5870575</wp:posOffset>
                </wp:positionH>
                <wp:positionV relativeFrom="paragraph">
                  <wp:posOffset>316865</wp:posOffset>
                </wp:positionV>
                <wp:extent cx="406400" cy="905510"/>
                <wp:effectExtent l="0" t="0" r="0" b="8890"/>
                <wp:wrapNone/>
                <wp:docPr id="129195133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2BE98" w14:textId="5317E33B" w:rsidR="00CD3001" w:rsidRDefault="00CD3001">
                            <w:r>
                              <w:t>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2E7CE20" id="テキスト ボックス 13" o:spid="_x0000_s1030" type="#_x0000_t202" style="position:absolute;left:0;text-align:left;margin-left:462.25pt;margin-top:24.95pt;width:32pt;height:71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" fillcolor="white [3201]" stroked="f" strokeweight=".5pt">
                <v:textbox style="layout-flow:vertical-ideographic">
                  <w:txbxContent>
                    <w:p w14:paraId="7AC2BE98" w14:textId="5317E33B" w:rsidR="00CD3001" w:rsidRDefault="00CD3001">
                      <w:r>
                        <w:t>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6C3590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7A088" wp14:editId="0DA347BE">
                <wp:simplePos x="0" y="0"/>
                <wp:positionH relativeFrom="margin">
                  <wp:posOffset>4712646</wp:posOffset>
                </wp:positionH>
                <wp:positionV relativeFrom="paragraph">
                  <wp:posOffset>316946</wp:posOffset>
                </wp:positionV>
                <wp:extent cx="1566558" cy="952500"/>
                <wp:effectExtent l="19050" t="19050" r="14605" b="19050"/>
                <wp:wrapNone/>
                <wp:docPr id="73326106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558" cy="952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F81E769" id="正方形/長方形 10" o:spid="_x0000_s1026" style="position:absolute;left:0;text-align:left;margin-left:371.05pt;margin-top:24.95pt;width:123.3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" filled="f" strokecolor="#09101d [484]" strokeweight="2.25pt">
                <w10:wrap anchorx="margin"/>
              </v:rect>
            </w:pict>
          </mc:Fallback>
        </mc:AlternateContent>
      </w:r>
      <w:r w:rsidR="00452D3E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D6E36" wp14:editId="07AA29B3">
                <wp:simplePos x="0" y="0"/>
                <wp:positionH relativeFrom="column">
                  <wp:posOffset>3490439</wp:posOffset>
                </wp:positionH>
                <wp:positionV relativeFrom="paragraph">
                  <wp:posOffset>192099</wp:posOffset>
                </wp:positionV>
                <wp:extent cx="914400" cy="177213"/>
                <wp:effectExtent l="38100" t="19050" r="38100" b="13335"/>
                <wp:wrapNone/>
                <wp:docPr id="865867821" name="台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7213"/>
                        </a:xfrm>
                        <a:prstGeom prst="trapezoi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74512DE" id="台形 8" o:spid="_x0000_s1026" style="position:absolute;left:0;text-align:left;margin-left:274.85pt;margin-top:15.15pt;width:1in;height:13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7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" path="m,177213l44303,,870097,r44303,177213l,177213xe" filled="f" strokecolor="#09101d [484]" strokeweight="2.25pt">
                <v:stroke joinstyle="miter"/>
                <v:path arrowok="t" o:connecttype="custom" o:connectlocs="0,177213;44303,0;870097,0;914400,177213;0,177213" o:connectangles="0,0,0,0,0"/>
              </v:shape>
            </w:pict>
          </mc:Fallback>
        </mc:AlternateContent>
      </w:r>
      <w:r w:rsidR="00906FCE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14D39" wp14:editId="501C1B96">
                <wp:simplePos x="0" y="0"/>
                <wp:positionH relativeFrom="column">
                  <wp:posOffset>1669211</wp:posOffset>
                </wp:positionH>
                <wp:positionV relativeFrom="paragraph">
                  <wp:posOffset>293346</wp:posOffset>
                </wp:positionV>
                <wp:extent cx="1535107" cy="740075"/>
                <wp:effectExtent l="19050" t="19050" r="27305" b="22225"/>
                <wp:wrapNone/>
                <wp:docPr id="6881321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07" cy="7400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C12B63B" id="四角形: 角を丸くする 3" o:spid="_x0000_s1026" style="position:absolute;left:0;text-align:left;margin-left:131.45pt;margin-top:23.1pt;width:120.85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" filled="f" strokecolor="#09101d [484]" strokeweight="2.25pt">
                <v:stroke joinstyle="miter"/>
              </v:roundrect>
            </w:pict>
          </mc:Fallback>
        </mc:AlternateContent>
      </w:r>
      <w:r w:rsidR="00684F40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FC4BE" wp14:editId="03E7DD0B">
                <wp:simplePos x="0" y="0"/>
                <wp:positionH relativeFrom="column">
                  <wp:posOffset>428805</wp:posOffset>
                </wp:positionH>
                <wp:positionV relativeFrom="paragraph">
                  <wp:posOffset>69059</wp:posOffset>
                </wp:positionV>
                <wp:extent cx="903605" cy="1481946"/>
                <wp:effectExtent l="19050" t="19050" r="10795" b="23495"/>
                <wp:wrapNone/>
                <wp:docPr id="838348894" name="四角形: 1 つの角を切り取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03605" cy="1481946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F530897" id="四角形: 1 つの角を切り取る 2" o:spid="_x0000_s1026" style="position:absolute;left:0;text-align:left;margin-left:33.75pt;margin-top:5.45pt;width:71.15pt;height:116.7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605,148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" path="m,l753001,,903605,150604r,1331342l,1481946,,xe" filled="f" strokecolor="#09101d [484]" strokeweight="2.25pt">
                <v:stroke joinstyle="miter"/>
                <v:path arrowok="t" o:connecttype="custom" o:connectlocs="0,0;753001,0;903605,150604;903605,1481946;0,1481946;0,0" o:connectangles="0,0,0,0,0,0"/>
              </v:shape>
            </w:pict>
          </mc:Fallback>
        </mc:AlternateContent>
      </w:r>
      <w:r w:rsidR="00D62A9D">
        <w:rPr>
          <w:rFonts w:ascii="Microsoft New Tai Lue" w:eastAsia="游明朝" w:hAnsi="Microsoft New Tai Lue" w:cs="Microsoft New Tai Lue" w:hint="eastAsia"/>
          <w:sz w:val="32"/>
          <w:szCs w:val="32"/>
        </w:rPr>
        <w:t xml:space="preserve">　　　　　②　　　　　　　　③　　　　　④</w:t>
      </w:r>
    </w:p>
    <w:p w14:paraId="73D42E34" w14:textId="5FD7EE59" w:rsidR="007F28BA" w:rsidRDefault="005831D6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  <w:r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9F34E" wp14:editId="0CBC14A2">
                <wp:simplePos x="0" y="0"/>
                <wp:positionH relativeFrom="column">
                  <wp:posOffset>3581288</wp:posOffset>
                </wp:positionH>
                <wp:positionV relativeFrom="paragraph">
                  <wp:posOffset>100965</wp:posOffset>
                </wp:positionV>
                <wp:extent cx="187960" cy="248285"/>
                <wp:effectExtent l="19050" t="19050" r="40640" b="37465"/>
                <wp:wrapNone/>
                <wp:docPr id="420336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482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DB3A77D" id="正方形/長方形 7" o:spid="_x0000_s1026" style="position:absolute;left:0;text-align:left;margin-left:282pt;margin-top:7.95pt;width:14.8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" filled="f" strokecolor="#d8d8d8 [2732]" strokeweight="4.5pt"/>
            </w:pict>
          </mc:Fallback>
        </mc:AlternateContent>
      </w:r>
      <w:r w:rsidR="000A179F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C7255" wp14:editId="153F0BCF">
                <wp:simplePos x="0" y="0"/>
                <wp:positionH relativeFrom="column">
                  <wp:posOffset>4412805</wp:posOffset>
                </wp:positionH>
                <wp:positionV relativeFrom="paragraph">
                  <wp:posOffset>195580</wp:posOffset>
                </wp:positionV>
                <wp:extent cx="279070" cy="273132"/>
                <wp:effectExtent l="0" t="0" r="6985" b="0"/>
                <wp:wrapNone/>
                <wp:docPr id="805892385" name="加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73132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0A25C00" id="加算記号 15" o:spid="_x0000_s1026" style="position:absolute;left:0;text-align:left;margin-left:347.45pt;margin-top:15.4pt;width:21.9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70,2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" path="m36991,104446r70424,l107415,36204r64240,l171655,104446r70424,l242079,168686r-70424,l171655,236928r-64240,l107415,168686r-70424,l36991,104446xe" fillcolor="windowText" strokecolor="#172c51" strokeweight="1pt">
                <v:stroke joinstyle="miter"/>
                <v:path arrowok="t" o:connecttype="custom" o:connectlocs="36991,104446;107415,104446;107415,36204;171655,36204;171655,104446;242079,104446;242079,168686;171655,168686;171655,236928;107415,236928;107415,168686;36991,168686;36991,104446" o:connectangles="0,0,0,0,0,0,0,0,0,0,0,0,0"/>
              </v:shape>
            </w:pict>
          </mc:Fallback>
        </mc:AlternateContent>
      </w:r>
      <w:r w:rsidR="000A179F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D0D06" wp14:editId="6CCB8792">
                <wp:simplePos x="0" y="0"/>
                <wp:positionH relativeFrom="column">
                  <wp:posOffset>3209117</wp:posOffset>
                </wp:positionH>
                <wp:positionV relativeFrom="paragraph">
                  <wp:posOffset>201881</wp:posOffset>
                </wp:positionV>
                <wp:extent cx="279070" cy="273132"/>
                <wp:effectExtent l="0" t="0" r="6985" b="0"/>
                <wp:wrapNone/>
                <wp:docPr id="1333341893" name="加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73132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B5B794" id="加算記号 15" o:spid="_x0000_s1026" style="position:absolute;left:0;text-align:left;margin-left:252.7pt;margin-top:15.9pt;width:21.9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70,2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" path="m36991,104446r70424,l107415,36204r64240,l171655,104446r70424,l242079,168686r-70424,l171655,236928r-64240,l107415,168686r-70424,l36991,104446xe" fillcolor="windowText" strokecolor="#172c51" strokeweight="1pt">
                <v:stroke joinstyle="miter"/>
                <v:path arrowok="t" o:connecttype="custom" o:connectlocs="36991,104446;107415,104446;107415,36204;171655,36204;171655,104446;242079,104446;242079,168686;171655,168686;171655,236928;107415,236928;107415,168686;36991,168686;36991,104446" o:connectangles="0,0,0,0,0,0,0,0,0,0,0,0,0"/>
              </v:shape>
            </w:pict>
          </mc:Fallback>
        </mc:AlternateContent>
      </w:r>
      <w:r w:rsidR="000A179F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0B3D3" wp14:editId="62DC5E72">
                <wp:simplePos x="0" y="0"/>
                <wp:positionH relativeFrom="column">
                  <wp:posOffset>1362330</wp:posOffset>
                </wp:positionH>
                <wp:positionV relativeFrom="paragraph">
                  <wp:posOffset>200850</wp:posOffset>
                </wp:positionV>
                <wp:extent cx="279070" cy="273132"/>
                <wp:effectExtent l="0" t="0" r="6985" b="0"/>
                <wp:wrapNone/>
                <wp:docPr id="1737504013" name="加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73132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13F6BBD" id="加算記号 15" o:spid="_x0000_s1026" style="position:absolute;left:0;text-align:left;margin-left:107.25pt;margin-top:15.8pt;width:21.9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70,2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" path="m36991,104446r70424,l107415,36204r64240,l171655,104446r70424,l242079,168686r-70424,l171655,236928r-64240,l107415,168686r-70424,l36991,104446xe" fillcolor="black [3213]" strokecolor="#09101d [484]" strokeweight="1pt">
                <v:stroke joinstyle="miter"/>
                <v:path arrowok="t" o:connecttype="custom" o:connectlocs="36991,104446;107415,104446;107415,36204;171655,36204;171655,104446;242079,104446;242079,168686;171655,168686;171655,236928;107415,236928;107415,168686;36991,168686;36991,104446" o:connectangles="0,0,0,0,0,0,0,0,0,0,0,0,0"/>
              </v:shape>
            </w:pict>
          </mc:Fallback>
        </mc:AlternateContent>
      </w:r>
      <w:r w:rsidR="00906FCE"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F8A7C" wp14:editId="565ED0EE">
                <wp:simplePos x="0" y="0"/>
                <wp:positionH relativeFrom="column">
                  <wp:posOffset>3490906</wp:posOffset>
                </wp:positionH>
                <wp:positionV relativeFrom="paragraph">
                  <wp:posOffset>30480</wp:posOffset>
                </wp:positionV>
                <wp:extent cx="914400" cy="1197275"/>
                <wp:effectExtent l="19050" t="19050" r="19050" b="22225"/>
                <wp:wrapNone/>
                <wp:docPr id="68917899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7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2053377" id="正方形/長方形 6" o:spid="_x0000_s1026" style="position:absolute;left:0;text-align:left;margin-left:274.85pt;margin-top:2.4pt;width:1in;height:9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" filled="f" strokecolor="#09101d [484]" strokeweight="2.25pt"/>
            </w:pict>
          </mc:Fallback>
        </mc:AlternateContent>
      </w:r>
      <w:r w:rsidR="00D62A9D">
        <w:rPr>
          <w:rFonts w:ascii="HGPｺﾞｼｯｸM" w:eastAsia="HGPｺﾞｼｯｸM" w:hAnsi="Microsoft New Tai Lue" w:cs="Microsoft New Tai Lue" w:hint="eastAsia"/>
          <w:sz w:val="20"/>
          <w:szCs w:val="20"/>
        </w:rPr>
        <w:t xml:space="preserve">　</w:t>
      </w:r>
    </w:p>
    <w:p w14:paraId="6ED5E3EA" w14:textId="77777777" w:rsidR="007F28BA" w:rsidRDefault="007F28B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</w:p>
    <w:p w14:paraId="6874FE80" w14:textId="79DFA651" w:rsidR="007F28BA" w:rsidRDefault="00DF23B4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  <w:r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17162" wp14:editId="229E8AC3">
                <wp:simplePos x="0" y="0"/>
                <wp:positionH relativeFrom="column">
                  <wp:posOffset>3517169</wp:posOffset>
                </wp:positionH>
                <wp:positionV relativeFrom="paragraph">
                  <wp:posOffset>9573</wp:posOffset>
                </wp:positionV>
                <wp:extent cx="879475" cy="851882"/>
                <wp:effectExtent l="0" t="0" r="0" b="5715"/>
                <wp:wrapNone/>
                <wp:docPr id="2084057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851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6398D" w14:textId="2CDD40F9" w:rsidR="00906FCE" w:rsidRDefault="00DF23B4" w:rsidP="00906FCE">
                            <w:pPr>
                              <w:spacing w:line="0" w:lineRule="atLeast"/>
                              <w:jc w:val="center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The Applicant’s</w:t>
                            </w:r>
                            <w:r w:rsidR="00906FC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2A165C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906FCE">
                              <w:rPr>
                                <w:rFonts w:ascii="Microsoft New Tai Lue" w:hAnsi="Microsoft New Tai Lue" w:cs="Microsoft New Tai Lue"/>
                              </w:rPr>
                              <w:t>ddress,</w:t>
                            </w:r>
                          </w:p>
                          <w:p w14:paraId="1E2A0866" w14:textId="64F5723C" w:rsidR="00906FCE" w:rsidRPr="00906FCE" w:rsidRDefault="004365E1" w:rsidP="00906FCE">
                            <w:pPr>
                              <w:spacing w:line="0" w:lineRule="atLeast"/>
                              <w:jc w:val="center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906FCE">
                              <w:rPr>
                                <w:rFonts w:ascii="Microsoft New Tai Lue" w:hAnsi="Microsoft New Tai Lue" w:cs="Microsoft New Tai Lue"/>
                              </w:rPr>
                              <w:t xml:space="preserve">nd </w:t>
                            </w:r>
                            <w:r w:rsidR="00906FCE">
                              <w:rPr>
                                <w:rFonts w:ascii="Microsoft New Tai Lue" w:hAnsi="Microsoft New Tai Lue" w:cs="Microsoft New Tai Lue" w:hint="eastAsia"/>
                              </w:rPr>
                              <w:t>N</w:t>
                            </w:r>
                            <w:r w:rsidR="00906FCE">
                              <w:rPr>
                                <w:rFonts w:ascii="Microsoft New Tai Lue" w:hAnsi="Microsoft New Tai Lue" w:cs="Microsoft New Tai Lue"/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7017162" id="_x0000_s1031" type="#_x0000_t202" style="position:absolute;left:0;text-align:left;margin-left:276.95pt;margin-top:.75pt;width:69.25pt;height:6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" fillcolor="white [3201]" stroked="f" strokeweight=".5pt">
                <v:textbox>
                  <w:txbxContent>
                    <w:p w14:paraId="4A76398D" w14:textId="2CDD40F9" w:rsidR="00906FCE" w:rsidRDefault="00DF23B4" w:rsidP="00906FCE">
                      <w:pPr>
                        <w:spacing w:line="0" w:lineRule="atLeast"/>
                        <w:jc w:val="center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The Applicant’s</w:t>
                      </w:r>
                      <w:r w:rsidR="00906FC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2A165C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906FCE">
                        <w:rPr>
                          <w:rFonts w:ascii="Microsoft New Tai Lue" w:hAnsi="Microsoft New Tai Lue" w:cs="Microsoft New Tai Lue"/>
                        </w:rPr>
                        <w:t>ddress,</w:t>
                      </w:r>
                    </w:p>
                    <w:p w14:paraId="1E2A0866" w14:textId="64F5723C" w:rsidR="00906FCE" w:rsidRPr="00906FCE" w:rsidRDefault="004365E1" w:rsidP="00906FCE">
                      <w:pPr>
                        <w:spacing w:line="0" w:lineRule="atLeast"/>
                        <w:jc w:val="center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906FCE">
                        <w:rPr>
                          <w:rFonts w:ascii="Microsoft New Tai Lue" w:hAnsi="Microsoft New Tai Lue" w:cs="Microsoft New Tai Lue"/>
                        </w:rPr>
                        <w:t xml:space="preserve">nd </w:t>
                      </w:r>
                      <w:r w:rsidR="00906FCE">
                        <w:rPr>
                          <w:rFonts w:ascii="Microsoft New Tai Lue" w:hAnsi="Microsoft New Tai Lue" w:cs="Microsoft New Tai Lue" w:hint="eastAsia"/>
                        </w:rPr>
                        <w:t>N</w:t>
                      </w:r>
                      <w:r w:rsidR="00906FCE">
                        <w:rPr>
                          <w:rFonts w:ascii="Microsoft New Tai Lue" w:hAnsi="Microsoft New Tai Lue" w:cs="Microsoft New Tai Lue"/>
                        </w:rPr>
                        <w:t>ame</w:t>
                      </w:r>
                    </w:p>
                  </w:txbxContent>
                </v:textbox>
              </v:shape>
            </w:pict>
          </mc:Fallback>
        </mc:AlternateContent>
      </w:r>
    </w:p>
    <w:p w14:paraId="1D7643F6" w14:textId="5DBED1E6" w:rsidR="007F28BA" w:rsidRDefault="002015CF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  <w:r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AE8FC" wp14:editId="1460E6C2">
                <wp:simplePos x="0" y="0"/>
                <wp:positionH relativeFrom="column">
                  <wp:posOffset>4964979</wp:posOffset>
                </wp:positionH>
                <wp:positionV relativeFrom="paragraph">
                  <wp:posOffset>69850</wp:posOffset>
                </wp:positionV>
                <wp:extent cx="205740" cy="238760"/>
                <wp:effectExtent l="0" t="0" r="3810" b="8890"/>
                <wp:wrapThrough wrapText="bothSides">
                  <wp:wrapPolygon edited="0">
                    <wp:start x="0" y="0"/>
                    <wp:lineTo x="0" y="20681"/>
                    <wp:lineTo x="20000" y="20681"/>
                    <wp:lineTo x="20000" y="0"/>
                    <wp:lineTo x="0" y="0"/>
                  </wp:wrapPolygon>
                </wp:wrapThrough>
                <wp:docPr id="94022810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61BBB" w14:textId="41106931" w:rsidR="00F324B0" w:rsidRPr="00C37743" w:rsidRDefault="006C3590" w:rsidP="00C37743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bCs/>
                              </w:rPr>
                            </w:pPr>
                            <w:r w:rsidRPr="00C37743">
                              <w:rPr>
                                <w:rFonts w:ascii="HGPｺﾞｼｯｸM" w:eastAsia="HGPｺﾞｼｯｸM" w:hint="eastAsia"/>
                                <w:b/>
                                <w:bCs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FAAE8FC" id="テキスト ボックス 12" o:spid="_x0000_s1032" type="#_x0000_t202" style="position:absolute;left:0;text-align:left;margin-left:390.95pt;margin-top:5.5pt;width:16.2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yyLwIAAFo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" fillcolor="white [3201]" stroked="f" strokeweight=".5pt">
                <v:textbox>
                  <w:txbxContent>
                    <w:p w14:paraId="05361BBB" w14:textId="41106931" w:rsidR="00F324B0" w:rsidRPr="00C37743" w:rsidRDefault="006C3590" w:rsidP="00C37743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bCs/>
                        </w:rPr>
                      </w:pPr>
                      <w:r w:rsidRPr="00C37743">
                        <w:rPr>
                          <w:rFonts w:ascii="HGPｺﾞｼｯｸM" w:eastAsia="HGPｺﾞｼｯｸM" w:hint="eastAsia"/>
                          <w:b/>
                          <w:bCs/>
                        </w:rPr>
                        <w:t>\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72E00E" w14:textId="5BC2F68D" w:rsidR="007F28BA" w:rsidRDefault="00C37743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  <w:r>
        <w:rPr>
          <w:rFonts w:ascii="Microsoft New Tai Lue" w:eastAsia="游明朝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6719F" wp14:editId="3C2FC6D6">
                <wp:simplePos x="0" y="0"/>
                <wp:positionH relativeFrom="column">
                  <wp:posOffset>5055870</wp:posOffset>
                </wp:positionH>
                <wp:positionV relativeFrom="paragraph">
                  <wp:posOffset>102870</wp:posOffset>
                </wp:positionV>
                <wp:extent cx="760730" cy="0"/>
                <wp:effectExtent l="0" t="0" r="0" b="0"/>
                <wp:wrapNone/>
                <wp:docPr id="1309006268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C107EFC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1pt,8.1pt" to="45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" strokecolor="#4472c4 [3204]" strokeweight="1pt">
                <v:stroke joinstyle="miter"/>
              </v:line>
            </w:pict>
          </mc:Fallback>
        </mc:AlternateContent>
      </w:r>
    </w:p>
    <w:p w14:paraId="1E839B1E" w14:textId="77777777" w:rsidR="007F28BA" w:rsidRDefault="007F28B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</w:p>
    <w:p w14:paraId="423C4987" w14:textId="072D954F" w:rsidR="007F28BA" w:rsidRDefault="00610AE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  <w:r>
        <w:rPr>
          <w:rFonts w:ascii="HGPｺﾞｼｯｸM" w:eastAsia="HGPｺﾞｼｯｸM" w:hAnsi="Microsoft New Tai Lue" w:cs="Microsoft New Tai Lu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BCC12" wp14:editId="7AC5B344">
                <wp:simplePos x="0" y="0"/>
                <wp:positionH relativeFrom="column">
                  <wp:posOffset>1188720</wp:posOffset>
                </wp:positionH>
                <wp:positionV relativeFrom="paragraph">
                  <wp:posOffset>81915</wp:posOffset>
                </wp:positionV>
                <wp:extent cx="119380" cy="114300"/>
                <wp:effectExtent l="21590" t="16510" r="54610" b="54610"/>
                <wp:wrapNone/>
                <wp:docPr id="752169543" name="直角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9380" cy="114300"/>
                        </a:xfrm>
                        <a:prstGeom prst="rt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B452BC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" o:spid="_x0000_s1026" type="#_x0000_t6" style="position:absolute;left:0;text-align:left;margin-left:93.6pt;margin-top:6.45pt;width:9.4pt;height: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" filled="f" strokecolor="#09101d [484]" strokeweight="2.25pt"/>
            </w:pict>
          </mc:Fallback>
        </mc:AlternateContent>
      </w:r>
    </w:p>
    <w:p w14:paraId="5B482F0C" w14:textId="77777777" w:rsidR="007F28BA" w:rsidRDefault="007F28B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</w:p>
    <w:p w14:paraId="3D3D4B84" w14:textId="7DCB2B09" w:rsidR="007F28BA" w:rsidRDefault="00066AAB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</w:rPr>
      </w:pPr>
      <w:r>
        <w:rPr>
          <w:rFonts w:ascii="Microsoft New Tai Lue" w:eastAsia="HGPｺﾞｼｯｸM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EE9C8" wp14:editId="64A32C6A">
                <wp:simplePos x="0" y="0"/>
                <wp:positionH relativeFrom="column">
                  <wp:posOffset>4693430</wp:posOffset>
                </wp:positionH>
                <wp:positionV relativeFrom="paragraph">
                  <wp:posOffset>165735</wp:posOffset>
                </wp:positionV>
                <wp:extent cx="1490353" cy="979715"/>
                <wp:effectExtent l="0" t="0" r="0" b="0"/>
                <wp:wrapNone/>
                <wp:docPr id="164813776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53" cy="97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C775F" w14:textId="77777777" w:rsidR="00066AAB" w:rsidRDefault="00066AAB" w:rsidP="00066AAB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</w:p>
                          <w:p w14:paraId="66D40F91" w14:textId="4FAF29E2" w:rsidR="00066AAB" w:rsidRPr="00066AAB" w:rsidRDefault="00066AAB" w:rsidP="00BC1E7E">
                            <w:pPr>
                              <w:spacing w:line="0" w:lineRule="atLeast"/>
                              <w:jc w:val="left"/>
                              <w:rPr>
                                <w:rFonts w:ascii="Microsoft New Tai Lue" w:eastAsia="HGPｺﾞｼｯｸM" w:hAnsi="Microsoft New Tai Lue" w:cs="Microsoft New Tai Lue"/>
                              </w:rPr>
                            </w:pPr>
                            <w:r w:rsidRPr="00661B2C">
                              <w:rPr>
                                <w:rFonts w:ascii="Microsoft New Tai Lue" w:eastAsia="HGPｺﾞｼｯｸM" w:hAnsi="Microsoft New Tai Lue" w:cs="Microsoft New Tai Lue" w:hint="cs"/>
                                <w:sz w:val="20"/>
                                <w:szCs w:val="20"/>
                              </w:rPr>
                              <w:t>Depending</w:t>
                            </w:r>
                            <w:r w:rsidRPr="00661B2C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on postal conditions, </w:t>
                            </w:r>
                            <w:r w:rsidR="00BC1E7E" w:rsidRPr="00661B2C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>the delivery</w:t>
                            </w:r>
                            <w:r w:rsidRPr="00661B2C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may take about a week to 10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</w:rPr>
                              <w:t>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63EE9C8" id="テキスト ボックス 29" o:spid="_x0000_s1033" type="#_x0000_t202" style="position:absolute;left:0;text-align:left;margin-left:369.55pt;margin-top:13.05pt;width:117.35pt;height:77.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" fillcolor="white [3201]" stroked="f" strokeweight=".5pt">
                <v:textbox>
                  <w:txbxContent>
                    <w:p w14:paraId="42CC775F" w14:textId="77777777" w:rsidR="00066AAB" w:rsidRDefault="00066AAB" w:rsidP="00066AAB">
                      <w:pPr>
                        <w:spacing w:line="0" w:lineRule="atLeas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※</w:t>
                      </w:r>
                    </w:p>
                    <w:p w14:paraId="66D40F91" w14:textId="4FAF29E2" w:rsidR="00066AAB" w:rsidRPr="00066AAB" w:rsidRDefault="00066AAB" w:rsidP="00BC1E7E">
                      <w:pPr>
                        <w:spacing w:line="0" w:lineRule="atLeast"/>
                        <w:jc w:val="left"/>
                        <w:rPr>
                          <w:rFonts w:ascii="Microsoft New Tai Lue" w:eastAsia="HGPｺﾞｼｯｸM" w:hAnsi="Microsoft New Tai Lue" w:cs="Microsoft New Tai Lue"/>
                        </w:rPr>
                      </w:pPr>
                      <w:r w:rsidRPr="00661B2C">
                        <w:rPr>
                          <w:rFonts w:ascii="Microsoft New Tai Lue" w:eastAsia="HGPｺﾞｼｯｸM" w:hAnsi="Microsoft New Tai Lue" w:cs="Microsoft New Tai Lue" w:hint="cs"/>
                          <w:sz w:val="20"/>
                          <w:szCs w:val="20"/>
                        </w:rPr>
                        <w:t>Depending</w:t>
                      </w:r>
                      <w:r w:rsidRPr="00661B2C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 xml:space="preserve"> on postal conditions, </w:t>
                      </w:r>
                      <w:r w:rsidR="00BC1E7E" w:rsidRPr="00661B2C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>the delivery</w:t>
                      </w:r>
                      <w:r w:rsidRPr="00661B2C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 xml:space="preserve"> may take about a week to 10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</w:rPr>
                        <w:t>days.</w:t>
                      </w:r>
                    </w:p>
                  </w:txbxContent>
                </v:textbox>
              </v:shape>
            </w:pict>
          </mc:Fallback>
        </mc:AlternateContent>
      </w:r>
      <w:r w:rsidR="007F28BA">
        <w:rPr>
          <w:rFonts w:ascii="Microsoft New Tai Lue" w:eastAsia="HGPｺﾞｼｯｸM" w:hAnsi="Microsoft New Tai Lue" w:cs="Microsoft New Tai Lue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89BEC" wp14:editId="50737580">
                <wp:simplePos x="0" y="0"/>
                <wp:positionH relativeFrom="column">
                  <wp:posOffset>51893</wp:posOffset>
                </wp:positionH>
                <wp:positionV relativeFrom="paragraph">
                  <wp:posOffset>63013</wp:posOffset>
                </wp:positionV>
                <wp:extent cx="854075" cy="771525"/>
                <wp:effectExtent l="3175" t="0" r="44450" b="44450"/>
                <wp:wrapNone/>
                <wp:docPr id="1732335374" name="矢印: 上向き折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075" cy="771525"/>
                        </a:xfrm>
                        <a:prstGeom prst="bentUpArrow">
                          <a:avLst>
                            <a:gd name="adj1" fmla="val 20382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26803CE6" id="矢印: 上向き折線 17" o:spid="_x0000_s1026" style="position:absolute;left:0;text-align:left;margin-left:4.1pt;margin-top:4.95pt;width:67.25pt;height:60.75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540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" path="m,614273r582568,l582568,192881r-114255,l661194,,854075,192881r-114255,l739820,771525,,771525,,614273xe" fillcolor="#aeaaaa [2414]" strokecolor="black [3213]" strokeweight="1pt">
                <v:stroke joinstyle="miter"/>
                <v:path arrowok="t" o:connecttype="custom" o:connectlocs="0,614273;582568,614273;582568,192881;468313,192881;661194,0;854075,192881;739820,192881;739820,771525;0,771525;0,614273" o:connectangles="0,0,0,0,0,0,0,0,0,0"/>
              </v:shape>
            </w:pict>
          </mc:Fallback>
        </mc:AlternateContent>
      </w:r>
    </w:p>
    <w:p w14:paraId="6A0CDBB3" w14:textId="7F0E923F" w:rsidR="00D62A9D" w:rsidRPr="004B56AD" w:rsidRDefault="001774D4" w:rsidP="004B56A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b/>
          <w:bCs/>
          <w:sz w:val="20"/>
          <w:szCs w:val="20"/>
        </w:rPr>
      </w:pPr>
      <w:r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B9366" wp14:editId="368BD1E2">
                <wp:simplePos x="0" y="0"/>
                <wp:positionH relativeFrom="column">
                  <wp:posOffset>4136390</wp:posOffset>
                </wp:positionH>
                <wp:positionV relativeFrom="paragraph">
                  <wp:posOffset>95250</wp:posOffset>
                </wp:positionV>
                <wp:extent cx="374015" cy="195580"/>
                <wp:effectExtent l="0" t="0" r="0" b="0"/>
                <wp:wrapNone/>
                <wp:docPr id="555895282" name="次の値と等し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19558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04B60E2" id="次の値と等しい 26" o:spid="_x0000_s1026" style="position:absolute;left:0;text-align:left;margin-left:325.7pt;margin-top:7.5pt;width:29.45pt;height:1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015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" path="m49576,40289r274863,l324439,86290r-274863,l49576,40289xm49576,109290r274863,l324439,155291r-274863,l49576,109290xe" fillcolor="black [3213]" strokecolor="black [3213]" strokeweight="1pt">
                <v:stroke joinstyle="miter"/>
                <v:path arrowok="t" o:connecttype="custom" o:connectlocs="49576,40289;324439,40289;324439,86290;49576,86290;49576,40289;49576,109290;324439,109290;324439,155291;49576,155291;49576,109290" o:connectangles="0,0,0,0,0,0,0,0,0,0"/>
              </v:shape>
            </w:pict>
          </mc:Fallback>
        </mc:AlternateContent>
      </w:r>
      <w:r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62BCD" wp14:editId="6D0D6941">
                <wp:simplePos x="0" y="0"/>
                <wp:positionH relativeFrom="column">
                  <wp:posOffset>4013992</wp:posOffset>
                </wp:positionH>
                <wp:positionV relativeFrom="paragraph">
                  <wp:posOffset>31115</wp:posOffset>
                </wp:positionV>
                <wp:extent cx="629285" cy="645795"/>
                <wp:effectExtent l="19050" t="19050" r="37465" b="40005"/>
                <wp:wrapNone/>
                <wp:docPr id="793771843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645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555A548" id="四角形: 角を丸くする 24" o:spid="_x0000_s1026" style="position:absolute;left:0;text-align:left;margin-left:316.05pt;margin-top:2.45pt;width:49.55pt;height:5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" fillcolor="white [3212]" strokecolor="#09101d [484]" strokeweight="4.5pt">
                <v:stroke joinstyle="miter"/>
              </v:roundrect>
            </w:pict>
          </mc:Fallback>
        </mc:AlternateContent>
      </w:r>
      <w:r w:rsidR="00D96AC6"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21A92" wp14:editId="59467D37">
                <wp:simplePos x="0" y="0"/>
                <wp:positionH relativeFrom="column">
                  <wp:posOffset>4296379</wp:posOffset>
                </wp:positionH>
                <wp:positionV relativeFrom="paragraph">
                  <wp:posOffset>247015</wp:posOffset>
                </wp:positionV>
                <wp:extent cx="64770" cy="142240"/>
                <wp:effectExtent l="0" t="0" r="11430" b="10160"/>
                <wp:wrapNone/>
                <wp:docPr id="203562108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422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3A23BBB" id="正方形/長方形 27" o:spid="_x0000_s1026" style="position:absolute;left:0;text-align:left;margin-left:338.3pt;margin-top:19.45pt;width:5.1pt;height:11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" fillcolor="black [3213]" strokecolor="black [3213]" strokeweight="1pt"/>
            </w:pict>
          </mc:Fallback>
        </mc:AlternateContent>
      </w:r>
      <w:r w:rsidR="007F28BA">
        <w:rPr>
          <w:rFonts w:ascii="Microsoft New Tai Lue" w:eastAsia="HGPｺﾞｼｯｸM" w:hAnsi="Microsoft New Tai Lue" w:cs="Microsoft New Tai Lue" w:hint="eastAsia"/>
          <w:sz w:val="32"/>
          <w:szCs w:val="32"/>
        </w:rPr>
        <w:t xml:space="preserve">　　</w:t>
      </w:r>
      <w:r w:rsidR="007F28BA" w:rsidRPr="007F28BA">
        <w:rPr>
          <w:rFonts w:ascii="Microsoft New Tai Lue" w:eastAsia="HGPｺﾞｼｯｸM" w:hAnsi="Microsoft New Tai Lue" w:cs="Microsoft New Tai Lue"/>
          <w:b/>
          <w:bCs/>
          <w:sz w:val="32"/>
          <w:szCs w:val="32"/>
        </w:rPr>
        <w:t>Destination</w:t>
      </w:r>
      <w:r w:rsidR="00D62A9D" w:rsidRPr="007F28BA">
        <w:rPr>
          <w:rFonts w:ascii="HGPｺﾞｼｯｸM" w:eastAsia="HGPｺﾞｼｯｸM" w:hAnsi="Microsoft New Tai Lue" w:cs="Microsoft New Tai Lue" w:hint="eastAsia"/>
          <w:b/>
          <w:bCs/>
          <w:sz w:val="20"/>
          <w:szCs w:val="20"/>
        </w:rPr>
        <w:t xml:space="preserve">　</w:t>
      </w:r>
    </w:p>
    <w:p w14:paraId="4CA04F8B" w14:textId="1BDB6466" w:rsidR="001F1A4D" w:rsidRPr="00AF1D93" w:rsidRDefault="00D96AC6" w:rsidP="002D51E8">
      <w:pPr>
        <w:spacing w:line="0" w:lineRule="atLeast"/>
        <w:jc w:val="left"/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</w:pPr>
      <w:r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74E0F" wp14:editId="15FD1A7B">
                <wp:simplePos x="0" y="0"/>
                <wp:positionH relativeFrom="column">
                  <wp:posOffset>4114769</wp:posOffset>
                </wp:positionH>
                <wp:positionV relativeFrom="paragraph">
                  <wp:posOffset>116840</wp:posOffset>
                </wp:positionV>
                <wp:extent cx="429895" cy="233680"/>
                <wp:effectExtent l="0" t="0" r="8255" b="0"/>
                <wp:wrapNone/>
                <wp:docPr id="1286581016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3ED40" w14:textId="65E1E27B" w:rsidR="007B4CCB" w:rsidRPr="007B4CCB" w:rsidRDefault="007B4CCB" w:rsidP="007B4CCB">
                            <w:pPr>
                              <w:spacing w:line="0" w:lineRule="atLeast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7B4CCB">
                              <w:rPr>
                                <w:rFonts w:ascii="Microsoft New Tai Lue" w:hAnsi="Microsoft New Tai Lue" w:cs="Microsoft New Tai Lue" w:hint="cs"/>
                                <w:b/>
                                <w:bCs/>
                              </w:rPr>
                              <w:t>P</w:t>
                            </w:r>
                            <w:r w:rsidRPr="007B4CC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OST</w:t>
                            </w:r>
                          </w:p>
                          <w:p w14:paraId="262E8D3C" w14:textId="77777777" w:rsidR="007B4CCB" w:rsidRDefault="007B4CC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6574E0F" id="テキスト ボックス 28" o:spid="_x0000_s1034" type="#_x0000_t202" style="position:absolute;margin-left:324pt;margin-top:9.2pt;width:33.85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" fillcolor="white [3201]" stroked="f" strokeweight=".5pt">
                <v:textbox inset="1mm,1mm,1mm,1mm">
                  <w:txbxContent>
                    <w:p w14:paraId="0833ED40" w14:textId="65E1E27B" w:rsidR="007B4CCB" w:rsidRPr="007B4CCB" w:rsidRDefault="007B4CCB" w:rsidP="007B4CCB">
                      <w:pPr>
                        <w:spacing w:line="0" w:lineRule="atLeast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7B4CCB">
                        <w:rPr>
                          <w:rFonts w:ascii="Microsoft New Tai Lue" w:hAnsi="Microsoft New Tai Lue" w:cs="Microsoft New Tai Lue" w:hint="cs"/>
                          <w:b/>
                          <w:bCs/>
                        </w:rPr>
                        <w:t>P</w:t>
                      </w:r>
                      <w:r w:rsidRPr="007B4CC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OST</w:t>
                      </w:r>
                    </w:p>
                    <w:p w14:paraId="262E8D3C" w14:textId="77777777" w:rsidR="007B4CCB" w:rsidRDefault="007B4CCB"/>
                  </w:txbxContent>
                </v:textbox>
              </v:shape>
            </w:pict>
          </mc:Fallback>
        </mc:AlternateContent>
      </w:r>
      <w:r w:rsidR="00830BBD"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50CEB" wp14:editId="3442E7EC">
                <wp:simplePos x="0" y="0"/>
                <wp:positionH relativeFrom="column">
                  <wp:posOffset>1056339</wp:posOffset>
                </wp:positionH>
                <wp:positionV relativeFrom="paragraph">
                  <wp:posOffset>1988</wp:posOffset>
                </wp:positionV>
                <wp:extent cx="2147570" cy="837779"/>
                <wp:effectExtent l="19050" t="19050" r="24130" b="19685"/>
                <wp:wrapNone/>
                <wp:docPr id="119855788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83777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DADE425" id="正方形/長方形 19" o:spid="_x0000_s1026" style="position:absolute;left:0;text-align:left;margin-left:83.2pt;margin-top:.15pt;width:169.1pt;height:6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" filled="f" strokecolor="#09101d [484]" strokeweight="2.25pt"/>
            </w:pict>
          </mc:Fallback>
        </mc:AlternateContent>
      </w:r>
      <w:r w:rsidR="00830BBD"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A10F2F" wp14:editId="4AA766C9">
                <wp:simplePos x="0" y="0"/>
                <wp:positionH relativeFrom="column">
                  <wp:posOffset>1359425</wp:posOffset>
                </wp:positionH>
                <wp:positionV relativeFrom="paragraph">
                  <wp:posOffset>127635</wp:posOffset>
                </wp:positionV>
                <wp:extent cx="1818229" cy="615950"/>
                <wp:effectExtent l="0" t="0" r="0" b="0"/>
                <wp:wrapNone/>
                <wp:docPr id="174117357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229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56864" w14:textId="77777777" w:rsidR="005B5BCE" w:rsidRPr="00830BBD" w:rsidRDefault="005B5BCE" w:rsidP="005B5BCE">
                            <w:pPr>
                              <w:spacing w:line="240" w:lineRule="exact"/>
                              <w:jc w:val="left"/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〒</w:t>
                            </w: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997-8601</w:t>
                            </w:r>
                          </w:p>
                          <w:p w14:paraId="7C1ED749" w14:textId="77777777" w:rsidR="00830BBD" w:rsidRDefault="005B5BCE" w:rsidP="005B5BCE">
                            <w:pPr>
                              <w:spacing w:line="240" w:lineRule="exact"/>
                              <w:jc w:val="left"/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TSURUOKA-SHI, BABACHO 9-25</w:t>
                            </w:r>
                          </w:p>
                          <w:p w14:paraId="6E3FE704" w14:textId="54737BE7" w:rsidR="005B5BCE" w:rsidRPr="00830BBD" w:rsidRDefault="005B5BCE" w:rsidP="005B5BCE">
                            <w:pPr>
                              <w:spacing w:line="240" w:lineRule="exact"/>
                              <w:jc w:val="left"/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TSURUOKA SHIYAKUSHO</w:t>
                            </w:r>
                            <w:r w:rsid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SHIMIN-KA, SHIMIN-GAKARI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6A10F2F" id="テキスト ボックス 18" o:spid="_x0000_s1035" type="#_x0000_t202" style="position:absolute;margin-left:107.05pt;margin-top:10.05pt;width:143.15pt;height:4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" fillcolor="white [3201]" stroked="f" strokeweight=".5pt">
                <v:textbox inset="1mm,0,1mm,0">
                  <w:txbxContent>
                    <w:p w14:paraId="73E56864" w14:textId="77777777" w:rsidR="005B5BCE" w:rsidRPr="00830BBD" w:rsidRDefault="005B5BCE" w:rsidP="005B5BCE">
                      <w:pPr>
                        <w:spacing w:line="240" w:lineRule="exact"/>
                        <w:jc w:val="left"/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</w:pP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〒</w:t>
                      </w: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997-8601</w:t>
                      </w:r>
                    </w:p>
                    <w:p w14:paraId="7C1ED749" w14:textId="77777777" w:rsidR="00830BBD" w:rsidRDefault="005B5BCE" w:rsidP="005B5BCE">
                      <w:pPr>
                        <w:spacing w:line="240" w:lineRule="exact"/>
                        <w:jc w:val="left"/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</w:pP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TSURUOKA-SHI, BABACHO 9-25</w:t>
                      </w:r>
                    </w:p>
                    <w:p w14:paraId="6E3FE704" w14:textId="54737BE7" w:rsidR="005B5BCE" w:rsidRPr="00830BBD" w:rsidRDefault="005B5BCE" w:rsidP="005B5BCE">
                      <w:pPr>
                        <w:spacing w:line="240" w:lineRule="exact"/>
                        <w:jc w:val="left"/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</w:pP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TSURUOKA SHIYAKUSHO</w:t>
                      </w:r>
                      <w:r w:rsid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SHIMIN-KA, SHIMIN-GAKARI</w:t>
                      </w:r>
                    </w:p>
                  </w:txbxContent>
                </v:textbox>
              </v:shape>
            </w:pict>
          </mc:Fallback>
        </mc:AlternateContent>
      </w:r>
      <w:r w:rsidR="00E9515F"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B384A" wp14:editId="5A4B89FD">
                <wp:simplePos x="0" y="0"/>
                <wp:positionH relativeFrom="column">
                  <wp:posOffset>1194854</wp:posOffset>
                </wp:positionH>
                <wp:positionV relativeFrom="paragraph">
                  <wp:posOffset>98425</wp:posOffset>
                </wp:positionV>
                <wp:extent cx="105410" cy="135255"/>
                <wp:effectExtent l="19050" t="19050" r="46990" b="36195"/>
                <wp:wrapNone/>
                <wp:docPr id="113304038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3525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8903C6A" id="正方形/長方形 21" o:spid="_x0000_s1026" style="position:absolute;left:0;text-align:left;margin-left:94.1pt;margin-top:7.75pt;width:8.3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" filled="f" strokecolor="#d8d8d8 [2732]" strokeweight="4.5pt"/>
            </w:pict>
          </mc:Fallback>
        </mc:AlternateContent>
      </w:r>
    </w:p>
    <w:p w14:paraId="5403D1ED" w14:textId="75312FCC" w:rsidR="002828E0" w:rsidRDefault="00725196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b/>
          <w:bCs/>
          <w:sz w:val="24"/>
          <w:szCs w:val="24"/>
        </w:rPr>
      </w:pPr>
      <w:r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09095" wp14:editId="3D222253">
                <wp:simplePos x="0" y="0"/>
                <wp:positionH relativeFrom="column">
                  <wp:posOffset>577433</wp:posOffset>
                </wp:positionH>
                <wp:positionV relativeFrom="paragraph">
                  <wp:posOffset>161925</wp:posOffset>
                </wp:positionV>
                <wp:extent cx="837779" cy="118746"/>
                <wp:effectExtent l="16510" t="40640" r="17145" b="36195"/>
                <wp:wrapNone/>
                <wp:docPr id="662836510" name="台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7779" cy="118746"/>
                        </a:xfrm>
                        <a:prstGeom prst="trapezoi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C360622" id="台形 20" o:spid="_x0000_s1026" style="position:absolute;left:0;text-align:left;margin-left:45.45pt;margin-top:12.75pt;width:65.95pt;height:9.3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779,11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" path="m,118746l29687,,808093,r29686,118746l,118746xe" filled="f" strokecolor="#09101d [484]" strokeweight="2.25pt">
                <v:stroke joinstyle="miter"/>
                <v:path arrowok="t" o:connecttype="custom" o:connectlocs="0,118746;29687,0;808093,0;837779,118746;0,118746" o:connectangles="0,0,0,0,0"/>
              </v:shape>
            </w:pict>
          </mc:Fallback>
        </mc:AlternateContent>
      </w:r>
      <w:r w:rsidR="004C2D7A"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8CD26" wp14:editId="3F11B257">
                <wp:simplePos x="0" y="0"/>
                <wp:positionH relativeFrom="column">
                  <wp:posOffset>3310400</wp:posOffset>
                </wp:positionH>
                <wp:positionV relativeFrom="paragraph">
                  <wp:posOffset>40640</wp:posOffset>
                </wp:positionV>
                <wp:extent cx="544830" cy="304800"/>
                <wp:effectExtent l="19050" t="57150" r="26670" b="57150"/>
                <wp:wrapNone/>
                <wp:docPr id="1188343159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048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EB520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260.65pt;margin-top:3.2pt;width:42.9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" adj="15558" fillcolor="#aeaaaa [2414]" strokecolor="black [3213]" strokeweight="2.25pt"/>
            </w:pict>
          </mc:Fallback>
        </mc:AlternateContent>
      </w:r>
    </w:p>
    <w:p w14:paraId="166C9BE9" w14:textId="70C35FBA" w:rsidR="00651627" w:rsidRDefault="00CA38B2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  <w:r>
        <w:rPr>
          <w:rFonts w:ascii="Microsoft New Tai Lue" w:eastAsia="HGPｺﾞｼｯｸM" w:hAnsi="Microsoft New Tai Lue" w:cs="Microsoft New Tai Lu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FB8C2B" wp14:editId="64E6548D">
                <wp:simplePos x="0" y="0"/>
                <wp:positionH relativeFrom="column">
                  <wp:posOffset>4250669</wp:posOffset>
                </wp:positionH>
                <wp:positionV relativeFrom="paragraph">
                  <wp:posOffset>20320</wp:posOffset>
                </wp:positionV>
                <wp:extent cx="158750" cy="296161"/>
                <wp:effectExtent l="19050" t="19050" r="31750" b="46990"/>
                <wp:wrapNone/>
                <wp:docPr id="1593405122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96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511F6DC" id="正方形/長方形 25" o:spid="_x0000_s1026" style="position:absolute;left:0;text-align:left;margin-left:334.7pt;margin-top:1.6pt;width:12.5pt;height:23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" fillcolor="white [3212]" strokecolor="black [3213]" strokeweight="4.5pt"/>
            </w:pict>
          </mc:Fallback>
        </mc:AlternateContent>
      </w:r>
    </w:p>
    <w:p w14:paraId="7F3E0520" w14:textId="20C3B069" w:rsidR="00651627" w:rsidRDefault="0065162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7DE3C851" w14:textId="6CE14ED2" w:rsidR="00651627" w:rsidRDefault="0065162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0361D19A" w14:textId="77777777" w:rsidR="00667531" w:rsidRDefault="00667531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1FD04473" w14:textId="77777777" w:rsidR="00944A6E" w:rsidRDefault="00944A6E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635CD5EA" w14:textId="77777777" w:rsidR="00944A6E" w:rsidRDefault="00944A6E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5FA5DFF4" w14:textId="77777777" w:rsidR="002A5699" w:rsidRDefault="002A5699" w:rsidP="002A5699">
      <w:pPr>
        <w:spacing w:line="0" w:lineRule="atLeast"/>
        <w:jc w:val="center"/>
        <w:rPr>
          <w:rFonts w:ascii="Microsoft New Tai Lue" w:eastAsia="HGPｺﾞｼｯｸM" w:hAnsi="Microsoft New Tai Lue" w:cs="Microsoft New Tai Lue"/>
          <w:color w:val="FF0000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■</w:t>
      </w:r>
      <w:r>
        <w:rPr>
          <w:rFonts w:ascii="Microsoft New Tai Lue" w:eastAsia="HGPｺﾞｼｯｸM" w:hAnsi="Microsoft New Tai Lue" w:cs="Microsoft New Tai Lue"/>
          <w:sz w:val="28"/>
          <w:szCs w:val="28"/>
          <w:u w:val="single"/>
        </w:rPr>
        <w:t>Contact</w:t>
      </w:r>
      <w:r>
        <w:rPr>
          <w:rFonts w:ascii="Microsoft New Tai Lue" w:eastAsia="HGPｺﾞｼｯｸM" w:hAnsi="Microsoft New Tai Lue" w:cs="Microsoft New Tai Lue"/>
          <w:sz w:val="28"/>
          <w:szCs w:val="28"/>
        </w:rPr>
        <w:t>: Tsuruoka City Hall, Citizens’ Affairs Department</w:t>
      </w:r>
    </w:p>
    <w:p w14:paraId="798D8408" w14:textId="77777777" w:rsidR="002A5699" w:rsidRDefault="002A5699" w:rsidP="002A5699">
      <w:pPr>
        <w:spacing w:line="0" w:lineRule="atLeast"/>
        <w:ind w:left="320"/>
        <w:jc w:val="center"/>
        <w:rPr>
          <w:rFonts w:ascii="HGPｺﾞｼｯｸM" w:eastAsia="HGPｺﾞｼｯｸM" w:hAnsi="Microsoft New Tai Lue" w:cs="Microsoft New Tai Lue"/>
          <w:szCs w:val="21"/>
        </w:rPr>
      </w:pPr>
      <w:r>
        <w:rPr>
          <w:rFonts w:ascii="Microsoft New Tai Lue" w:eastAsia="HGPｺﾞｼｯｸM" w:hAnsi="Microsoft New Tai Lue" w:cs="Microsoft New Tai Lue"/>
          <w:b/>
          <w:bCs/>
          <w:sz w:val="28"/>
          <w:szCs w:val="28"/>
        </w:rPr>
        <w:t>0235-35-1197</w:t>
      </w:r>
    </w:p>
    <w:p w14:paraId="7EF652ED" w14:textId="77777777" w:rsidR="00944A6E" w:rsidRDefault="00944A6E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6893E275" w14:textId="77777777" w:rsidR="00944A6E" w:rsidRDefault="00944A6E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2C36AC9F" w14:textId="77777777" w:rsidR="00944A6E" w:rsidRDefault="00944A6E" w:rsidP="00DE6419">
      <w:pPr>
        <w:spacing w:line="0" w:lineRule="atLeast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4DA9B1AC" w14:textId="1863BEED" w:rsidR="00944A6E" w:rsidRPr="005B0B63" w:rsidRDefault="005B0B63" w:rsidP="005B0B63">
      <w:pPr>
        <w:pStyle w:val="a4"/>
      </w:pPr>
      <w:r w:rsidRPr="001F1A4D">
        <w:rPr>
          <w:rFonts w:ascii="HGPｺﾞｼｯｸM" w:eastAsia="HGPｺﾞｼｯｸM" w:hAnsi="Microsoft New Tai Lue" w:cs="Microsoft New Tai Lue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779C9" wp14:editId="75218437">
                <wp:simplePos x="0" y="0"/>
                <wp:positionH relativeFrom="column">
                  <wp:posOffset>5187315</wp:posOffset>
                </wp:positionH>
                <wp:positionV relativeFrom="paragraph">
                  <wp:posOffset>-48512</wp:posOffset>
                </wp:positionV>
                <wp:extent cx="1177047" cy="581025"/>
                <wp:effectExtent l="0" t="0" r="23495" b="28575"/>
                <wp:wrapNone/>
                <wp:docPr id="6952441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047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schemeClr val="tx1"/>
                          </a:solidFill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25E279" w14:textId="72D232A3" w:rsidR="005E5355" w:rsidRDefault="005E5355" w:rsidP="005E5355">
                            <w:pPr>
                              <w:jc w:val="center"/>
                              <w:rPr>
                                <w:rFonts w:ascii="HGPｺﾞｼｯｸM" w:eastAsia="HGPｺﾞｼｯｸM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5355">
                              <w:rPr>
                                <w:rFonts w:ascii="HGPｺﾞｼｯｸM" w:eastAsia="HGPｺﾞｼｯｸM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郵便用</w:t>
                            </w:r>
                          </w:p>
                          <w:p w14:paraId="5187E137" w14:textId="50D557E7" w:rsidR="002828E0" w:rsidRPr="002C3401" w:rsidRDefault="00CA1FDE" w:rsidP="005E5355">
                            <w:pPr>
                              <w:jc w:val="center"/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By </w:t>
                            </w:r>
                            <w:r w:rsidR="002C3401" w:rsidRPr="002C3401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Postal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B3779C9" id="テキスト ボックス 1" o:spid="_x0000_s1036" type="#_x0000_t202" style="position:absolute;left:0;text-align:left;margin-left:408.45pt;margin-top:-3.8pt;width:92.7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" fillcolor="white [3201]" strokecolor="black [3213]" strokeweight="1pt">
                <v:stroke linestyle="thinThin"/>
                <v:textbox>
                  <w:txbxContent>
                    <w:p w14:paraId="4525E279" w14:textId="72D232A3" w:rsidR="005E5355" w:rsidRDefault="005E5355" w:rsidP="005E5355">
                      <w:pPr>
                        <w:jc w:val="center"/>
                        <w:rPr>
                          <w:rFonts w:ascii="HGPｺﾞｼｯｸM" w:eastAsia="HGPｺﾞｼｯｸM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5355">
                        <w:rPr>
                          <w:rFonts w:ascii="HGPｺﾞｼｯｸM" w:eastAsia="HGPｺﾞｼｯｸM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郵便用</w:t>
                      </w:r>
                    </w:p>
                    <w:p w14:paraId="5187E137" w14:textId="50D557E7" w:rsidR="002828E0" w:rsidRPr="002C3401" w:rsidRDefault="00CA1FDE" w:rsidP="005E5355">
                      <w:pPr>
                        <w:jc w:val="center"/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By </w:t>
                      </w:r>
                      <w:r w:rsidR="002C3401" w:rsidRPr="002C3401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Postal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Mail</w:t>
                      </w:r>
                    </w:p>
                  </w:txbxContent>
                </v:textbox>
              </v:shape>
            </w:pict>
          </mc:Fallback>
        </mc:AlternateContent>
      </w:r>
      <w:r w:rsidRPr="001F1A4D">
        <w:rPr>
          <w:rFonts w:ascii="HGPｺﾞｼｯｸM" w:eastAsia="HGPｺﾞｼｯｸM" w:hAnsi="Microsoft New Tai Lue" w:cs="Microsoft New Tai Lue" w:hint="eastAsia"/>
          <w:b/>
          <w:bCs/>
          <w:sz w:val="40"/>
          <w:szCs w:val="40"/>
        </w:rPr>
        <w:t>税証明</w:t>
      </w:r>
      <w:r>
        <w:rPr>
          <w:rFonts w:ascii="HGPｺﾞｼｯｸM" w:eastAsia="HGPｺﾞｼｯｸM" w:hAnsi="Microsoft New Tai Lue" w:cs="Microsoft New Tai Lue" w:hint="eastAsia"/>
          <w:sz w:val="28"/>
          <w:szCs w:val="28"/>
        </w:rPr>
        <w:t xml:space="preserve">交付請求書 </w:t>
      </w:r>
      <w:r w:rsidRPr="00AF1D93"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  <w:t>Application Form for Tax-related Certificates</w:t>
      </w:r>
    </w:p>
    <w:p w14:paraId="3C31A97B" w14:textId="77777777" w:rsidR="00944A6E" w:rsidRDefault="00944A6E" w:rsidP="005B0B63">
      <w:pPr>
        <w:spacing w:line="0" w:lineRule="atLeast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6A65C0E2" w14:textId="53CDC74D" w:rsidR="00651627" w:rsidRDefault="0065162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p w14:paraId="21196B35" w14:textId="7C8B4AA0" w:rsidR="0029162B" w:rsidRDefault="004E31CA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  <w:r w:rsidRPr="004E31CA">
        <w:rPr>
          <w:rFonts w:ascii="HGPｺﾞｼｯｸM" w:eastAsia="HGPｺﾞｼｯｸM" w:hAnsi="Microsoft New Tai Lue" w:cs="Microsoft New Tai Lue" w:hint="eastAsia"/>
          <w:szCs w:val="21"/>
        </w:rPr>
        <w:t>（あて先）鶴岡市長</w:t>
      </w:r>
      <w:r>
        <w:rPr>
          <w:rFonts w:ascii="HGPｺﾞｼｯｸM" w:eastAsia="HGPｺﾞｼｯｸM" w:hAnsi="Microsoft New Tai Lue" w:cs="Microsoft New Tai Lue" w:hint="eastAsia"/>
          <w:szCs w:val="21"/>
        </w:rPr>
        <w:t xml:space="preserve">　</w:t>
      </w:r>
      <w:r w:rsidR="002828E0">
        <w:rPr>
          <w:rFonts w:ascii="Microsoft New Tai Lue" w:eastAsia="HGPｺﾞｼｯｸM" w:hAnsi="Microsoft New Tai Lue" w:cs="Microsoft New Tai Lue"/>
          <w:szCs w:val="21"/>
        </w:rPr>
        <w:t>To</w:t>
      </w:r>
      <w:r w:rsidR="00C10122">
        <w:rPr>
          <w:rFonts w:ascii="Microsoft New Tai Lue" w:eastAsia="HGPｺﾞｼｯｸM" w:hAnsi="Microsoft New Tai Lue" w:cs="Microsoft New Tai Lue"/>
          <w:szCs w:val="21"/>
        </w:rPr>
        <w:t xml:space="preserve"> the</w:t>
      </w:r>
      <w:r w:rsidR="002045E4">
        <w:rPr>
          <w:rFonts w:ascii="Microsoft New Tai Lue" w:eastAsia="HGPｺﾞｼｯｸM" w:hAnsi="Microsoft New Tai Lue" w:cs="Microsoft New Tai Lue"/>
          <w:szCs w:val="21"/>
        </w:rPr>
        <w:t xml:space="preserve"> </w:t>
      </w:r>
      <w:r w:rsidR="002828E0">
        <w:rPr>
          <w:rFonts w:ascii="Microsoft New Tai Lue" w:eastAsia="HGPｺﾞｼｯｸM" w:hAnsi="Microsoft New Tai Lue" w:cs="Microsoft New Tai Lue"/>
          <w:szCs w:val="21"/>
        </w:rPr>
        <w:t>Mayor of Tsuruoka City</w:t>
      </w:r>
      <w:r>
        <w:rPr>
          <w:rFonts w:ascii="HGPｺﾞｼｯｸM" w:eastAsia="HGPｺﾞｼｯｸM" w:hAnsi="Microsoft New Tai Lue" w:cs="Microsoft New Tai Lue" w:hint="eastAsia"/>
          <w:szCs w:val="21"/>
        </w:rPr>
        <w:t xml:space="preserve">　　　　　　　　　　　　　　　　　　　　　　</w:t>
      </w:r>
      <w:r w:rsidRPr="00EF6120">
        <w:rPr>
          <w:rFonts w:ascii="HGPｺﾞｼｯｸM" w:eastAsia="HGPｺﾞｼｯｸM" w:hAnsi="Microsoft New Tai Lue" w:cs="Microsoft New Tai Lue" w:hint="eastAsia"/>
          <w:b/>
          <w:bCs/>
          <w:szCs w:val="21"/>
        </w:rPr>
        <w:t xml:space="preserve">　20　　　/　　　/</w:t>
      </w:r>
    </w:p>
    <w:p w14:paraId="0CCCDAE1" w14:textId="77777777" w:rsidR="001F1A4D" w:rsidRDefault="001F1A4D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</w:rPr>
      </w:pPr>
    </w:p>
    <w:tbl>
      <w:tblPr>
        <w:tblW w:w="9497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3543"/>
        <w:gridCol w:w="1843"/>
        <w:gridCol w:w="2268"/>
      </w:tblGrid>
      <w:tr w:rsidR="0029162B" w14:paraId="5E180E10" w14:textId="77777777" w:rsidTr="00A61CCF">
        <w:trPr>
          <w:gridAfter w:val="2"/>
          <w:wAfter w:w="4111" w:type="dxa"/>
          <w:trHeight w:val="273"/>
        </w:trPr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0DAB94" w14:textId="51595E1E" w:rsidR="0029162B" w:rsidRPr="00A73A5A" w:rsidRDefault="00A73A5A" w:rsidP="00C3472E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</w:pPr>
            <w:r w:rsidRPr="00A73A5A">
              <w:rPr>
                <w:rFonts w:ascii="Microsoft New Tai Lue" w:eastAsia="HGPｺﾞｼｯｸM" w:hAnsi="Microsoft New Tai Lue" w:cs="Microsoft New Tai Lue" w:hint="cs"/>
                <w:sz w:val="24"/>
                <w:szCs w:val="24"/>
              </w:rPr>
              <w:t>D</w:t>
            </w:r>
            <w:r w:rsidRPr="00A73A5A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 xml:space="preserve">etails of the </w:t>
            </w:r>
            <w:r w:rsidR="005F40BB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A</w:t>
            </w:r>
            <w:r w:rsidR="000D184A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pplicant</w:t>
            </w:r>
          </w:p>
        </w:tc>
      </w:tr>
      <w:tr w:rsidR="0040517C" w14:paraId="2509535D" w14:textId="14B70135" w:rsidTr="00993D5A">
        <w:trPr>
          <w:trHeight w:val="85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08274" w14:textId="2C9BDD22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請求されるかた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7A8" w14:textId="5B22658C" w:rsidR="0040517C" w:rsidRPr="0040517C" w:rsidRDefault="0040517C" w:rsidP="0040517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</w:rPr>
            </w:pPr>
            <w:r w:rsidRPr="0040517C">
              <w:rPr>
                <w:rFonts w:ascii="HGPｺﾞｼｯｸM" w:eastAsia="HGPｺﾞｼｯｸM" w:hAnsi="Microsoft New Tai Lue" w:cs="Microsoft New Tai Lue" w:hint="eastAsia"/>
                <w:sz w:val="22"/>
              </w:rPr>
              <w:t>住所</w:t>
            </w:r>
            <w:r>
              <w:rPr>
                <w:rFonts w:ascii="HGPｺﾞｼｯｸM" w:eastAsia="HGPｺﾞｼｯｸM" w:hAnsi="Microsoft New Tai Lue" w:cs="Microsoft New Tai Lue" w:hint="eastAsia"/>
                <w:sz w:val="22"/>
              </w:rPr>
              <w:t xml:space="preserve">　</w:t>
            </w:r>
            <w:r w:rsidRPr="0040517C">
              <w:rPr>
                <w:rFonts w:ascii="Microsoft New Tai Lue" w:eastAsia="HGPｺﾞｼｯｸM" w:hAnsi="Microsoft New Tai Lue" w:cs="Microsoft New Tai Lue" w:hint="cs"/>
                <w:b/>
                <w:bCs/>
                <w:sz w:val="22"/>
              </w:rPr>
              <w:t>A</w:t>
            </w:r>
            <w:r w:rsidRPr="0040517C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ddress</w:t>
            </w:r>
          </w:p>
          <w:p w14:paraId="0BC0E301" w14:textId="017DC989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 w:rsidRPr="00235C05">
              <w:rPr>
                <w:rFonts w:ascii="HGPｺﾞｼｯｸM" w:eastAsia="HGPｺﾞｼｯｸM" w:hAnsi="Microsoft New Tai Lue" w:cs="Microsoft New Tai Lue" w:hint="eastAsia"/>
                <w:szCs w:val="21"/>
              </w:rPr>
              <w:t>（所在地）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CFA8" w14:textId="77777777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0C3B" w14:textId="77777777" w:rsidR="004C15ED" w:rsidRDefault="0040517C" w:rsidP="00E170D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日中</w:t>
            </w:r>
            <w:r w:rsidR="004C15ED">
              <w:rPr>
                <w:rFonts w:ascii="HGPｺﾞｼｯｸM" w:eastAsia="HGPｺﾞｼｯｸM" w:hAnsi="Microsoft New Tai Lue" w:cs="Microsoft New Tai Lue" w:hint="eastAsia"/>
                <w:szCs w:val="21"/>
              </w:rPr>
              <w:t>の</w:t>
            </w: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連絡先</w:t>
            </w:r>
          </w:p>
          <w:p w14:paraId="661743AC" w14:textId="77777777" w:rsidR="009B77D1" w:rsidRDefault="00A61CCF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</w:pPr>
            <w:r w:rsidRPr="00A61CCF">
              <w:rPr>
                <w:rFonts w:ascii="Microsoft New Tai Lue" w:eastAsia="HGPｺﾞｼｯｸM" w:hAnsi="Microsoft New Tai Lue" w:cs="Microsoft New Tai Lue" w:hint="cs"/>
                <w:b/>
                <w:bCs/>
                <w:szCs w:val="21"/>
              </w:rPr>
              <w:t>D</w:t>
            </w:r>
            <w:r w:rsidRPr="00A61CCF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aytime </w:t>
            </w:r>
          </w:p>
          <w:p w14:paraId="4440097B" w14:textId="4A7ADA58" w:rsidR="00A61CCF" w:rsidRPr="00A61CCF" w:rsidRDefault="009B77D1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Phone</w:t>
            </w:r>
            <w:r w:rsidR="000E0F15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 Number</w:t>
            </w:r>
          </w:p>
          <w:p w14:paraId="663CE433" w14:textId="77777777" w:rsidR="0040517C" w:rsidRDefault="0040517C" w:rsidP="00E170D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（携帯電話可）</w:t>
            </w:r>
          </w:p>
          <w:p w14:paraId="5F0C7A97" w14:textId="203883B1" w:rsidR="00A61CCF" w:rsidRPr="00A61CCF" w:rsidRDefault="00A61CCF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(Mobile </w:t>
            </w:r>
            <w:r w:rsidR="005812CA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number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OK)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BA98" w14:textId="77777777" w:rsidR="0040517C" w:rsidRDefault="00A51B3B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16"/>
                <w:szCs w:val="16"/>
              </w:rPr>
            </w:pPr>
            <w:r w:rsidRPr="00A51B3B">
              <w:rPr>
                <w:rFonts w:ascii="HGPｺﾞｼｯｸM" w:eastAsia="HGPｺﾞｼｯｸM" w:hAnsi="Microsoft New Tai Lue" w:cs="Microsoft New Tai Lue" w:hint="eastAsia"/>
                <w:sz w:val="16"/>
                <w:szCs w:val="16"/>
              </w:rPr>
              <w:t>※必ず連絡が取れるところ</w:t>
            </w:r>
          </w:p>
          <w:p w14:paraId="56347090" w14:textId="02D38161" w:rsidR="00A61CCF" w:rsidRPr="00A61CCF" w:rsidRDefault="00A61CCF" w:rsidP="00A51B3B">
            <w:pPr>
              <w:spacing w:line="0" w:lineRule="atLeast"/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16"/>
                <w:szCs w:val="16"/>
              </w:rPr>
              <w:t>※</w:t>
            </w:r>
            <w:r>
              <w:rPr>
                <w:rFonts w:ascii="Microsoft New Tai Lue" w:eastAsia="HGPｺﾞｼｯｸM" w:hAnsi="Microsoft New Tai Lue" w:cs="Microsoft New Tai Lue" w:hint="cs"/>
                <w:sz w:val="16"/>
                <w:szCs w:val="16"/>
              </w:rPr>
              <w:t>A</w:t>
            </w:r>
            <w:r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</w:t>
            </w:r>
            <w:r w:rsidR="0047718D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phone </w:t>
            </w:r>
            <w:r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number where </w:t>
            </w:r>
            <w:r w:rsidR="00051468">
              <w:rPr>
                <w:rFonts w:ascii="Microsoft New Tai Lue" w:eastAsia="HGPｺﾞｼｯｸM" w:hAnsi="Microsoft New Tai Lue" w:cs="Microsoft New Tai Lue" w:hint="eastAsia"/>
                <w:sz w:val="16"/>
                <w:szCs w:val="16"/>
              </w:rPr>
              <w:t>y</w:t>
            </w:r>
            <w:r w:rsidR="00051468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>ou</w:t>
            </w:r>
            <w:r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can be</w:t>
            </w:r>
            <w:r w:rsidR="00C1774E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reached</w:t>
            </w:r>
          </w:p>
          <w:p w14:paraId="414FA5DC" w14:textId="77777777" w:rsidR="00A51B3B" w:rsidRDefault="00A51B3B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16"/>
                <w:szCs w:val="16"/>
              </w:rPr>
            </w:pPr>
          </w:p>
          <w:p w14:paraId="4BB60613" w14:textId="585E856B" w:rsidR="00A51B3B" w:rsidRPr="00A51B3B" w:rsidRDefault="00A51B3B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40517C" w14:paraId="01B0E3E7" w14:textId="2D660BC7" w:rsidTr="00993D5A">
        <w:trPr>
          <w:trHeight w:val="33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8E6476" w14:textId="77777777" w:rsidR="0040517C" w:rsidRPr="004E31CA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C972D2" w14:textId="5ABD03DE" w:rsidR="00116DDD" w:rsidRPr="000E4407" w:rsidRDefault="004F13D5" w:rsidP="0032654D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</w:rPr>
            </w:pPr>
            <w:r>
              <w:rPr>
                <w:rFonts w:ascii="Microsoft New Tai Lue" w:eastAsia="HGPｺﾞｼｯｸM" w:hAnsi="Microsoft New Tai Lue" w:cs="Microsoft New Tai Lue" w:hint="eastAsia"/>
                <w:szCs w:val="21"/>
              </w:rPr>
              <w:t>K</w:t>
            </w:r>
            <w:r>
              <w:rPr>
                <w:rFonts w:ascii="Microsoft New Tai Lue" w:eastAsia="HGPｺﾞｼｯｸM" w:hAnsi="Microsoft New Tai Lue" w:cs="Microsoft New Tai Lue"/>
                <w:szCs w:val="21"/>
              </w:rPr>
              <w:t>atakana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CBFB4F" w14:textId="77777777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86EDD26" w14:textId="77777777" w:rsidR="00EA04A0" w:rsidRDefault="00EA04A0" w:rsidP="00993D5A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670C949C" w14:textId="77777777" w:rsidR="004C15ED" w:rsidRDefault="004C15ED" w:rsidP="00E170D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生年月日</w:t>
            </w:r>
          </w:p>
          <w:p w14:paraId="76C8FE9F" w14:textId="7AF976CC" w:rsidR="004C15ED" w:rsidRPr="004C15ED" w:rsidRDefault="00627E52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</w:pPr>
            <w:r>
              <w:rPr>
                <w:rFonts w:ascii="Microsoft New Tai Lue" w:eastAsia="HGPｺﾞｼｯｸM" w:hAnsi="Microsoft New Tai Lue" w:cs="Microsoft New Tai Lue" w:hint="eastAsia"/>
                <w:b/>
                <w:bCs/>
                <w:szCs w:val="21"/>
              </w:rPr>
              <w:t>D</w:t>
            </w:r>
            <w:r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ate of Birth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79E5E2" w14:textId="5D28AE53" w:rsidR="004C15ED" w:rsidRPr="00675118" w:rsidRDefault="004C15ED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color w:val="FF0000"/>
                <w:sz w:val="18"/>
                <w:szCs w:val="18"/>
              </w:rPr>
            </w:pPr>
          </w:p>
          <w:p w14:paraId="346E9DCF" w14:textId="0B7E58EB" w:rsidR="004C15ED" w:rsidRPr="004C15ED" w:rsidRDefault="004C15ED" w:rsidP="00A51B3B">
            <w:pPr>
              <w:spacing w:line="0" w:lineRule="atLeas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18"/>
                <w:szCs w:val="18"/>
              </w:rPr>
              <w:t xml:space="preserve">　　 </w:t>
            </w:r>
            <w:r w:rsidR="006F4B74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Year  </w:t>
            </w:r>
            <w:r w:rsidR="004F46F9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</w:t>
            </w:r>
            <w:r w:rsidR="006F4B74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Month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 Day</w:t>
            </w:r>
          </w:p>
          <w:p w14:paraId="3EDE8C56" w14:textId="36BD30D6" w:rsidR="00A51B3B" w:rsidRPr="00A51B3B" w:rsidRDefault="00A51B3B" w:rsidP="004C15ED">
            <w:pPr>
              <w:spacing w:line="0" w:lineRule="atLeast"/>
              <w:ind w:firstLineChars="150" w:firstLine="420"/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>年</w:t>
            </w:r>
            <w:r w:rsidR="004C15ED"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  <w:t xml:space="preserve">  </w:t>
            </w:r>
            <w:r w:rsidR="004F46F9"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>月</w:t>
            </w:r>
            <w:r w:rsidR="004C15ED"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 xml:space="preserve">　日</w:t>
            </w:r>
          </w:p>
        </w:tc>
      </w:tr>
      <w:tr w:rsidR="0040517C" w14:paraId="54507376" w14:textId="77777777" w:rsidTr="00993D5A">
        <w:trPr>
          <w:trHeight w:val="57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7F7E" w14:textId="77777777" w:rsidR="0040517C" w:rsidRPr="004E31CA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4FF9" w14:textId="77777777" w:rsidR="00291816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</w:rPr>
            </w:pPr>
            <w:r w:rsidRPr="0040517C">
              <w:rPr>
                <w:rFonts w:ascii="HGPｺﾞｼｯｸM" w:eastAsia="HGPｺﾞｼｯｸM" w:hAnsi="Microsoft New Tai Lue" w:cs="Microsoft New Tai Lue" w:hint="eastAsia"/>
                <w:sz w:val="22"/>
              </w:rPr>
              <w:t xml:space="preserve">氏名　</w:t>
            </w:r>
          </w:p>
          <w:p w14:paraId="3F0AD0C5" w14:textId="7B8FEC36" w:rsidR="0040517C" w:rsidRPr="0040517C" w:rsidRDefault="00BB0C2A" w:rsidP="0040517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 xml:space="preserve">Full </w:t>
            </w:r>
            <w:r w:rsidR="0040517C" w:rsidRPr="0040517C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Name</w:t>
            </w:r>
          </w:p>
          <w:p w14:paraId="471AC48A" w14:textId="106C65BF" w:rsidR="0040517C" w:rsidRPr="0040517C" w:rsidRDefault="0040517C" w:rsidP="0040517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</w:rPr>
            </w:pPr>
            <w:r w:rsidRPr="00235C05">
              <w:rPr>
                <w:rFonts w:ascii="Microsoft New Tai Lue" w:eastAsia="HGPｺﾞｼｯｸM" w:hAnsi="Microsoft New Tai Lue" w:cs="Microsoft New Tai Lue" w:hint="eastAsia"/>
                <w:szCs w:val="21"/>
              </w:rPr>
              <w:t>（名称）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ABB6" w14:textId="77777777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4D31" w14:textId="77777777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361B" w14:textId="77777777" w:rsidR="0040517C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</w:tr>
    </w:tbl>
    <w:p w14:paraId="1FDE1658" w14:textId="77777777" w:rsidR="00EF6120" w:rsidRDefault="00EF6120" w:rsidP="00EF6120">
      <w:pPr>
        <w:spacing w:line="0" w:lineRule="atLeast"/>
        <w:rPr>
          <w:rFonts w:ascii="HGPｺﾞｼｯｸM" w:eastAsia="HGPｺﾞｼｯｸM" w:hAnsi="Microsoft New Tai Lue" w:cs="Microsoft New Tai Lue"/>
          <w:szCs w:val="21"/>
        </w:rPr>
      </w:pPr>
    </w:p>
    <w:p w14:paraId="50D42AF1" w14:textId="16719E99" w:rsidR="0029162B" w:rsidRDefault="00846CE3" w:rsidP="00EF6120">
      <w:pPr>
        <w:spacing w:line="0" w:lineRule="atLeast"/>
        <w:ind w:leftChars="150" w:left="525" w:hangingChars="100" w:hanging="210"/>
        <w:rPr>
          <w:rFonts w:ascii="HGPｺﾞｼｯｸM" w:eastAsia="HGPｺﾞｼｯｸM" w:hAnsi="Microsoft New Tai Lue" w:cs="Microsoft New Tai Lue"/>
          <w:szCs w:val="21"/>
        </w:rPr>
      </w:pPr>
      <w:r>
        <w:rPr>
          <w:rFonts w:ascii="HGPｺﾞｼｯｸM" w:eastAsia="HGPｺﾞｼｯｸM" w:hAnsi="Microsoft New Tai Lue" w:cs="Microsoft New Tai Lue" w:hint="eastAsia"/>
          <w:szCs w:val="21"/>
        </w:rPr>
        <w:t>※法人の分を請求する場合は、代表者印を押印してください。押印できない場合は、法人からの委任状が必要です。</w:t>
      </w:r>
    </w:p>
    <w:p w14:paraId="24AAA7CD" w14:textId="14A1074A" w:rsidR="007D310A" w:rsidRDefault="00A61CCF" w:rsidP="007D310A">
      <w:pPr>
        <w:spacing w:line="0" w:lineRule="atLeast"/>
        <w:ind w:left="320"/>
        <w:rPr>
          <w:rFonts w:ascii="Microsoft New Tai Lue" w:eastAsia="HGPｺﾞｼｯｸM" w:hAnsi="Microsoft New Tai Lue" w:cs="Microsoft New Tai Lue"/>
          <w:szCs w:val="21"/>
        </w:rPr>
      </w:pPr>
      <w:r w:rsidRPr="003061E4">
        <w:rPr>
          <w:rFonts w:ascii="ＭＳ 明朝" w:eastAsia="ＭＳ 明朝" w:hAnsi="ＭＳ 明朝" w:cs="ＭＳ 明朝" w:hint="eastAsia"/>
          <w:szCs w:val="21"/>
        </w:rPr>
        <w:t>※</w:t>
      </w:r>
      <w:r w:rsidRPr="003061E4">
        <w:rPr>
          <w:rFonts w:ascii="Microsoft New Tai Lue" w:eastAsia="HGPｺﾞｼｯｸM" w:hAnsi="Microsoft New Tai Lue" w:cs="Microsoft New Tai Lue"/>
          <w:szCs w:val="21"/>
        </w:rPr>
        <w:t xml:space="preserve">If </w:t>
      </w:r>
      <w:r w:rsidRPr="00CE5391">
        <w:rPr>
          <w:rFonts w:ascii="Microsoft New Tai Lue" w:eastAsia="HGPｺﾞｼｯｸM" w:hAnsi="Microsoft New Tai Lue" w:cs="Microsoft New Tai Lue"/>
          <w:szCs w:val="21"/>
        </w:rPr>
        <w:t>you request a certificate for a c</w:t>
      </w:r>
      <w:r w:rsidR="00503E47" w:rsidRPr="00CE5391">
        <w:rPr>
          <w:rFonts w:ascii="Microsoft New Tai Lue" w:eastAsia="HGPｺﾞｼｯｸM" w:hAnsi="Microsoft New Tai Lue" w:cs="Microsoft New Tai Lue"/>
          <w:szCs w:val="21"/>
        </w:rPr>
        <w:t>orporation</w:t>
      </w:r>
      <w:r w:rsidRPr="00CE5391">
        <w:rPr>
          <w:rFonts w:ascii="Microsoft New Tai Lue" w:eastAsia="HGPｺﾞｼｯｸM" w:hAnsi="Microsoft New Tai Lue" w:cs="Microsoft New Tai Lue"/>
          <w:szCs w:val="21"/>
        </w:rPr>
        <w:t>, please affix t</w:t>
      </w:r>
      <w:r w:rsidRPr="003061E4">
        <w:rPr>
          <w:rFonts w:ascii="Microsoft New Tai Lue" w:eastAsia="HGPｺﾞｼｯｸM" w:hAnsi="Microsoft New Tai Lue" w:cs="Microsoft New Tai Lue"/>
          <w:szCs w:val="21"/>
        </w:rPr>
        <w:t>he</w:t>
      </w:r>
      <w:r w:rsidRPr="003061E4">
        <w:rPr>
          <w:rFonts w:ascii="Microsoft New Tai Lue" w:eastAsia="HGPｺﾞｼｯｸM" w:hAnsi="Microsoft New Tai Lue" w:cs="Microsoft New Tai Lue"/>
          <w:color w:val="FF0000"/>
          <w:szCs w:val="21"/>
        </w:rPr>
        <w:t xml:space="preserve"> </w:t>
      </w:r>
      <w:r w:rsidR="00336E8C">
        <w:rPr>
          <w:rFonts w:ascii="Microsoft New Tai Lue" w:eastAsia="HGPｺﾞｼｯｸM" w:hAnsi="Microsoft New Tai Lue" w:cs="Microsoft New Tai Lue"/>
          <w:szCs w:val="21"/>
        </w:rPr>
        <w:t xml:space="preserve">company </w:t>
      </w:r>
      <w:r w:rsidRPr="003061E4">
        <w:rPr>
          <w:rFonts w:ascii="Microsoft New Tai Lue" w:eastAsia="HGPｺﾞｼｯｸM" w:hAnsi="Microsoft New Tai Lue" w:cs="Microsoft New Tai Lue"/>
          <w:szCs w:val="21"/>
        </w:rPr>
        <w:t>re</w:t>
      </w:r>
      <w:r w:rsidR="002828E0" w:rsidRPr="003061E4">
        <w:rPr>
          <w:rFonts w:ascii="Microsoft New Tai Lue" w:eastAsia="HGPｺﾞｼｯｸM" w:hAnsi="Microsoft New Tai Lue" w:cs="Microsoft New Tai Lue"/>
          <w:szCs w:val="21"/>
        </w:rPr>
        <w:t>presentative</w:t>
      </w:r>
      <w:r w:rsidR="00942D34" w:rsidRPr="003061E4">
        <w:rPr>
          <w:rFonts w:ascii="Microsoft New Tai Lue" w:eastAsia="HGPｺﾞｼｯｸM" w:hAnsi="Microsoft New Tai Lue" w:cs="Microsoft New Tai Lue"/>
          <w:szCs w:val="21"/>
        </w:rPr>
        <w:t>’s</w:t>
      </w:r>
      <w:r w:rsidR="002828E0" w:rsidRPr="003061E4">
        <w:rPr>
          <w:rFonts w:ascii="Microsoft New Tai Lue" w:eastAsia="HGPｺﾞｼｯｸM" w:hAnsi="Microsoft New Tai Lue" w:cs="Microsoft New Tai Lue"/>
          <w:szCs w:val="21"/>
        </w:rPr>
        <w:t xml:space="preserve"> seal.</w:t>
      </w:r>
      <w:r w:rsidR="007F17A7" w:rsidRPr="003061E4">
        <w:rPr>
          <w:rFonts w:ascii="Microsoft New Tai Lue" w:eastAsia="HGPｺﾞｼｯｸM" w:hAnsi="Microsoft New Tai Lue" w:cs="Microsoft New Tai Lue"/>
          <w:szCs w:val="21"/>
        </w:rPr>
        <w:t xml:space="preserve"> </w:t>
      </w:r>
    </w:p>
    <w:p w14:paraId="6ADAF227" w14:textId="73854192" w:rsidR="00A61CCF" w:rsidRDefault="007F17A7" w:rsidP="007D310A">
      <w:pPr>
        <w:spacing w:line="0" w:lineRule="atLeast"/>
        <w:ind w:left="320" w:firstLineChars="100" w:firstLine="210"/>
        <w:rPr>
          <w:rFonts w:ascii="Microsoft New Tai Lue" w:eastAsia="HGPｺﾞｼｯｸM" w:hAnsi="Microsoft New Tai Lue" w:cs="Microsoft New Tai Lue"/>
          <w:szCs w:val="21"/>
        </w:rPr>
      </w:pPr>
      <w:r w:rsidRPr="003061E4">
        <w:rPr>
          <w:rFonts w:ascii="Microsoft New Tai Lue" w:eastAsia="HGPｺﾞｼｯｸM" w:hAnsi="Microsoft New Tai Lue" w:cs="Microsoft New Tai Lue"/>
          <w:szCs w:val="21"/>
        </w:rPr>
        <w:t>I</w:t>
      </w:r>
      <w:r w:rsidR="00D70A2E">
        <w:rPr>
          <w:rFonts w:ascii="Microsoft New Tai Lue" w:eastAsia="HGPｺﾞｼｯｸM" w:hAnsi="Microsoft New Tai Lue" w:cs="Microsoft New Tai Lue"/>
          <w:szCs w:val="21"/>
        </w:rPr>
        <w:t xml:space="preserve">f </w:t>
      </w:r>
      <w:r w:rsidRPr="003061E4">
        <w:rPr>
          <w:rFonts w:ascii="Microsoft New Tai Lue" w:eastAsia="HGPｺﾞｼｯｸM" w:hAnsi="Microsoft New Tai Lue" w:cs="Microsoft New Tai Lue"/>
          <w:szCs w:val="21"/>
        </w:rPr>
        <w:t xml:space="preserve">you cannot, a </w:t>
      </w:r>
      <w:r w:rsidR="00BF16E7">
        <w:rPr>
          <w:rFonts w:ascii="Microsoft New Tai Lue" w:eastAsia="HGPｺﾞｼｯｸM" w:hAnsi="Microsoft New Tai Lue" w:cs="Microsoft New Tai Lue"/>
          <w:szCs w:val="21"/>
        </w:rPr>
        <w:t xml:space="preserve">company </w:t>
      </w:r>
      <w:r w:rsidRPr="003061E4">
        <w:rPr>
          <w:rFonts w:ascii="Microsoft New Tai Lue" w:eastAsia="HGPｺﾞｼｯｸM" w:hAnsi="Microsoft New Tai Lue" w:cs="Microsoft New Tai Lue"/>
          <w:szCs w:val="21"/>
        </w:rPr>
        <w:t xml:space="preserve">power of attorney </w:t>
      </w:r>
      <w:r w:rsidR="00AF4715" w:rsidRPr="003061E4">
        <w:rPr>
          <w:rFonts w:ascii="Microsoft New Tai Lue" w:eastAsia="HGPｺﾞｼｯｸM" w:hAnsi="Microsoft New Tai Lue" w:cs="Microsoft New Tai Lue"/>
          <w:szCs w:val="21"/>
        </w:rPr>
        <w:t>is</w:t>
      </w:r>
      <w:r w:rsidRPr="003061E4">
        <w:rPr>
          <w:rFonts w:ascii="Microsoft New Tai Lue" w:eastAsia="HGPｺﾞｼｯｸM" w:hAnsi="Microsoft New Tai Lue" w:cs="Microsoft New Tai Lue"/>
          <w:szCs w:val="21"/>
        </w:rPr>
        <w:t xml:space="preserve"> </w:t>
      </w:r>
      <w:r w:rsidRPr="00FA660C">
        <w:rPr>
          <w:rFonts w:ascii="Microsoft New Tai Lue" w:eastAsia="HGPｺﾞｼｯｸM" w:hAnsi="Microsoft New Tai Lue" w:cs="Microsoft New Tai Lue"/>
          <w:b/>
          <w:bCs/>
          <w:szCs w:val="21"/>
        </w:rPr>
        <w:t>required</w:t>
      </w:r>
      <w:r w:rsidRPr="003061E4">
        <w:rPr>
          <w:rFonts w:ascii="Microsoft New Tai Lue" w:eastAsia="HGPｺﾞｼｯｸM" w:hAnsi="Microsoft New Tai Lue" w:cs="Microsoft New Tai Lue"/>
          <w:szCs w:val="21"/>
        </w:rPr>
        <w:t>.</w:t>
      </w:r>
    </w:p>
    <w:p w14:paraId="1D1738F7" w14:textId="78381E0F" w:rsidR="002F7E29" w:rsidRPr="003061E4" w:rsidRDefault="00BB4E13" w:rsidP="007D310A">
      <w:pPr>
        <w:spacing w:line="0" w:lineRule="atLeast"/>
        <w:ind w:left="320" w:firstLineChars="100" w:firstLine="210"/>
        <w:rPr>
          <w:rFonts w:ascii="Microsoft New Tai Lue" w:eastAsia="HGPｺﾞｼｯｸM" w:hAnsi="Microsoft New Tai Lue" w:cs="Microsoft New Tai Lue"/>
          <w:szCs w:val="21"/>
        </w:rPr>
      </w:pPr>
      <w:r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D32B26" wp14:editId="3CD9217A">
                <wp:simplePos x="0" y="0"/>
                <wp:positionH relativeFrom="column">
                  <wp:posOffset>4105910</wp:posOffset>
                </wp:positionH>
                <wp:positionV relativeFrom="paragraph">
                  <wp:posOffset>5344781</wp:posOffset>
                </wp:positionV>
                <wp:extent cx="1724628" cy="428264"/>
                <wp:effectExtent l="0" t="0" r="9525" b="0"/>
                <wp:wrapNone/>
                <wp:docPr id="10201590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28" cy="42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DD61A" w14:textId="1C106D0C" w:rsidR="004B56AD" w:rsidRDefault="004B56AD">
                            <w:r w:rsidRPr="002D51E8"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裏へ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4"/>
                                <w:szCs w:val="24"/>
                              </w:rPr>
                              <w:t>To the back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78D32B26" id="_x0000_s1037" type="#_x0000_t202" style="position:absolute;left:0;text-align:left;margin-left:323.3pt;margin-top:420.85pt;width:135.8pt;height:33.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" fillcolor="white [3201]" stroked="f" strokeweight=".5pt">
                <v:textbox style="mso-fit-shape-to-text:t" inset="1mm,1mm,0,1mm">
                  <w:txbxContent>
                    <w:p w14:paraId="0D1DD61A" w14:textId="1C106D0C" w:rsidR="004B56AD" w:rsidRDefault="004B56AD">
                      <w:r w:rsidRPr="002D51E8"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>裏へ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4"/>
                          <w:szCs w:val="24"/>
                        </w:rPr>
                        <w:t>To the back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Microsoft New Tai Lue" w:cs="Microsoft New Tai Lue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4DAE7F" wp14:editId="0048FD9F">
                <wp:simplePos x="0" y="0"/>
                <wp:positionH relativeFrom="margin">
                  <wp:posOffset>5870575</wp:posOffset>
                </wp:positionH>
                <wp:positionV relativeFrom="paragraph">
                  <wp:posOffset>5349682</wp:posOffset>
                </wp:positionV>
                <wp:extent cx="381000" cy="429905"/>
                <wp:effectExtent l="0" t="0" r="38100" b="46355"/>
                <wp:wrapNone/>
                <wp:docPr id="75381600" name="矢印: 右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9905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097FE7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3" o:spid="_x0000_s1026" type="#_x0000_t102" style="position:absolute;left:0;text-align:left;margin-left:462.25pt;margin-top:421.25pt;width:30pt;height:33.8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" adj="12029,19207,16200" fillcolor="black [3213]" strokecolor="black [3213]" strokeweight="1pt">
                <w10:wrap anchorx="margin"/>
              </v:shape>
            </w:pict>
          </mc:Fallback>
        </mc:AlternateContent>
      </w:r>
    </w:p>
    <w:tbl>
      <w:tblPr>
        <w:tblW w:w="95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686"/>
        <w:gridCol w:w="1559"/>
        <w:gridCol w:w="2282"/>
      </w:tblGrid>
      <w:tr w:rsidR="0029162B" w:rsidRPr="00C3472E" w14:paraId="44DDB72C" w14:textId="77777777" w:rsidTr="00A90D57">
        <w:trPr>
          <w:gridAfter w:val="2"/>
          <w:wAfter w:w="3841" w:type="dxa"/>
          <w:trHeight w:val="240"/>
        </w:trPr>
        <w:tc>
          <w:tcPr>
            <w:tcW w:w="5670" w:type="dxa"/>
            <w:gridSpan w:val="3"/>
          </w:tcPr>
          <w:p w14:paraId="2CBB3C0F" w14:textId="72F7C0CC" w:rsidR="0038192C" w:rsidRPr="002828E0" w:rsidRDefault="0038192C" w:rsidP="0029162B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eastAsia="HGPｺﾞｼｯｸM" w:hAnsi="Microsoft New Tai Lue" w:cs="Microsoft New Tai Lue" w:hint="eastAsia"/>
                <w:sz w:val="24"/>
                <w:szCs w:val="24"/>
              </w:rPr>
              <w:t>P</w:t>
            </w:r>
            <w:r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erson named on the certificate</w:t>
            </w:r>
            <w:r w:rsidR="000B6C46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(s)</w:t>
            </w:r>
          </w:p>
        </w:tc>
      </w:tr>
      <w:tr w:rsidR="00846CE3" w14:paraId="0AD7519F" w14:textId="3E921622" w:rsidTr="00A95BAF">
        <w:trPr>
          <w:trHeight w:val="240"/>
        </w:trPr>
        <w:tc>
          <w:tcPr>
            <w:tcW w:w="425" w:type="dxa"/>
            <w:vMerge w:val="restart"/>
          </w:tcPr>
          <w:p w14:paraId="4FAA68BD" w14:textId="77777777" w:rsidR="00E75388" w:rsidRDefault="00E75388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3E90E62B" w14:textId="77777777" w:rsidR="00B004E5" w:rsidRDefault="00B004E5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35975CFE" w14:textId="5399D5C2" w:rsidR="00846CE3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どなたの証明が必要ですか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191B4116" w14:textId="4A34DB0C" w:rsidR="00846CE3" w:rsidRPr="007B0E30" w:rsidRDefault="004F13D5" w:rsidP="0029162B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</w:rPr>
            </w:pPr>
            <w:r>
              <w:rPr>
                <w:rFonts w:ascii="Microsoft New Tai Lue" w:eastAsia="HGPｺﾞｼｯｸM" w:hAnsi="Microsoft New Tai Lue" w:cs="Microsoft New Tai Lue" w:hint="eastAsia"/>
                <w:szCs w:val="21"/>
              </w:rPr>
              <w:t>K</w:t>
            </w:r>
            <w:r>
              <w:rPr>
                <w:rFonts w:ascii="Microsoft New Tai Lue" w:eastAsia="HGPｺﾞｼｯｸM" w:hAnsi="Microsoft New Tai Lue" w:cs="Microsoft New Tai Lue"/>
                <w:szCs w:val="21"/>
              </w:rPr>
              <w:t>atakana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7D8DD1EA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31102E66" w14:textId="77777777" w:rsidR="003F08F6" w:rsidRPr="003F08F6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</w:p>
          <w:p w14:paraId="44281172" w14:textId="2F24C7C2" w:rsidR="003F08F6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生年月日</w:t>
            </w:r>
          </w:p>
          <w:p w14:paraId="6291EB52" w14:textId="51763B92" w:rsidR="00846CE3" w:rsidRDefault="007E4ABB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Date of Birth</w:t>
            </w:r>
          </w:p>
        </w:tc>
        <w:tc>
          <w:tcPr>
            <w:tcW w:w="2282" w:type="dxa"/>
            <w:vMerge w:val="restart"/>
          </w:tcPr>
          <w:p w14:paraId="342649A6" w14:textId="07DB5937" w:rsidR="003F08F6" w:rsidRPr="00E41D12" w:rsidRDefault="003F08F6" w:rsidP="003F08F6">
            <w:pPr>
              <w:spacing w:line="0" w:lineRule="atLeast"/>
              <w:rPr>
                <w:rFonts w:ascii="HGPｺﾞｼｯｸM" w:eastAsia="HGPｺﾞｼｯｸM" w:hAnsi="Microsoft New Tai Lue" w:cs="Microsoft New Tai Lue"/>
                <w:color w:val="FF0000"/>
                <w:sz w:val="18"/>
                <w:szCs w:val="18"/>
              </w:rPr>
            </w:pPr>
          </w:p>
          <w:p w14:paraId="3BE427C4" w14:textId="2B77B9E9" w:rsidR="003F08F6" w:rsidRPr="004C15ED" w:rsidRDefault="003F08F6" w:rsidP="003F08F6">
            <w:pPr>
              <w:spacing w:line="0" w:lineRule="atLeas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18"/>
                <w:szCs w:val="18"/>
              </w:rPr>
              <w:t xml:space="preserve">　　 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Year </w:t>
            </w:r>
            <w:r w:rsidR="00801EDD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 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Month  Day</w:t>
            </w:r>
          </w:p>
          <w:p w14:paraId="0567E2B5" w14:textId="1A33093E" w:rsidR="00846CE3" w:rsidRPr="003F08F6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  <w:t xml:space="preserve">  </w:t>
            </w:r>
            <w:r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>年</w:t>
            </w:r>
            <w:r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  <w:t xml:space="preserve">  </w:t>
            </w:r>
            <w:r w:rsidR="00801EDD"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>月 　日</w:t>
            </w:r>
          </w:p>
        </w:tc>
      </w:tr>
      <w:tr w:rsidR="00846CE3" w14:paraId="58A7C02F" w14:textId="77777777" w:rsidTr="00A95BAF">
        <w:trPr>
          <w:trHeight w:val="720"/>
        </w:trPr>
        <w:tc>
          <w:tcPr>
            <w:tcW w:w="425" w:type="dxa"/>
            <w:vMerge/>
          </w:tcPr>
          <w:p w14:paraId="2CDBC01A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21F78311" w14:textId="77777777" w:rsidR="00D16DE8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</w:rPr>
            </w:pPr>
            <w:r w:rsidRPr="0040517C">
              <w:rPr>
                <w:rFonts w:ascii="HGPｺﾞｼｯｸM" w:eastAsia="HGPｺﾞｼｯｸM" w:hAnsi="Microsoft New Tai Lue" w:cs="Microsoft New Tai Lue" w:hint="eastAsia"/>
                <w:sz w:val="22"/>
              </w:rPr>
              <w:t xml:space="preserve">氏名　</w:t>
            </w:r>
          </w:p>
          <w:p w14:paraId="2D4BA3D1" w14:textId="7EA6C295" w:rsidR="0029162B" w:rsidRPr="0040517C" w:rsidRDefault="00041ED7" w:rsidP="0029162B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 xml:space="preserve">Full </w:t>
            </w:r>
            <w:r w:rsidR="0029162B" w:rsidRPr="0040517C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Name</w:t>
            </w:r>
          </w:p>
          <w:p w14:paraId="0565710D" w14:textId="49D84BC3" w:rsidR="00846CE3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 w:rsidRPr="00235C05">
              <w:rPr>
                <w:rFonts w:ascii="Microsoft New Tai Lue" w:eastAsia="HGPｺﾞｼｯｸM" w:hAnsi="Microsoft New Tai Lue" w:cs="Microsoft New Tai Lue" w:hint="eastAsia"/>
                <w:szCs w:val="21"/>
              </w:rPr>
              <w:t>（名称）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7879C39B" w14:textId="1942AB5E" w:rsidR="00855606" w:rsidRPr="001E5B3F" w:rsidRDefault="00B23F3B" w:rsidP="00855606">
            <w:pPr>
              <w:rPr>
                <w:sz w:val="16"/>
                <w:szCs w:val="16"/>
              </w:rPr>
            </w:pPr>
            <w:r w:rsidRPr="007B2261">
              <w:rPr>
                <w:rFonts w:ascii="Meiryo UI" w:eastAsia="Meiryo UI" w:hAnsi="Meiryo UI" w:cs="Meiryo UI"/>
                <w:noProof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1DBCE84E" wp14:editId="229FECA3">
                      <wp:simplePos x="0" y="0"/>
                      <wp:positionH relativeFrom="column">
                        <wp:posOffset>1890096</wp:posOffset>
                      </wp:positionH>
                      <wp:positionV relativeFrom="paragraph">
                        <wp:posOffset>80906</wp:posOffset>
                      </wp:positionV>
                      <wp:extent cx="346710" cy="347296"/>
                      <wp:effectExtent l="0" t="0" r="15240" b="1524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34729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32A2CB79" id="円/楕円 18" o:spid="_x0000_s1026" style="position:absolute;left:0;text-align:left;margin-left:148.85pt;margin-top:6.35pt;width:27.3pt;height:27.3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" filled="f" strokecolor="black [3213]" strokeweight=".5pt">
                      <v:stroke dashstyle="1 1" joinstyle="miter"/>
                    </v:oval>
                  </w:pict>
                </mc:Fallback>
              </mc:AlternateContent>
            </w:r>
            <w:r w:rsidR="00855606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D33E00" wp14:editId="44D7589C">
                      <wp:simplePos x="0" y="0"/>
                      <wp:positionH relativeFrom="column">
                        <wp:posOffset>1892209</wp:posOffset>
                      </wp:positionH>
                      <wp:positionV relativeFrom="paragraph">
                        <wp:posOffset>123825</wp:posOffset>
                      </wp:positionV>
                      <wp:extent cx="311785" cy="192496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1924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EDA91" w14:textId="3E434ABB" w:rsidR="00855606" w:rsidRPr="001E5B3F" w:rsidRDefault="00855606" w:rsidP="0085560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6D33E00" id="テキスト ボックス 19" o:spid="_x0000_s1038" type="#_x0000_t202" style="position:absolute;left:0;text-align:left;margin-left:149pt;margin-top:9.75pt;width:24.55pt;height:15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" filled="f" stroked="f" strokeweight=".5pt">
                      <v:textbox inset="1mm,0,1mm,0">
                        <w:txbxContent>
                          <w:p w14:paraId="039EDA91" w14:textId="3E434ABB" w:rsidR="00855606" w:rsidRPr="001E5B3F" w:rsidRDefault="00855606" w:rsidP="008556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EBDC4" w14:textId="3FD824B5" w:rsidR="00846CE3" w:rsidRDefault="00855606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D22F640" wp14:editId="41A91F3B">
                      <wp:simplePos x="0" y="0"/>
                      <wp:positionH relativeFrom="column">
                        <wp:posOffset>1836308</wp:posOffset>
                      </wp:positionH>
                      <wp:positionV relativeFrom="paragraph">
                        <wp:posOffset>152624</wp:posOffset>
                      </wp:positionV>
                      <wp:extent cx="427766" cy="16954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766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ED6E0" w14:textId="2BC63966" w:rsidR="00A62C58" w:rsidRDefault="00855606" w:rsidP="00A62C58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</w:rPr>
                                  </w:pPr>
                                  <w:r w:rsidRPr="00954823"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</w:rPr>
                                    <w:t>For Company</w:t>
                                  </w:r>
                                </w:p>
                                <w:p w14:paraId="59271E20" w14:textId="6A6FCE00" w:rsidR="00855606" w:rsidRPr="00954823" w:rsidRDefault="00855606" w:rsidP="00A62C58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</w:rPr>
                                  </w:pPr>
                                  <w:r w:rsidRPr="00954823"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</w:rPr>
                                    <w:t>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D22F640" id="テキスト ボックス 26" o:spid="_x0000_s1039" type="#_x0000_t202" style="position:absolute;left:0;text-align:left;margin-left:144.6pt;margin-top:12pt;width:33.7pt;height:13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" fillcolor="white [3212]" stroked="f" strokeweight=".5pt">
                      <v:textbox style="mso-fit-shape-to-text:t" inset="1mm,0,0,0">
                        <w:txbxContent>
                          <w:p w14:paraId="5E3ED6E0" w14:textId="2BC63966" w:rsidR="00A62C58" w:rsidRDefault="00855606" w:rsidP="00A62C58">
                            <w:pPr>
                              <w:spacing w:line="100" w:lineRule="exact"/>
                              <w:jc w:val="center"/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</w:rPr>
                            </w:pPr>
                            <w:r w:rsidRPr="00954823"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</w:rPr>
                              <w:t>For Company</w:t>
                            </w:r>
                          </w:p>
                          <w:p w14:paraId="59271E20" w14:textId="6A6FCE00" w:rsidR="00855606" w:rsidRPr="00954823" w:rsidRDefault="00855606" w:rsidP="00A62C58">
                            <w:pPr>
                              <w:spacing w:line="100" w:lineRule="exact"/>
                              <w:jc w:val="center"/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</w:rPr>
                            </w:pPr>
                            <w:r w:rsidRPr="00954823"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</w:rPr>
                              <w:t>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Merge/>
          </w:tcPr>
          <w:p w14:paraId="0DB2CAF8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282" w:type="dxa"/>
            <w:vMerge/>
          </w:tcPr>
          <w:p w14:paraId="1F213981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</w:tr>
      <w:tr w:rsidR="00846CE3" w14:paraId="2A78957B" w14:textId="10BA9B03" w:rsidTr="001E6E05">
        <w:trPr>
          <w:trHeight w:val="585"/>
        </w:trPr>
        <w:tc>
          <w:tcPr>
            <w:tcW w:w="425" w:type="dxa"/>
            <w:vMerge/>
          </w:tcPr>
          <w:p w14:paraId="4C8A7CC7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559" w:type="dxa"/>
          </w:tcPr>
          <w:p w14:paraId="41A945D0" w14:textId="77777777" w:rsidR="003F08F6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2"/>
              </w:rPr>
              <w:t>現</w:t>
            </w:r>
            <w:r w:rsidRPr="0040517C">
              <w:rPr>
                <w:rFonts w:ascii="HGPｺﾞｼｯｸM" w:eastAsia="HGPｺﾞｼｯｸM" w:hAnsi="Microsoft New Tai Lue" w:cs="Microsoft New Tai Lue" w:hint="eastAsia"/>
                <w:sz w:val="22"/>
              </w:rPr>
              <w:t>住所</w:t>
            </w:r>
            <w:r>
              <w:rPr>
                <w:rFonts w:ascii="HGPｺﾞｼｯｸM" w:eastAsia="HGPｺﾞｼｯｸM" w:hAnsi="Microsoft New Tai Lue" w:cs="Microsoft New Tai Lue" w:hint="eastAsia"/>
                <w:sz w:val="22"/>
              </w:rPr>
              <w:t xml:space="preserve">　</w:t>
            </w:r>
          </w:p>
          <w:p w14:paraId="4488D00F" w14:textId="0DC7DFBD" w:rsidR="0029162B" w:rsidRPr="003F08F6" w:rsidRDefault="00D310FA" w:rsidP="003F08F6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Current</w:t>
            </w:r>
            <w:r w:rsidR="003F08F6" w:rsidRPr="003F08F6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 xml:space="preserve"> </w:t>
            </w:r>
            <w:r w:rsidR="003F08F6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A</w:t>
            </w:r>
            <w:r w:rsidR="0029162B" w:rsidRPr="0040517C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ddress</w:t>
            </w:r>
          </w:p>
          <w:p w14:paraId="77E1BF66" w14:textId="4FA2B055" w:rsidR="00846CE3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 w:rsidRPr="00235C05">
              <w:rPr>
                <w:rFonts w:ascii="HGPｺﾞｼｯｸM" w:eastAsia="HGPｺﾞｼｯｸM" w:hAnsi="Microsoft New Tai Lue" w:cs="Microsoft New Tai Lue" w:hint="eastAsia"/>
                <w:szCs w:val="21"/>
              </w:rPr>
              <w:t>（所在地）</w:t>
            </w:r>
          </w:p>
        </w:tc>
        <w:tc>
          <w:tcPr>
            <w:tcW w:w="7527" w:type="dxa"/>
            <w:gridSpan w:val="3"/>
          </w:tcPr>
          <w:p w14:paraId="61D97DA8" w14:textId="3E929A9F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</w:tr>
      <w:tr w:rsidR="00846CE3" w14:paraId="25A65A6B" w14:textId="58FCEC07" w:rsidTr="0066511E">
        <w:trPr>
          <w:trHeight w:val="1287"/>
        </w:trPr>
        <w:tc>
          <w:tcPr>
            <w:tcW w:w="425" w:type="dxa"/>
            <w:vMerge/>
          </w:tcPr>
          <w:p w14:paraId="638C5BFA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1559" w:type="dxa"/>
          </w:tcPr>
          <w:p w14:paraId="7BB019B1" w14:textId="77777777" w:rsidR="003F08F6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2"/>
              </w:rPr>
              <w:t>旧</w:t>
            </w:r>
            <w:r w:rsidRPr="0040517C">
              <w:rPr>
                <w:rFonts w:ascii="HGPｺﾞｼｯｸM" w:eastAsia="HGPｺﾞｼｯｸM" w:hAnsi="Microsoft New Tai Lue" w:cs="Microsoft New Tai Lue" w:hint="eastAsia"/>
                <w:sz w:val="22"/>
              </w:rPr>
              <w:t>住所</w:t>
            </w:r>
            <w:r>
              <w:rPr>
                <w:rFonts w:ascii="HGPｺﾞｼｯｸM" w:eastAsia="HGPｺﾞｼｯｸM" w:hAnsi="Microsoft New Tai Lue" w:cs="Microsoft New Tai Lue" w:hint="eastAsia"/>
                <w:sz w:val="22"/>
              </w:rPr>
              <w:t xml:space="preserve">　</w:t>
            </w:r>
          </w:p>
          <w:p w14:paraId="7BEEABC0" w14:textId="2DD6A685" w:rsidR="003F08F6" w:rsidRPr="0040517C" w:rsidRDefault="003F08F6" w:rsidP="003F08F6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</w:rPr>
            </w:pPr>
            <w:r w:rsidRPr="003F08F6">
              <w:rPr>
                <w:rFonts w:ascii="Microsoft New Tai Lue" w:eastAsia="HGPｺﾞｼｯｸM" w:hAnsi="Microsoft New Tai Lue" w:cs="Microsoft New Tai Lue" w:hint="cs"/>
                <w:b/>
                <w:bCs/>
                <w:sz w:val="22"/>
              </w:rPr>
              <w:t>O</w:t>
            </w:r>
            <w:r w:rsidRPr="003F08F6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 xml:space="preserve">ld </w:t>
            </w:r>
            <w:r w:rsidRPr="0040517C">
              <w:rPr>
                <w:rFonts w:ascii="Microsoft New Tai Lue" w:eastAsia="HGPｺﾞｼｯｸM" w:hAnsi="Microsoft New Tai Lue" w:cs="Microsoft New Tai Lue" w:hint="cs"/>
                <w:b/>
                <w:bCs/>
                <w:sz w:val="22"/>
              </w:rPr>
              <w:t>A</w:t>
            </w:r>
            <w:r w:rsidRPr="0040517C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ddress</w:t>
            </w:r>
          </w:p>
          <w:p w14:paraId="1AB17A1D" w14:textId="79412EAC" w:rsidR="00846CE3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 w:rsidRPr="00235C05">
              <w:rPr>
                <w:rFonts w:ascii="HGPｺﾞｼｯｸM" w:eastAsia="HGPｺﾞｼｯｸM" w:hAnsi="Microsoft New Tai Lue" w:cs="Microsoft New Tai Lue" w:hint="eastAsia"/>
                <w:szCs w:val="21"/>
              </w:rPr>
              <w:t>（1</w:t>
            </w:r>
            <w:r w:rsidRPr="00235C05">
              <w:rPr>
                <w:rFonts w:ascii="HGPｺﾞｼｯｸM" w:eastAsia="HGPｺﾞｼｯｸM" w:hAnsi="Microsoft New Tai Lue" w:cs="Microsoft New Tai Lue"/>
                <w:szCs w:val="21"/>
              </w:rPr>
              <w:t>/1</w:t>
            </w:r>
            <w:r w:rsidRPr="00235C05">
              <w:rPr>
                <w:rFonts w:ascii="HGPｺﾞｼｯｸM" w:eastAsia="HGPｺﾞｼｯｸM" w:hAnsi="Microsoft New Tai Lue" w:cs="Microsoft New Tai Lue" w:hint="eastAsia"/>
                <w:szCs w:val="21"/>
              </w:rPr>
              <w:t>時点）</w:t>
            </w:r>
          </w:p>
        </w:tc>
        <w:tc>
          <w:tcPr>
            <w:tcW w:w="7527" w:type="dxa"/>
            <w:gridSpan w:val="3"/>
          </w:tcPr>
          <w:p w14:paraId="17D15678" w14:textId="77777777" w:rsidR="00846CE3" w:rsidRDefault="001E6E05" w:rsidP="001E6E05">
            <w:pPr>
              <w:spacing w:line="0" w:lineRule="atLeast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（住所が変わった方は１月１日の住所を記入ください。）</w:t>
            </w:r>
          </w:p>
          <w:p w14:paraId="1BA8F263" w14:textId="03D98E33" w:rsidR="004060C5" w:rsidRPr="004060C5" w:rsidRDefault="004060C5" w:rsidP="001E6E05">
            <w:pPr>
              <w:spacing w:line="0" w:lineRule="atLeast"/>
              <w:rPr>
                <w:rFonts w:ascii="Microsoft New Tai Lue" w:eastAsia="HGPｺﾞｼｯｸM" w:hAnsi="Microsoft New Tai Lue" w:cs="Microsoft New Tai Lue"/>
                <w:szCs w:val="21"/>
              </w:rPr>
            </w:pPr>
            <w:r>
              <w:rPr>
                <w:rFonts w:ascii="Microsoft New Tai Lue" w:eastAsia="HGPｺﾞｼｯｸM" w:hAnsi="Microsoft New Tai Lue" w:cs="Microsoft New Tai Lue" w:hint="cs"/>
                <w:szCs w:val="21"/>
              </w:rPr>
              <w:t>(</w:t>
            </w:r>
            <w:r w:rsidR="00C402B9" w:rsidRPr="00C402B9">
              <w:rPr>
                <w:rFonts w:ascii="Microsoft New Tai Lue" w:eastAsia="HGPｺﾞｼｯｸM" w:hAnsi="Microsoft New Tai Lue" w:cs="Microsoft New Tai Lue"/>
                <w:szCs w:val="21"/>
              </w:rPr>
              <w:t>If your address has changed, please</w:t>
            </w:r>
            <w:r w:rsidR="00C402B9">
              <w:rPr>
                <w:rFonts w:ascii="Microsoft New Tai Lue" w:eastAsia="HGPｺﾞｼｯｸM" w:hAnsi="Microsoft New Tai Lue" w:cs="Microsoft New Tai Lue"/>
                <w:szCs w:val="21"/>
              </w:rPr>
              <w:t xml:space="preserve"> write</w:t>
            </w:r>
            <w:r w:rsidR="00C402B9" w:rsidRPr="00C402B9">
              <w:rPr>
                <w:rFonts w:ascii="Microsoft New Tai Lue" w:eastAsia="HGPｺﾞｼｯｸM" w:hAnsi="Microsoft New Tai Lue" w:cs="Microsoft New Tai Lue"/>
                <w:szCs w:val="21"/>
              </w:rPr>
              <w:t xml:space="preserve"> your address as of January 1st of the year to be certified.</w:t>
            </w:r>
            <w:r>
              <w:rPr>
                <w:rFonts w:ascii="Microsoft New Tai Lue" w:eastAsia="HGPｺﾞｼｯｸM" w:hAnsi="Microsoft New Tai Lue" w:cs="Microsoft New Tai Lue"/>
                <w:szCs w:val="21"/>
              </w:rPr>
              <w:t>)</w:t>
            </w:r>
          </w:p>
          <w:p w14:paraId="79F7B449" w14:textId="5DBE757A" w:rsidR="001E6E05" w:rsidRPr="00E97127" w:rsidRDefault="001E6E05" w:rsidP="004060C5">
            <w:pPr>
              <w:spacing w:beforeLines="50" w:before="180" w:afterLines="50" w:after="180" w:line="0" w:lineRule="atLeast"/>
              <w:rPr>
                <w:rFonts w:ascii="HGPｺﾞｼｯｸM" w:eastAsia="HGPｺﾞｼｯｸM" w:hAnsi="Microsoft New Tai Lue" w:cs="Microsoft New Tai Lue"/>
                <w:sz w:val="28"/>
                <w:szCs w:val="28"/>
              </w:rPr>
            </w:pPr>
            <w:r w:rsidRPr="00E97127">
              <w:rPr>
                <w:rFonts w:ascii="HGPｺﾞｼｯｸM" w:eastAsia="HGPｺﾞｼｯｸM" w:hAnsi="Microsoft New Tai Lue" w:cs="Microsoft New Tai Lue" w:hint="eastAsia"/>
                <w:sz w:val="28"/>
                <w:szCs w:val="28"/>
              </w:rPr>
              <w:t>鶴岡市</w:t>
            </w:r>
          </w:p>
        </w:tc>
      </w:tr>
      <w:tr w:rsidR="00846CE3" w14:paraId="516B6D7A" w14:textId="77777777" w:rsidTr="0066511E">
        <w:trPr>
          <w:trHeight w:val="1849"/>
        </w:trPr>
        <w:tc>
          <w:tcPr>
            <w:tcW w:w="425" w:type="dxa"/>
            <w:vMerge/>
          </w:tcPr>
          <w:p w14:paraId="37C93BB6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9086" w:type="dxa"/>
            <w:gridSpan w:val="4"/>
          </w:tcPr>
          <w:p w14:paraId="21816AEC" w14:textId="77777777" w:rsidR="00846CE3" w:rsidRDefault="003F08F6" w:rsidP="003F08F6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Cs w:val="21"/>
              </w:rPr>
            </w:pPr>
            <w:r w:rsidRPr="00B926BC">
              <w:rPr>
                <w:rFonts w:ascii="HGPｺﾞｼｯｸM" w:eastAsia="HGPｺﾞｼｯｸM" w:hAnsi="Microsoft New Tai Lue" w:cs="Microsoft New Tai Lue" w:hint="eastAsia"/>
                <w:b/>
                <w:bCs/>
                <w:szCs w:val="21"/>
              </w:rPr>
              <w:t>請求される方と必要な方との関係</w:t>
            </w:r>
            <w:r w:rsidR="00E75388">
              <w:rPr>
                <w:rFonts w:ascii="HGPｺﾞｼｯｸM" w:eastAsia="HGPｺﾞｼｯｸM" w:hAnsi="Microsoft New Tai Lue" w:cs="Microsoft New Tai Lue" w:hint="eastAsia"/>
                <w:szCs w:val="21"/>
              </w:rPr>
              <w:t>（</w:t>
            </w: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請求される方から見た続柄</w:t>
            </w:r>
            <w:r w:rsidR="00E75388">
              <w:rPr>
                <w:rFonts w:ascii="HGPｺﾞｼｯｸM" w:eastAsia="HGPｺﾞｼｯｸM" w:hAnsi="Microsoft New Tai Lue" w:cs="Microsoft New Tai Lue" w:hint="eastAsia"/>
                <w:szCs w:val="21"/>
              </w:rPr>
              <w:t>をご記入ください。）</w:t>
            </w:r>
          </w:p>
          <w:p w14:paraId="26A049B2" w14:textId="534E0506" w:rsidR="007F0BC7" w:rsidRDefault="00B926BC" w:rsidP="003F08F6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Cs w:val="21"/>
              </w:rPr>
            </w:pPr>
            <w:r w:rsidRPr="00B926BC">
              <w:rPr>
                <w:rFonts w:ascii="Microsoft New Tai Lue" w:eastAsia="HGPｺﾞｼｯｸM" w:hAnsi="Microsoft New Tai Lue" w:cs="Microsoft New Tai Lue" w:hint="eastAsia"/>
                <w:b/>
                <w:bCs/>
                <w:szCs w:val="21"/>
              </w:rPr>
              <w:t>R</w:t>
            </w:r>
            <w:r w:rsidRPr="00B926BC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elationship between the </w:t>
            </w:r>
            <w:r w:rsidR="000D184A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applicant</w:t>
            </w:r>
            <w:r w:rsidRPr="00B926BC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 and </w:t>
            </w:r>
            <w:r w:rsidR="007F0BC7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the person </w:t>
            </w:r>
            <w:r w:rsidR="00544658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named on</w:t>
            </w:r>
            <w:r w:rsidR="007F0BC7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 the certificate(s)</w:t>
            </w:r>
            <w:r w:rsidR="00A255AA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.</w:t>
            </w:r>
            <w:r w:rsidR="00A255AA">
              <w:rPr>
                <w:rFonts w:ascii="Microsoft New Tai Lue" w:eastAsia="HGPｺﾞｼｯｸM" w:hAnsi="Microsoft New Tai Lue" w:cs="Microsoft New Tai Lue"/>
                <w:szCs w:val="21"/>
              </w:rPr>
              <w:t xml:space="preserve"> </w:t>
            </w:r>
          </w:p>
          <w:p w14:paraId="73A0C2D7" w14:textId="37404D26" w:rsidR="00B926BC" w:rsidRPr="00A255AA" w:rsidRDefault="00A255AA" w:rsidP="003F08F6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</w:pPr>
            <w:r>
              <w:rPr>
                <w:rFonts w:ascii="Microsoft New Tai Lue" w:eastAsia="HGPｺﾞｼｯｸM" w:hAnsi="Microsoft New Tai Lue" w:cs="Microsoft New Tai Lue"/>
                <w:szCs w:val="21"/>
              </w:rPr>
              <w:t>(</w:t>
            </w:r>
            <w:r w:rsidR="00DF3AB4">
              <w:rPr>
                <w:rFonts w:ascii="Microsoft New Tai Lue" w:eastAsia="HGPｺﾞｼｯｸM" w:hAnsi="Microsoft New Tai Lue" w:cs="Microsoft New Tai Lue"/>
                <w:szCs w:val="21"/>
              </w:rPr>
              <w:t>I</w:t>
            </w:r>
            <w:r w:rsidR="00784156">
              <w:rPr>
                <w:rFonts w:ascii="Microsoft New Tai Lue" w:eastAsia="HGPｺﾞｼｯｸM" w:hAnsi="Microsoft New Tai Lue" w:cs="Microsoft New Tai Lue"/>
                <w:szCs w:val="21"/>
              </w:rPr>
              <w:t>ndicate</w:t>
            </w:r>
            <w:r w:rsidR="00B926BC">
              <w:rPr>
                <w:rFonts w:ascii="Microsoft New Tai Lue" w:eastAsia="HGPｺﾞｼｯｸM" w:hAnsi="Microsoft New Tai Lue" w:cs="Microsoft New Tai Lue"/>
                <w:szCs w:val="21"/>
              </w:rPr>
              <w:t xml:space="preserve"> the relationship f</w:t>
            </w:r>
            <w:r w:rsidR="00B56272">
              <w:rPr>
                <w:rFonts w:ascii="Microsoft New Tai Lue" w:eastAsia="HGPｺﾞｼｯｸM" w:hAnsi="Microsoft New Tai Lue" w:cs="Microsoft New Tai Lue"/>
                <w:szCs w:val="21"/>
              </w:rPr>
              <w:t>ro</w:t>
            </w:r>
            <w:r w:rsidR="00B926BC">
              <w:rPr>
                <w:rFonts w:ascii="Microsoft New Tai Lue" w:eastAsia="HGPｺﾞｼｯｸM" w:hAnsi="Microsoft New Tai Lue" w:cs="Microsoft New Tai Lue"/>
                <w:szCs w:val="21"/>
              </w:rPr>
              <w:t xml:space="preserve">m the </w:t>
            </w:r>
            <w:r w:rsidR="00980B51">
              <w:rPr>
                <w:rFonts w:ascii="Microsoft New Tai Lue" w:eastAsia="HGPｺﾞｼｯｸM" w:hAnsi="Microsoft New Tai Lue" w:cs="Microsoft New Tai Lue"/>
                <w:szCs w:val="21"/>
              </w:rPr>
              <w:t>applicant</w:t>
            </w:r>
            <w:r w:rsidR="00B926BC">
              <w:rPr>
                <w:rFonts w:ascii="Microsoft New Tai Lue" w:eastAsia="HGPｺﾞｼｯｸM" w:hAnsi="Microsoft New Tai Lue" w:cs="Microsoft New Tai Lue"/>
                <w:szCs w:val="21"/>
              </w:rPr>
              <w:t>’s perspective)</w:t>
            </w:r>
          </w:p>
          <w:p w14:paraId="2A543D43" w14:textId="2BF32DC8" w:rsidR="00E75388" w:rsidRDefault="00E75388" w:rsidP="00A255AA">
            <w:pPr>
              <w:spacing w:beforeLines="50" w:before="180" w:line="0" w:lineRule="atLeast"/>
              <w:ind w:firstLineChars="50" w:firstLine="120"/>
              <w:jc w:val="left"/>
              <w:rPr>
                <w:rFonts w:ascii="HGPｺﾞｼｯｸM" w:eastAsia="HGPｺﾞｼｯｸM" w:hAnsi="Microsoft New Tai Lue" w:cs="Microsoft New Tai Lue"/>
                <w:sz w:val="24"/>
                <w:szCs w:val="24"/>
              </w:rPr>
            </w:pPr>
            <w:r w:rsidRPr="00E75388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本人</w:t>
            </w:r>
            <w:r w:rsidR="00A255AA">
              <w:rPr>
                <w:rFonts w:ascii="HGPｺﾞｼｯｸM" w:eastAsia="HGPｺﾞｼｯｸM" w:hAnsi="Microsoft New Tai Lue" w:cs="Microsoft New Tai Lue"/>
                <w:sz w:val="24"/>
                <w:szCs w:val="24"/>
              </w:rPr>
              <w:t xml:space="preserve"> </w:t>
            </w:r>
            <w:r w:rsidRPr="00E75388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・</w:t>
            </w:r>
            <w:r w:rsidR="00A255AA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 xml:space="preserve"> </w:t>
            </w:r>
            <w:r w:rsidRPr="00E75388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同一世帯の親</w:t>
            </w:r>
            <w:r w:rsidR="003E703C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族</w:t>
            </w:r>
            <w:r w:rsidR="00A255AA">
              <w:rPr>
                <w:rFonts w:ascii="HGPｺﾞｼｯｸM" w:eastAsia="HGPｺﾞｼｯｸM" w:hAnsi="Microsoft New Tai Lue" w:cs="Microsoft New Tai Lue"/>
                <w:sz w:val="24"/>
                <w:szCs w:val="24"/>
              </w:rPr>
              <w:t xml:space="preserve"> </w:t>
            </w:r>
            <w:r w:rsidRPr="00E75388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・</w:t>
            </w:r>
            <w:r w:rsidR="003E703C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 xml:space="preserve"> </w:t>
            </w:r>
            <w:r w:rsidRPr="00E75388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 xml:space="preserve">その他（　　　　　　</w:t>
            </w:r>
            <w:r w:rsidR="000E1EE2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 xml:space="preserve"> </w:t>
            </w:r>
            <w:r w:rsidR="000E1EE2">
              <w:rPr>
                <w:rFonts w:ascii="HGPｺﾞｼｯｸM" w:eastAsia="HGPｺﾞｼｯｸM" w:hAnsi="Microsoft New Tai Lue" w:cs="Microsoft New Tai Lue"/>
                <w:sz w:val="24"/>
                <w:szCs w:val="24"/>
              </w:rPr>
              <w:t xml:space="preserve">  </w:t>
            </w:r>
            <w:r w:rsidRPr="00E75388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）→その他の方は委任状が必要です。</w:t>
            </w:r>
          </w:p>
          <w:p w14:paraId="3E0498EC" w14:textId="2FD23D9C" w:rsidR="00E16C4F" w:rsidRPr="00A255AA" w:rsidRDefault="00E16C4F" w:rsidP="008863F0">
            <w:pPr>
              <w:spacing w:afterLines="50" w:after="180" w:line="0" w:lineRule="atLeast"/>
              <w:jc w:val="lef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975245" wp14:editId="67B5F6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126365</wp:posOffset>
                      </wp:positionV>
                      <wp:extent cx="474980" cy="186690"/>
                      <wp:effectExtent l="0" t="0" r="1270" b="3810"/>
                      <wp:wrapNone/>
                      <wp:docPr id="12909239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186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BD890E" w14:textId="197CDE41" w:rsidR="00F30B3D" w:rsidRPr="00E16C4F" w:rsidRDefault="00F30B3D" w:rsidP="00F30B3D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</w:rPr>
                                  </w:pPr>
                                  <w:r w:rsidRPr="00E16C4F"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</w:rPr>
                                    <w:t>(Oneself</w:t>
                                  </w:r>
                                  <w:r w:rsidR="00E16C4F"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1975245" id="_x0000_s1040" type="#_x0000_t202" style="position:absolute;margin-left:.3pt;margin-top:9.95pt;width:37.4pt;height:1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" fillcolor="white [3201]" stroked="f" strokeweight=".5pt">
                      <v:textbox inset="0,0,0,0">
                        <w:txbxContent>
                          <w:p w14:paraId="0BBD890E" w14:textId="197CDE41" w:rsidR="00F30B3D" w:rsidRPr="00E16C4F" w:rsidRDefault="00F30B3D" w:rsidP="00F30B3D">
                            <w:pP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E16C4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(Oneself</w:t>
                            </w:r>
                            <w:r w:rsidR="00E16C4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A29A197" wp14:editId="0C5D817B">
                      <wp:simplePos x="0" y="0"/>
                      <wp:positionH relativeFrom="column">
                        <wp:posOffset>808033</wp:posOffset>
                      </wp:positionH>
                      <wp:positionV relativeFrom="paragraph">
                        <wp:posOffset>123940</wp:posOffset>
                      </wp:positionV>
                      <wp:extent cx="593767" cy="186690"/>
                      <wp:effectExtent l="0" t="0" r="0" b="3810"/>
                      <wp:wrapNone/>
                      <wp:docPr id="19360652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67" cy="186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81C4BE" w14:textId="40D45775" w:rsidR="00E16C4F" w:rsidRPr="00E16C4F" w:rsidRDefault="00E16C4F" w:rsidP="00E16C4F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</w:rPr>
                                  </w:pPr>
                                  <w:r w:rsidRPr="00E16C4F"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</w:rPr>
                                    <w:t>household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29A197" id="_x0000_s1041" type="#_x0000_t202" style="position:absolute;margin-left:63.6pt;margin-top:9.75pt;width:46.75pt;height:14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" fillcolor="white [3201]" stroked="f" strokeweight=".5pt">
                      <v:textbox inset="0,0,0,0">
                        <w:txbxContent>
                          <w:p w14:paraId="1981C4BE" w14:textId="40D45775" w:rsidR="00E16C4F" w:rsidRPr="00E16C4F" w:rsidRDefault="00E16C4F" w:rsidP="00E16C4F">
                            <w:pP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E16C4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household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2CA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Applicant</w:t>
            </w:r>
            <w:r w:rsidR="00A255AA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  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Relative in the same</w:t>
            </w:r>
            <w:r w:rsidR="002150EB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 </w:t>
            </w:r>
            <w:r w:rsidR="00E22185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</w:t>
            </w:r>
            <w:r w:rsidR="008863F0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Other</w:t>
            </w:r>
            <w:r w:rsidR="00E171D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s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              </w:t>
            </w:r>
            <w:r w:rsidR="008863F0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</w:t>
            </w:r>
            <w:r w:rsidR="000E1EE2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    </w:t>
            </w:r>
            <w:r w:rsidR="004823C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“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Other</w:t>
            </w:r>
            <w:r w:rsidR="00E171D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s</w:t>
            </w:r>
            <w:r w:rsidR="004823C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”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require</w:t>
            </w:r>
            <w:r w:rsidR="004656C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s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a power of</w:t>
            </w:r>
            <w:r w:rsidR="00E22185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 xml:space="preserve"> </w:t>
            </w:r>
            <w:r w:rsidR="003E703C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attorney</w:t>
            </w:r>
          </w:p>
        </w:tc>
      </w:tr>
      <w:tr w:rsidR="00846CE3" w14:paraId="0259BA25" w14:textId="77777777" w:rsidTr="00EF6120">
        <w:trPr>
          <w:trHeight w:val="1589"/>
        </w:trPr>
        <w:tc>
          <w:tcPr>
            <w:tcW w:w="425" w:type="dxa"/>
            <w:vMerge/>
          </w:tcPr>
          <w:p w14:paraId="4DF7C79E" w14:textId="77777777" w:rsidR="00846CE3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9086" w:type="dxa"/>
            <w:gridSpan w:val="4"/>
          </w:tcPr>
          <w:p w14:paraId="6CC61FCA" w14:textId="20BD0A9B" w:rsidR="00D86387" w:rsidRDefault="00E75388" w:rsidP="00C853F8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4"/>
                <w:szCs w:val="24"/>
              </w:rPr>
            </w:pPr>
            <w:r w:rsidRPr="00D86387">
              <w:rPr>
                <w:rFonts w:ascii="HGPｺﾞｼｯｸM" w:eastAsia="HGPｺﾞｼｯｸM" w:hAnsi="Microsoft New Tai Lue" w:cs="Microsoft New Tai Lue" w:hint="eastAsia"/>
                <w:b/>
                <w:bCs/>
                <w:sz w:val="24"/>
                <w:szCs w:val="24"/>
              </w:rPr>
              <w:t>使用目的・提出先</w:t>
            </w:r>
            <w:r w:rsidR="007734A2">
              <w:rPr>
                <w:rFonts w:ascii="HGPｺﾞｼｯｸM" w:eastAsia="HGPｺﾞｼｯｸM" w:hAnsi="Microsoft New Tai Lue" w:cs="Microsoft New Tai Lue" w:hint="eastAsia"/>
                <w:b/>
                <w:bCs/>
                <w:sz w:val="24"/>
                <w:szCs w:val="24"/>
              </w:rPr>
              <w:t xml:space="preserve">　</w:t>
            </w:r>
            <w:r w:rsidR="00CD4F27" w:rsidRPr="00D86387">
              <w:rPr>
                <w:rFonts w:ascii="Microsoft New Tai Lue" w:eastAsia="HGPｺﾞｼｯｸM" w:hAnsi="Microsoft New Tai Lue" w:cs="Microsoft New Tai Lue" w:hint="cs"/>
                <w:b/>
                <w:bCs/>
                <w:sz w:val="24"/>
                <w:szCs w:val="24"/>
              </w:rPr>
              <w:t>P</w:t>
            </w:r>
            <w:r w:rsidR="00CD4F27" w:rsidRPr="00D86387">
              <w:rPr>
                <w:rFonts w:ascii="Microsoft New Tai Lue" w:eastAsia="HGPｺﾞｼｯｸM" w:hAnsi="Microsoft New Tai Lue" w:cs="Microsoft New Tai Lue"/>
                <w:b/>
                <w:bCs/>
                <w:sz w:val="24"/>
                <w:szCs w:val="24"/>
              </w:rPr>
              <w:t>urpose of use</w:t>
            </w:r>
            <w:r w:rsidR="00CD4F27">
              <w:rPr>
                <w:rFonts w:ascii="Microsoft New Tai Lue" w:eastAsia="HGPｺﾞｼｯｸM" w:hAnsi="Microsoft New Tai Lue" w:cs="Microsoft New Tai Lue"/>
                <w:b/>
                <w:bCs/>
                <w:sz w:val="24"/>
                <w:szCs w:val="24"/>
              </w:rPr>
              <w:t xml:space="preserve"> / Recipient</w:t>
            </w:r>
          </w:p>
          <w:p w14:paraId="0A61B779" w14:textId="77777777" w:rsidR="00C83006" w:rsidRDefault="00C83006" w:rsidP="00C853F8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</w:pPr>
          </w:p>
          <w:p w14:paraId="4BC9B6CD" w14:textId="4E04698A" w:rsidR="00BA04D3" w:rsidRPr="00CD4F27" w:rsidRDefault="00CD4F27" w:rsidP="00CD4F27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4427A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□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Pr="00CD4F2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児童手当用 </w:t>
            </w:r>
            <w:r w:rsidRPr="00CD4F27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Child allowance</w:t>
            </w:r>
            <w:r w:rsidR="00687D88">
              <w:rPr>
                <w:rFonts w:ascii="Microsoft New Tai Lue" w:eastAsia="HGPｺﾞｼｯｸM" w:hAnsi="Microsoft New Tai Lue" w:cs="Microsoft New Tai Lue" w:hint="eastAsia"/>
                <w:sz w:val="20"/>
                <w:szCs w:val="20"/>
              </w:rPr>
              <w:t xml:space="preserve">　　　　　　　　　　　　</w:t>
            </w:r>
            <w:r w:rsidR="00687D88">
              <w:rPr>
                <w:rFonts w:ascii="Microsoft New Tai Lue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 w:rsidRPr="004427A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□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 w:rsidRPr="00E7538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年金請求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Pension claim</w:t>
            </w:r>
          </w:p>
          <w:p w14:paraId="2ABDE30F" w14:textId="61781F62" w:rsidR="00CD4F27" w:rsidRDefault="00CD4F27" w:rsidP="003F08F6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4427A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 w:rsidRPr="00E7538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会社へ提出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Submission to a company</w:t>
            </w:r>
            <w:r w:rsidR="001A158D">
              <w:rPr>
                <w:rFonts w:ascii="Microsoft New Tai Lue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1A158D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     </w:t>
            </w:r>
            <w:r w:rsidR="001A158D">
              <w:rPr>
                <w:rFonts w:ascii="Microsoft New Tai Lue" w:eastAsia="HGPｺﾞｼｯｸM" w:hAnsi="Microsoft New Tai Lue" w:cs="Microsoft New Tai Lue" w:hint="eastAsia"/>
                <w:sz w:val="20"/>
                <w:szCs w:val="20"/>
              </w:rPr>
              <w:t xml:space="preserve">　</w:t>
            </w:r>
            <w:r w:rsidR="00C853F8" w:rsidRPr="004427A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□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 w:rsidRPr="00E7538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相続手続きのため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Inheritance </w:t>
            </w:r>
            <w:r w:rsidR="00C853F8" w:rsidRPr="008945AE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procedures</w:t>
            </w:r>
          </w:p>
          <w:p w14:paraId="1E1D9E7E" w14:textId="77777777" w:rsidR="009A7A91" w:rsidRDefault="00CD4F27" w:rsidP="003F08F6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</w:pPr>
            <w:r w:rsidRPr="004427A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□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 w:rsidRPr="00E7538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扶養の申請</w:t>
            </w:r>
            <w:r w:rsidR="00C853F8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C853F8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Application for dependent status </w:t>
            </w:r>
            <w:r w:rsidR="003268C9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</w:t>
            </w:r>
          </w:p>
          <w:p w14:paraId="35B1D589" w14:textId="7D16DE0B" w:rsidR="00CD4F27" w:rsidRPr="00B067FE" w:rsidRDefault="00C853F8" w:rsidP="003F08F6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</w:pPr>
            <w:r w:rsidRPr="004427A7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その他 </w:t>
            </w:r>
            <w:r w:rsidRPr="00C853F8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Others</w:t>
            </w:r>
            <w:r w:rsidR="003268C9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(                         </w:t>
            </w:r>
            <w:r w:rsidR="009A7A91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                             </w:t>
            </w:r>
            <w:r w:rsidR="0031771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         </w:t>
            </w:r>
            <w:r w:rsidR="009A7A91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</w:t>
            </w:r>
            <w:r w:rsidR="003268C9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)</w:t>
            </w:r>
          </w:p>
        </w:tc>
      </w:tr>
    </w:tbl>
    <w:p w14:paraId="60B7E940" w14:textId="7699DA25" w:rsidR="00ED401C" w:rsidRDefault="002D51E8" w:rsidP="0051122D">
      <w:pPr>
        <w:wordWrap w:val="0"/>
        <w:spacing w:beforeLines="50" w:before="180" w:line="0" w:lineRule="atLeast"/>
        <w:ind w:right="480"/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</w:pPr>
      <w:r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  <w:t xml:space="preserve">       </w:t>
      </w:r>
    </w:p>
    <w:p w14:paraId="2B5853AE" w14:textId="77777777" w:rsidR="00651934" w:rsidRDefault="00651934" w:rsidP="0051122D">
      <w:pPr>
        <w:wordWrap w:val="0"/>
        <w:spacing w:beforeLines="50" w:before="180" w:line="0" w:lineRule="atLeast"/>
        <w:ind w:right="480"/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</w:pPr>
    </w:p>
    <w:p w14:paraId="0F3BF664" w14:textId="77777777" w:rsidR="00837AAA" w:rsidRPr="002D51E8" w:rsidRDefault="00837AAA" w:rsidP="0051122D">
      <w:pPr>
        <w:wordWrap w:val="0"/>
        <w:spacing w:beforeLines="50" w:before="180" w:line="0" w:lineRule="atLeast"/>
        <w:ind w:right="480"/>
        <w:rPr>
          <w:rFonts w:ascii="Microsoft New Tai Lue" w:eastAsia="HGPｺﾞｼｯｸM" w:hAnsi="Microsoft New Tai Lue" w:cs="Microsoft New Tai Lue"/>
          <w:b/>
          <w:bCs/>
          <w:sz w:val="24"/>
          <w:szCs w:val="24"/>
        </w:rPr>
      </w:pPr>
    </w:p>
    <w:tbl>
      <w:tblPr>
        <w:tblW w:w="9907" w:type="dxa"/>
        <w:tblInd w:w="-1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995"/>
        <w:gridCol w:w="3827"/>
        <w:gridCol w:w="1435"/>
        <w:gridCol w:w="1242"/>
      </w:tblGrid>
      <w:tr w:rsidR="00ED401C" w14:paraId="5F04AF0D" w14:textId="77777777" w:rsidTr="00D932A4">
        <w:trPr>
          <w:gridAfter w:val="3"/>
          <w:wAfter w:w="6504" w:type="dxa"/>
          <w:trHeight w:val="27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677" w14:textId="6D904ACD" w:rsidR="00ED401C" w:rsidRPr="00E30E08" w:rsidRDefault="00E30E08" w:rsidP="00E30E08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</w:pPr>
            <w:r w:rsidRPr="00E30E08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Requ</w:t>
            </w:r>
            <w:r w:rsidR="006D017F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ested</w:t>
            </w:r>
            <w:r w:rsidRPr="00E30E08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 xml:space="preserve"> </w:t>
            </w:r>
            <w:r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Certificat</w:t>
            </w:r>
            <w:r w:rsidR="005E728C">
              <w:rPr>
                <w:rFonts w:ascii="Microsoft New Tai Lue" w:eastAsia="HGPｺﾞｼｯｸM" w:hAnsi="Microsoft New Tai Lue" w:cs="Microsoft New Tai Lue"/>
                <w:sz w:val="24"/>
                <w:szCs w:val="24"/>
              </w:rPr>
              <w:t>e(s)</w:t>
            </w:r>
          </w:p>
        </w:tc>
      </w:tr>
      <w:tr w:rsidR="00ED401C" w14:paraId="6473920D" w14:textId="335CAD85" w:rsidTr="0078616D">
        <w:trPr>
          <w:trHeight w:val="4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3715" w14:textId="77777777" w:rsidR="00D82A70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3B098368" w14:textId="77777777" w:rsidR="00D82A70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49F0F5A2" w14:textId="77777777" w:rsidR="00D82A70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37672121" w14:textId="77777777" w:rsidR="00D82A70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5799B8FF" w14:textId="77777777" w:rsidR="00D82A70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1F1690AA" w14:textId="77777777" w:rsidR="00D82A70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  <w:p w14:paraId="39509BBE" w14:textId="3F5AF284" w:rsidR="00ED401C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必要な証明書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504" w14:textId="77777777" w:rsidR="001C1250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種類</w:t>
            </w:r>
            <w:r w:rsidR="00217D79">
              <w:rPr>
                <w:rFonts w:ascii="HGPｺﾞｼｯｸM" w:eastAsia="HGPｺﾞｼｯｸM" w:hAnsi="Microsoft New Tai Lue" w:cs="Microsoft New Tai Lue" w:hint="eastAsia"/>
                <w:szCs w:val="21"/>
              </w:rPr>
              <w:t xml:space="preserve"> </w:t>
            </w:r>
          </w:p>
          <w:p w14:paraId="3058063D" w14:textId="6EFB9161" w:rsidR="00ED401C" w:rsidRPr="00217D79" w:rsidRDefault="009622EA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Type</w:t>
            </w:r>
            <w:r w:rsidR="00BD2F6C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 of certificate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CF0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18"/>
                <w:szCs w:val="18"/>
              </w:rPr>
            </w:pPr>
            <w:r w:rsidRPr="00ED401C">
              <w:rPr>
                <w:rFonts w:ascii="HGPｺﾞｼｯｸM" w:eastAsia="HGPｺﾞｼｯｸM" w:hAnsi="Microsoft New Tai Lue" w:cs="Microsoft New Tai Lue" w:hint="eastAsia"/>
                <w:sz w:val="18"/>
                <w:szCs w:val="18"/>
              </w:rPr>
              <w:t>証明内容（</w:t>
            </w:r>
            <w:r w:rsidRPr="00ED401C">
              <w:rPr>
                <w:rFonts w:ascii="HGPｺﾞｼｯｸM" w:eastAsia="HGPｺﾞｼｯｸM" w:hAnsi="Microsoft New Tai Lue" w:cs="Microsoft New Tai Lue" w:hint="eastAsia"/>
                <w:b/>
                <w:bCs/>
                <w:sz w:val="18"/>
                <w:szCs w:val="18"/>
              </w:rPr>
              <w:t>証明する年度、年を記入してください</w:t>
            </w:r>
            <w:r w:rsidRPr="00ED401C">
              <w:rPr>
                <w:rFonts w:ascii="HGPｺﾞｼｯｸM" w:eastAsia="HGPｺﾞｼｯｸM" w:hAnsi="Microsoft New Tai Lue" w:cs="Microsoft New Tai Lue" w:hint="eastAsia"/>
                <w:sz w:val="18"/>
                <w:szCs w:val="18"/>
              </w:rPr>
              <w:t>）</w:t>
            </w:r>
          </w:p>
          <w:p w14:paraId="1217E376" w14:textId="603C91E3" w:rsidR="00217D79" w:rsidRPr="00217D79" w:rsidRDefault="00217D79" w:rsidP="00217D79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eastAsia="HGPｺﾞｼｯｸM" w:hAnsi="Microsoft New Tai Lue" w:cs="Microsoft New Tai Lue" w:hint="cs"/>
                <w:sz w:val="18"/>
                <w:szCs w:val="18"/>
              </w:rPr>
              <w:t>C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ertification details (</w:t>
            </w:r>
            <w:r w:rsidR="00CE5391" w:rsidRPr="00CE5391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W</w:t>
            </w:r>
            <w:r w:rsidR="00600F50" w:rsidRPr="00CE5391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rite</w:t>
            </w:r>
            <w:r w:rsidRPr="00217D79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 xml:space="preserve"> </w:t>
            </w:r>
            <w:r w:rsidRPr="00544658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 xml:space="preserve">the </w:t>
            </w:r>
            <w:r w:rsidR="00453F68" w:rsidRPr="00544658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 xml:space="preserve">fiscal </w:t>
            </w:r>
            <w:r w:rsidR="00AC388A" w:rsidRPr="00544658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 xml:space="preserve">year </w:t>
            </w:r>
            <w:r w:rsidR="004007CB" w:rsidRPr="00544658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 xml:space="preserve">or the year </w:t>
            </w:r>
            <w:r w:rsidR="00453F68" w:rsidRPr="00544658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to be certified</w:t>
            </w:r>
            <w:r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868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手数料（1通）</w:t>
            </w:r>
          </w:p>
          <w:p w14:paraId="1E8590B0" w14:textId="2D709BA7" w:rsidR="00217D79" w:rsidRPr="00217D79" w:rsidRDefault="00217D7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</w:rPr>
            </w:pPr>
            <w:r w:rsidRPr="00217D79">
              <w:rPr>
                <w:rFonts w:ascii="Microsoft New Tai Lue" w:eastAsia="HGPｺﾞｼｯｸM" w:hAnsi="Microsoft New Tai Lue" w:cs="Microsoft New Tai Lue" w:hint="cs"/>
                <w:b/>
                <w:bCs/>
                <w:szCs w:val="21"/>
              </w:rPr>
              <w:t>F</w:t>
            </w:r>
            <w:r w:rsidRPr="00217D79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>ee</w:t>
            </w:r>
            <w:r w:rsidR="001C1250">
              <w:rPr>
                <w:rFonts w:ascii="Microsoft New Tai Lue" w:eastAsia="HGPｺﾞｼｯｸM" w:hAnsi="Microsoft New Tai Lue" w:cs="Microsoft New Tai Lue"/>
                <w:b/>
                <w:bCs/>
                <w:szCs w:val="21"/>
              </w:rPr>
              <w:t xml:space="preserve">s </w:t>
            </w:r>
            <w:r>
              <w:rPr>
                <w:rFonts w:ascii="Microsoft New Tai Lue" w:eastAsia="HGPｺﾞｼｯｸM" w:hAnsi="Microsoft New Tai Lue" w:cs="Microsoft New Tai Lue"/>
                <w:szCs w:val="21"/>
              </w:rPr>
              <w:t>(1</w:t>
            </w:r>
            <w:r w:rsidR="00EC72F0">
              <w:rPr>
                <w:rFonts w:ascii="Microsoft New Tai Lue" w:eastAsia="HGPｺﾞｼｯｸM" w:hAnsi="Microsoft New Tai Lue" w:cs="Microsoft New Tai Lue"/>
                <w:szCs w:val="21"/>
              </w:rPr>
              <w:t xml:space="preserve"> </w:t>
            </w:r>
            <w:r>
              <w:rPr>
                <w:rFonts w:ascii="Microsoft New Tai Lue" w:eastAsia="HGPｺﾞｼｯｸM" w:hAnsi="Microsoft New Tai Lue" w:cs="Microsoft New Tai Lue"/>
                <w:szCs w:val="21"/>
              </w:rPr>
              <w:t>copy)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CF3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請求通数</w:t>
            </w:r>
          </w:p>
          <w:p w14:paraId="057990AD" w14:textId="757A1A82" w:rsidR="00217D79" w:rsidRPr="00124AF8" w:rsidRDefault="00217D7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</w:pPr>
            <w:r w:rsidRPr="00124AF8">
              <w:rPr>
                <w:rFonts w:ascii="Microsoft New Tai Lue" w:eastAsia="HGPｺﾞｼｯｸM" w:hAnsi="Microsoft New Tai Lue" w:cs="Microsoft New Tai Lue" w:hint="cs"/>
                <w:b/>
                <w:bCs/>
                <w:sz w:val="18"/>
                <w:szCs w:val="18"/>
              </w:rPr>
              <w:t>N</w:t>
            </w:r>
            <w:r w:rsidRPr="00124AF8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 xml:space="preserve">umber of </w:t>
            </w:r>
            <w:r w:rsidR="00EC72F0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copies</w:t>
            </w:r>
          </w:p>
        </w:tc>
      </w:tr>
      <w:tr w:rsidR="00ED401C" w14:paraId="6E220959" w14:textId="3A9E079F" w:rsidTr="004805C3">
        <w:trPr>
          <w:trHeight w:val="42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0D46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B6D" w14:textId="77777777" w:rsidR="00021A64" w:rsidRPr="00B65556" w:rsidRDefault="00ED401C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納税証明</w:t>
            </w:r>
            <w:r w:rsidR="00021A64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</w:p>
          <w:p w14:paraId="199B1930" w14:textId="1C44A7AA" w:rsidR="00ED401C" w:rsidRPr="00B65556" w:rsidRDefault="00021A64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Microsoft New Tai Lue" w:eastAsia="HGPｺﾞｼｯｸM" w:hAnsi="Microsoft New Tai Lue" w:cs="Microsoft New Tai Lue" w:hint="cs"/>
                <w:b/>
                <w:bCs/>
                <w:sz w:val="20"/>
                <w:szCs w:val="20"/>
              </w:rPr>
              <w:t>T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ax </w:t>
            </w:r>
            <w:r w:rsidR="00565D45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P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ayment </w:t>
            </w:r>
            <w:r w:rsidR="00565D45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C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ertificate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58D" w14:textId="77777777" w:rsidR="00ED401C" w:rsidRPr="00B65556" w:rsidRDefault="005F1387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</w:rPr>
            </w:pPr>
            <w:r w:rsidRPr="00B65556"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D401C" w:rsidRPr="00B65556">
              <w:rPr>
                <w:rFonts w:ascii="HGPｺﾞｼｯｸM" w:eastAsia="HGPｺﾞｼｯｸM" w:hAnsi="Microsoft New Tai Lue" w:cs="Microsoft New Tai Lue" w:hint="eastAsia"/>
                <w:color w:val="000000" w:themeColor="text1"/>
                <w:sz w:val="20"/>
                <w:szCs w:val="20"/>
                <w:u w:val="single"/>
              </w:rPr>
              <w:t xml:space="preserve">　　　　年度分</w:t>
            </w:r>
          </w:p>
          <w:p w14:paraId="62EBBED0" w14:textId="6C62C12E" w:rsidR="004231FE" w:rsidRPr="00DD028E" w:rsidRDefault="00B46B45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           f</w:t>
            </w:r>
            <w:r w:rsidR="004231FE" w:rsidRPr="00DD028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iscal </w:t>
            </w:r>
            <w:r w:rsidR="005D0AF6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y</w:t>
            </w:r>
            <w:r w:rsidR="004231FE" w:rsidRPr="00DD028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B2D3" w14:textId="3CC2B4FF" w:rsidR="00ED401C" w:rsidRPr="00B65556" w:rsidRDefault="00D1652A" w:rsidP="004805C3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\</w:t>
            </w:r>
            <w:r w:rsidR="00ED401C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４００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8E3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5B97232B" w14:textId="4B28531D" w:rsidR="00ED401C" w:rsidRPr="0086050E" w:rsidRDefault="006D5AE0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 w:rsidRPr="0086050E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Cop</w:t>
            </w:r>
            <w:r w:rsidR="00F040F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ies</w:t>
            </w:r>
          </w:p>
        </w:tc>
      </w:tr>
      <w:tr w:rsidR="00ED401C" w14:paraId="0B509F88" w14:textId="665F7426" w:rsidTr="004805C3">
        <w:trPr>
          <w:trHeight w:val="85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D5DE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41F" w14:textId="77777777" w:rsidR="00ED401C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所得・課税証明書</w:t>
            </w:r>
          </w:p>
          <w:p w14:paraId="7E51E294" w14:textId="77777777" w:rsidR="005C0971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（非課税の場合も含む）</w:t>
            </w:r>
          </w:p>
          <w:p w14:paraId="7E3E62B5" w14:textId="73B1A0CA" w:rsidR="00021A64" w:rsidRPr="00B65556" w:rsidRDefault="00021A64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 w:rsidRPr="00B65556">
              <w:rPr>
                <w:rFonts w:ascii="Microsoft New Tai Lue" w:eastAsia="HGPｺﾞｼｯｸM" w:hAnsi="Microsoft New Tai Lue" w:cs="Microsoft New Tai Lue" w:hint="cs"/>
                <w:b/>
                <w:bCs/>
                <w:sz w:val="20"/>
                <w:szCs w:val="20"/>
              </w:rPr>
              <w:t>I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ncome</w:t>
            </w:r>
            <w:r w:rsidR="00C742C5" w:rsidRPr="00B65556">
              <w:rPr>
                <w:rFonts w:ascii="Microsoft New Tai Lue" w:eastAsia="HGPｺﾞｼｯｸM" w:hAnsi="Microsoft New Tai Lue" w:cs="Microsoft New Tai Lue" w:hint="eastAsia"/>
                <w:b/>
                <w:bCs/>
                <w:sz w:val="20"/>
                <w:szCs w:val="20"/>
              </w:rPr>
              <w:t xml:space="preserve"> </w:t>
            </w:r>
            <w:r w:rsidR="004F59EC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/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9437D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T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axation </w:t>
            </w:r>
            <w:r w:rsidR="0009437D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C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ertificate</w:t>
            </w:r>
          </w:p>
          <w:p w14:paraId="7D0D8913" w14:textId="4AC7CB06" w:rsidR="00C742C5" w:rsidRPr="00B65556" w:rsidRDefault="00C742C5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(</w:t>
            </w:r>
            <w:r w:rsidRPr="00B65556">
              <w:rPr>
                <w:rFonts w:ascii="Microsoft New Tai Lue" w:eastAsia="HGPｺﾞｼｯｸM" w:hAnsi="Microsoft New Tai Lue" w:cs="Microsoft New Tai Lue" w:hint="eastAsia"/>
                <w:sz w:val="20"/>
                <w:szCs w:val="20"/>
              </w:rPr>
              <w:t>I</w:t>
            </w:r>
            <w:r w:rsidRPr="00B6555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ncluding </w:t>
            </w:r>
            <w:r w:rsidR="00EA01B1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T</w:t>
            </w:r>
            <w:r w:rsidRPr="00B6555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ax-exempt</w:t>
            </w:r>
            <w:r w:rsidR="00EA01B1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ion</w:t>
            </w:r>
            <w:r w:rsidRPr="00B6555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9C9" w14:textId="1D4B5300" w:rsidR="00ED401C" w:rsidRDefault="005C0971" w:rsidP="005C0971">
            <w:pPr>
              <w:spacing w:line="0" w:lineRule="atLeast"/>
              <w:jc w:val="righ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所得の内容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  <w:u w:val="single"/>
              </w:rPr>
              <w:t xml:space="preserve">　　　　年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（１～１２月）分</w:t>
            </w:r>
          </w:p>
          <w:p w14:paraId="664C457B" w14:textId="4BCC9CC2" w:rsidR="0031306C" w:rsidRPr="0031306C" w:rsidRDefault="00FA47D8" w:rsidP="00FA47D8">
            <w:pPr>
              <w:spacing w:line="0" w:lineRule="atLeast"/>
              <w:ind w:firstLineChars="450" w:firstLine="723"/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</w:pPr>
            <w:r w:rsidRPr="00FA47D8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 xml:space="preserve">Income </w:t>
            </w:r>
            <w:r w:rsidR="001B1BB5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>for</w:t>
            </w:r>
            <w:r w:rsidR="0031306C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</w:t>
            </w:r>
            <w:r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  </w:t>
            </w:r>
            <w:r w:rsidR="0031306C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 </w:t>
            </w:r>
            <w:r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</w:t>
            </w:r>
            <w:r w:rsidR="0031306C" w:rsidRPr="00511B8E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>year</w:t>
            </w:r>
            <w:r w:rsidR="0031306C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 xml:space="preserve"> (from Jan to Dec)</w:t>
            </w:r>
          </w:p>
          <w:p w14:paraId="6669562D" w14:textId="7AE27221" w:rsidR="005C0971" w:rsidRPr="00B65556" w:rsidRDefault="00440306" w:rsidP="005C0971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369F28BE" wp14:editId="725D10DE">
                      <wp:simplePos x="0" y="0"/>
                      <wp:positionH relativeFrom="column">
                        <wp:posOffset>3000</wp:posOffset>
                      </wp:positionH>
                      <wp:positionV relativeFrom="paragraph">
                        <wp:posOffset>113685</wp:posOffset>
                      </wp:positionV>
                      <wp:extent cx="381600" cy="244475"/>
                      <wp:effectExtent l="0" t="0" r="0" b="0"/>
                      <wp:wrapNone/>
                      <wp:docPr id="12602424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8A962" w14:textId="3F2FCD33" w:rsidR="00440306" w:rsidRPr="009F1EE8" w:rsidRDefault="000362CA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Latest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69F28BE" id="_x0000_s1042" type="#_x0000_t202" style="position:absolute;left:0;text-align:left;margin-left:.25pt;margin-top:8.95pt;width:30.05pt;height:19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" fillcolor="white [3201]" stroked="f" strokeweight=".5pt">
                      <v:textbox style="mso-fit-shape-to-text:t" inset="0,0,0,0">
                        <w:txbxContent>
                          <w:p w14:paraId="6948A962" w14:textId="3F2FCD33" w:rsidR="00440306" w:rsidRPr="009F1EE8" w:rsidRDefault="000362CA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Latest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最新　・　または</w:t>
            </w:r>
            <w:r w:rsidR="00511B8E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511B8E" w:rsidRPr="008973E4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>or</w:t>
            </w:r>
          </w:p>
          <w:p w14:paraId="6E18FB1A" w14:textId="7CDB9925" w:rsidR="005C0971" w:rsidRPr="00B65556" w:rsidRDefault="005C0971" w:rsidP="002C7C17">
            <w:pPr>
              <w:spacing w:line="0" w:lineRule="atLeast"/>
              <w:ind w:firstLineChars="350" w:firstLine="700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課税年度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  <w:u w:val="single"/>
              </w:rPr>
              <w:t xml:space="preserve">　　　　</w:t>
            </w:r>
            <w:r w:rsidR="00441CEA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  <w:u w:val="single"/>
              </w:rPr>
              <w:t xml:space="preserve"> </w:t>
            </w:r>
            <w:r w:rsidR="00441CEA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</w:rPr>
              <w:t xml:space="preserve"> 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  <w:u w:val="single"/>
              </w:rPr>
              <w:t>年度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分</w:t>
            </w:r>
          </w:p>
          <w:p w14:paraId="75058431" w14:textId="72652F6F" w:rsidR="004231FE" w:rsidRPr="00DD028E" w:rsidRDefault="00845436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A47D8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Taxation </w:t>
            </w:r>
            <w:r w:rsidR="001B1BB5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for</w:t>
            </w:r>
            <w:r w:rsidR="00FA47D8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="00283076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A47D8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="004231FE" w:rsidRPr="00DD028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iscal </w:t>
            </w:r>
            <w:r w:rsidR="002E506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y</w:t>
            </w:r>
            <w:r w:rsidR="004231FE" w:rsidRPr="00DD028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0A6" w14:textId="14A67A79" w:rsidR="00D932A4" w:rsidRPr="00B65556" w:rsidRDefault="00D1652A" w:rsidP="004805C3">
            <w:pPr>
              <w:spacing w:afterLines="50" w:after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\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４００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DA6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553464DF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76F7B6C2" w14:textId="4EA41DDA" w:rsidR="00ED401C" w:rsidRPr="0086050E" w:rsidRDefault="006D5AE0" w:rsidP="00D932A4">
            <w:pPr>
              <w:spacing w:beforeLines="50" w:before="180"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 w:rsidRPr="0086050E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Cop</w:t>
            </w:r>
            <w:r w:rsidR="00F040F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ies</w:t>
            </w:r>
          </w:p>
        </w:tc>
      </w:tr>
      <w:tr w:rsidR="00ED401C" w14:paraId="4ECE887D" w14:textId="0E0BE114" w:rsidTr="004805C3">
        <w:trPr>
          <w:trHeight w:val="107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D079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7E5" w14:textId="77777777" w:rsidR="00ED401C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固定資産台帳の写し</w:t>
            </w:r>
          </w:p>
          <w:p w14:paraId="7A8F3E87" w14:textId="77777777" w:rsidR="005C0971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（名寄帳の写し）</w:t>
            </w:r>
          </w:p>
          <w:p w14:paraId="3628C5C1" w14:textId="3751084F" w:rsidR="00C742C5" w:rsidRPr="00B65556" w:rsidRDefault="00C742C5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 w:rsidRPr="00B65556">
              <w:rPr>
                <w:rFonts w:ascii="Microsoft New Tai Lue" w:eastAsia="HGPｺﾞｼｯｸM" w:hAnsi="Microsoft New Tai Lue" w:cs="Microsoft New Tai Lue" w:hint="cs"/>
                <w:b/>
                <w:bCs/>
                <w:sz w:val="20"/>
                <w:szCs w:val="20"/>
              </w:rPr>
              <w:t>C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opy of </w:t>
            </w:r>
            <w:r w:rsidR="00712835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F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ixed </w:t>
            </w:r>
            <w:r w:rsidR="00712835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sset </w:t>
            </w:r>
            <w:r w:rsidR="0039637B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Register</w:t>
            </w:r>
          </w:p>
          <w:p w14:paraId="328C6369" w14:textId="2D44BA04" w:rsidR="00C742C5" w:rsidRPr="00B65556" w:rsidRDefault="00C742C5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Microsoft New Tai Lue" w:eastAsia="HGPｺﾞｼｯｸM" w:hAnsi="Microsoft New Tai Lue" w:cs="Microsoft New Tai Lue" w:hint="eastAsia"/>
                <w:sz w:val="20"/>
                <w:szCs w:val="20"/>
              </w:rPr>
              <w:t>(</w:t>
            </w:r>
            <w:r w:rsidR="0062699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Also called </w:t>
            </w:r>
            <w:r w:rsidR="00D66825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“</w:t>
            </w:r>
            <w:r w:rsidR="00094AC2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NAYOSECHO</w:t>
            </w:r>
            <w:r w:rsidR="00D66825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”</w:t>
            </w:r>
            <w:r w:rsidRPr="00B65556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1C2" w14:textId="15D5B371" w:rsidR="00ED401C" w:rsidRPr="00B65556" w:rsidRDefault="00440306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3B2311BD" wp14:editId="2ECF8B64">
                      <wp:simplePos x="0" y="0"/>
                      <wp:positionH relativeFrom="column">
                        <wp:posOffset>507000</wp:posOffset>
                      </wp:positionH>
                      <wp:positionV relativeFrom="paragraph">
                        <wp:posOffset>103950</wp:posOffset>
                      </wp:positionV>
                      <wp:extent cx="381600" cy="244475"/>
                      <wp:effectExtent l="0" t="0" r="0" b="0"/>
                      <wp:wrapNone/>
                      <wp:docPr id="17481379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0B27A2" w14:textId="362B6590" w:rsidR="00440306" w:rsidRPr="00440306" w:rsidRDefault="000362CA" w:rsidP="00440306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Latest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B2311BD" id="_x0000_s1043" type="#_x0000_t202" style="position:absolute;left:0;text-align:left;margin-left:39.9pt;margin-top:8.2pt;width:30.05pt;height:19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" fillcolor="white [3201]" stroked="f" strokeweight=".5pt">
                      <v:textbox style="mso-fit-shape-to-text:t" inset="0,0,0,0">
                        <w:txbxContent>
                          <w:p w14:paraId="350B27A2" w14:textId="362B6590" w:rsidR="00440306" w:rsidRPr="00440306" w:rsidRDefault="000362CA" w:rsidP="00440306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Latest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最新　・　</w: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  <w:u w:val="single"/>
              </w:rPr>
              <w:t xml:space="preserve">　　　　年度</w: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分</w:t>
            </w:r>
          </w:p>
          <w:p w14:paraId="48F9A8D7" w14:textId="02100C52" w:rsidR="000B0EE6" w:rsidRPr="00DD028E" w:rsidRDefault="009B148E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 xml:space="preserve">                   f</w:t>
            </w:r>
            <w:r w:rsidR="000B0EE6" w:rsidRPr="00DD028E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 xml:space="preserve">iscal </w:t>
            </w:r>
            <w:r w:rsidR="002E506E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>y</w:t>
            </w:r>
            <w:r w:rsidR="000B0EE6" w:rsidRPr="00DD028E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>ear</w:t>
            </w:r>
          </w:p>
          <w:p w14:paraId="03823102" w14:textId="39F7CA6D" w:rsidR="000A4ADF" w:rsidRDefault="003C4A44" w:rsidP="004A203E">
            <w:pPr>
              <w:spacing w:before="240" w:line="0" w:lineRule="atLeast"/>
              <w:ind w:firstLineChars="300" w:firstLine="600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CFC73E" wp14:editId="1BB2D57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107950</wp:posOffset>
                      </wp:positionV>
                      <wp:extent cx="47625" cy="512445"/>
                      <wp:effectExtent l="19050" t="19050" r="9525" b="20955"/>
                      <wp:wrapNone/>
                      <wp:docPr id="106530877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12445"/>
                              </a:xfrm>
                              <a:prstGeom prst="leftBracke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BD019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.55pt;margin-top:8.5pt;width:3.75pt;height:40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" adj="167" strokecolor="black [3213]" strokeweight="2.25pt">
                      <v:stroke joinstyle="miter"/>
                    </v:shape>
                  </w:pict>
                </mc:Fallback>
              </mc:AlternateContent>
            </w:r>
            <w:r w:rsidR="0078616D" w:rsidRPr="00B65556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E319D4" wp14:editId="721D855F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105410</wp:posOffset>
                      </wp:positionV>
                      <wp:extent cx="45085" cy="502920"/>
                      <wp:effectExtent l="0" t="19050" r="12065" b="11430"/>
                      <wp:wrapNone/>
                      <wp:docPr id="2014347794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2920"/>
                              </a:xfrm>
                              <a:prstGeom prst="righ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2D588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78.65pt;margin-top:8.3pt;width:3.55pt;height:3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" adj="161" strokecolor="black [3213]" strokeweight="2.25pt">
                      <v:stroke joinstyle="miter"/>
                    </v:shape>
                  </w:pict>
                </mc:Fallback>
              </mc:AlternateContent>
            </w:r>
            <w:r w:rsidR="00180B72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C0490E" wp14:editId="07ADE007">
                      <wp:simplePos x="0" y="0"/>
                      <wp:positionH relativeFrom="column">
                        <wp:posOffset>1355584</wp:posOffset>
                      </wp:positionH>
                      <wp:positionV relativeFrom="paragraph">
                        <wp:posOffset>247015</wp:posOffset>
                      </wp:positionV>
                      <wp:extent cx="652780" cy="205105"/>
                      <wp:effectExtent l="0" t="0" r="13970" b="4445"/>
                      <wp:wrapNone/>
                      <wp:docPr id="88165730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79DE1" w14:textId="7B74C79C" w:rsidR="004C025E" w:rsidRPr="004A203E" w:rsidRDefault="004C025E" w:rsidP="004C025E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 w:rsidRPr="004A203E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Deprecia</w:t>
                                  </w:r>
                                  <w:r w:rsidR="00B63E90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CC0490E" id="_x0000_s1044" type="#_x0000_t202" style="position:absolute;left:0;text-align:left;margin-left:106.75pt;margin-top:19.45pt;width:51.4pt;height:16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" filled="f" stroked="f" strokeweight=".5pt">
                      <v:textbox inset="1mm,0,0,0">
                        <w:txbxContent>
                          <w:p w14:paraId="71E79DE1" w14:textId="7B74C79C" w:rsidR="004C025E" w:rsidRPr="004A203E" w:rsidRDefault="004C025E" w:rsidP="004C025E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4A203E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Deprecia</w:t>
                            </w:r>
                            <w:r w:rsidR="00B63E90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72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882037" wp14:editId="43711645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247015</wp:posOffset>
                      </wp:positionV>
                      <wp:extent cx="433705" cy="199390"/>
                      <wp:effectExtent l="0" t="0" r="4445" b="10160"/>
                      <wp:wrapNone/>
                      <wp:docPr id="187792580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70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8CF28" w14:textId="126D6B9A" w:rsidR="004C025E" w:rsidRPr="00AD49EC" w:rsidRDefault="004C025E" w:rsidP="004C025E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Building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9882037" id="_x0000_s1045" type="#_x0000_t202" style="position:absolute;left:0;text-align:left;margin-left:62.4pt;margin-top:19.45pt;width:34.15pt;height:1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" filled="f" stroked="f" strokeweight=".5pt">
                      <v:textbox inset="1mm,0,0,0">
                        <w:txbxContent>
                          <w:p w14:paraId="72E8CF28" w14:textId="126D6B9A" w:rsidR="004C025E" w:rsidRPr="00AD49EC" w:rsidRDefault="004C025E" w:rsidP="004C025E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Building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72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5FF9E0" wp14:editId="249AE55A">
                      <wp:simplePos x="0" y="0"/>
                      <wp:positionH relativeFrom="column">
                        <wp:posOffset>352566</wp:posOffset>
                      </wp:positionH>
                      <wp:positionV relativeFrom="paragraph">
                        <wp:posOffset>257810</wp:posOffset>
                      </wp:positionV>
                      <wp:extent cx="312420" cy="160020"/>
                      <wp:effectExtent l="0" t="0" r="11430" b="11430"/>
                      <wp:wrapNone/>
                      <wp:docPr id="12171164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FA4346" w14:textId="46B8398E" w:rsidR="000A4ADF" w:rsidRPr="00AD49EC" w:rsidRDefault="000A4ADF" w:rsidP="000A4ADF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Land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E5FF9E0" id="_x0000_s1046" type="#_x0000_t202" style="position:absolute;left:0;text-align:left;margin-left:27.75pt;margin-top:20.3pt;width:24.6pt;height:12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" filled="f" stroked="f" strokeweight=".5pt">
                      <v:textbox inset="1mm,0,0,0">
                        <w:txbxContent>
                          <w:p w14:paraId="10FA4346" w14:textId="46B8398E" w:rsidR="000A4ADF" w:rsidRPr="00AD49EC" w:rsidRDefault="000A4ADF" w:rsidP="000A4ADF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土地　・　家屋</w:t>
            </w:r>
            <w:r w:rsidR="00AD49EC"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  <w:t xml:space="preserve"> </w:t>
            </w:r>
            <w:r w:rsidR="00180B72"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  <w:t xml:space="preserve"> </w: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・　</w:t>
            </w:r>
            <w:r w:rsidR="00180B72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180B72"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  <w:t xml:space="preserve"> </w: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償却</w:t>
            </w:r>
          </w:p>
          <w:p w14:paraId="362CDFB1" w14:textId="7306B338" w:rsidR="000A4ADF" w:rsidRPr="00B65556" w:rsidRDefault="000A4ADF" w:rsidP="00D33275">
            <w:pPr>
              <w:spacing w:line="0" w:lineRule="atLeast"/>
              <w:jc w:val="righ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</w:p>
          <w:p w14:paraId="021B21A0" w14:textId="4A7DCC7E" w:rsidR="005C0971" w:rsidRPr="00B65556" w:rsidRDefault="00814780" w:rsidP="00573118">
            <w:pPr>
              <w:spacing w:afterLines="50" w:after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E97B305" wp14:editId="2A73B29A">
                      <wp:simplePos x="0" y="0"/>
                      <wp:positionH relativeFrom="column">
                        <wp:posOffset>1609823</wp:posOffset>
                      </wp:positionH>
                      <wp:positionV relativeFrom="paragraph">
                        <wp:posOffset>102870</wp:posOffset>
                      </wp:positionV>
                      <wp:extent cx="686435" cy="174625"/>
                      <wp:effectExtent l="0" t="0" r="0" b="0"/>
                      <wp:wrapNone/>
                      <wp:docPr id="160832827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3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F14D82" w14:textId="77777777" w:rsidR="0089780C" w:rsidRPr="00AD49EC" w:rsidRDefault="0089780C" w:rsidP="0089780C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Co-ownership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E97B305" id="_x0000_s1047" type="#_x0000_t202" style="position:absolute;left:0;text-align:left;margin-left:126.75pt;margin-top:8.1pt;width:54.05pt;height:1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" filled="f" stroked="f" strokeweight=".5pt">
                      <v:textbox inset="1mm,0,0,0">
                        <w:txbxContent>
                          <w:p w14:paraId="7BF14D82" w14:textId="77777777" w:rsidR="0089780C" w:rsidRPr="00AD49EC" w:rsidRDefault="0089780C" w:rsidP="0089780C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Co-ownership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72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4B71B5" wp14:editId="571ACCE6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114794</wp:posOffset>
                      </wp:positionV>
                      <wp:extent cx="835660" cy="174625"/>
                      <wp:effectExtent l="0" t="0" r="2540" b="0"/>
                      <wp:wrapNone/>
                      <wp:docPr id="27518214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66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4F5B0" w14:textId="779FD33E" w:rsidR="004C025E" w:rsidRPr="0089780C" w:rsidRDefault="004C025E" w:rsidP="005519B2">
                                  <w:pPr>
                                    <w:jc w:val="center"/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 w:rsidRPr="0089780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 xml:space="preserve">Sole </w:t>
                                  </w:r>
                                  <w:r w:rsidR="005519B2" w:rsidRPr="0089780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89780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wnership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64B71B5" id="_x0000_s1048" type="#_x0000_t202" style="position:absolute;left:0;text-align:left;margin-left:55.3pt;margin-top:9.05pt;width:65.8pt;height:1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" filled="f" stroked="f" strokeweight=".5pt">
                      <v:textbox inset="1mm,0,0,0">
                        <w:txbxContent>
                          <w:p w14:paraId="0204F5B0" w14:textId="779FD33E" w:rsidR="004C025E" w:rsidRPr="0089780C" w:rsidRDefault="004C025E" w:rsidP="005519B2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89780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Sole </w:t>
                            </w:r>
                            <w:r w:rsidR="005519B2" w:rsidRPr="0089780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O</w:t>
                            </w:r>
                            <w:r w:rsidRPr="0089780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wnership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A56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081215" wp14:editId="1D8310B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103011</wp:posOffset>
                      </wp:positionV>
                      <wp:extent cx="535022" cy="174625"/>
                      <wp:effectExtent l="0" t="0" r="0" b="0"/>
                      <wp:wrapNone/>
                      <wp:docPr id="40019983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022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74EAE" w14:textId="7D2A4FBE" w:rsidR="004C025E" w:rsidRPr="00AD49EC" w:rsidRDefault="004C025E" w:rsidP="004C025E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 xml:space="preserve">All </w:t>
                                  </w:r>
                                  <w:r w:rsidR="0071002F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Assets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5081215" id="_x0000_s1049" type="#_x0000_t202" style="position:absolute;left:0;text-align:left;margin-left:5.55pt;margin-top:8.1pt;width:42.15pt;height:1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" filled="f" stroked="f" strokeweight=".5pt">
                      <v:textbox inset="1mm,0,0,0">
                        <w:txbxContent>
                          <w:p w14:paraId="69974EAE" w14:textId="7D2A4FBE" w:rsidR="004C025E" w:rsidRPr="00AD49EC" w:rsidRDefault="004C025E" w:rsidP="004C025E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All </w:t>
                            </w:r>
                            <w:r w:rsidR="0071002F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Assets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名義全部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5C0971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・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単独所有のみ ・ 共有のみ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EAC" w14:textId="06E67318" w:rsidR="00A50077" w:rsidRPr="00B65556" w:rsidRDefault="00573118" w:rsidP="004805C3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１枚につき</w:t>
            </w:r>
          </w:p>
          <w:p w14:paraId="338734B6" w14:textId="77777777" w:rsidR="00ED401C" w:rsidRDefault="00D1652A" w:rsidP="004805C3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\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４００</w:t>
            </w:r>
          </w:p>
          <w:p w14:paraId="629741EA" w14:textId="2D0CF9CA" w:rsidR="00A50077" w:rsidRPr="00430167" w:rsidRDefault="0086332C" w:rsidP="004805C3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p</w:t>
            </w:r>
            <w:r w:rsidR="00A50077" w:rsidRPr="00430167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er copy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157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23CF7227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08ECBA4F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78C66566" w14:textId="696220DB" w:rsidR="00ED401C" w:rsidRPr="0086050E" w:rsidRDefault="006D5AE0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 w:rsidRPr="0086050E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Cop</w:t>
            </w:r>
            <w:r w:rsidR="00F040F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ies</w:t>
            </w:r>
          </w:p>
        </w:tc>
      </w:tr>
      <w:tr w:rsidR="00ED401C" w14:paraId="539FB691" w14:textId="7F6B48DA" w:rsidTr="004805C3">
        <w:trPr>
          <w:trHeight w:val="78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6495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9C7" w14:textId="77777777" w:rsidR="005C0971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固定資産評価証明</w:t>
            </w:r>
          </w:p>
          <w:p w14:paraId="1A08833F" w14:textId="4D1E279D" w:rsidR="003F4CE1" w:rsidRPr="00B65556" w:rsidRDefault="000126AA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Fixed Asset </w:t>
            </w:r>
            <w:r w:rsidR="00DB57C2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Valuation</w:t>
            </w:r>
            <w:r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DB57C2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C</w:t>
            </w:r>
            <w:r w:rsidR="003F4CE1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ertificate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325" w14:textId="2D5EFC07" w:rsidR="00573118" w:rsidRPr="00B65556" w:rsidRDefault="000362CA" w:rsidP="00573118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DD028E">
              <w:rPr>
                <w:rFonts w:ascii="Microsoft New Tai Lue" w:eastAsia="HGPｺﾞｼｯｸM" w:hAnsi="Microsoft New Tai Lue" w:cs="Microsoft New Tai Lue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4DF92F12" wp14:editId="14DDAC10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95445</wp:posOffset>
                      </wp:positionV>
                      <wp:extent cx="381000" cy="244475"/>
                      <wp:effectExtent l="0" t="0" r="0" b="0"/>
                      <wp:wrapNone/>
                      <wp:docPr id="2544260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1C58D" w14:textId="7659111B" w:rsidR="00440306" w:rsidRPr="00440306" w:rsidRDefault="000362CA" w:rsidP="00440306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Latest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DF92F12" id="_x0000_s1050" type="#_x0000_t202" style="position:absolute;left:0;text-align:left;margin-left:42.7pt;margin-top:7.5pt;width:30pt;height:19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" fillcolor="white [3201]" stroked="f" strokeweight=".5pt">
                      <v:textbox style="mso-fit-shape-to-text:t" inset="0,0,0,0">
                        <w:txbxContent>
                          <w:p w14:paraId="4251C58D" w14:textId="7659111B" w:rsidR="00440306" w:rsidRPr="00440306" w:rsidRDefault="000362CA" w:rsidP="00440306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Latest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最新　・　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  <w:u w:val="single"/>
              </w:rPr>
              <w:t xml:space="preserve">　　　　年度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分</w:t>
            </w:r>
          </w:p>
          <w:p w14:paraId="183E6F24" w14:textId="4A5CF24F" w:rsidR="000B0EE6" w:rsidRPr="00DD028E" w:rsidRDefault="00DD052A" w:rsidP="00573118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1EA87A" wp14:editId="365DF93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88265</wp:posOffset>
                      </wp:positionV>
                      <wp:extent cx="45719" cy="519619"/>
                      <wp:effectExtent l="19050" t="19050" r="0" b="13970"/>
                      <wp:wrapNone/>
                      <wp:docPr id="35448779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9619"/>
                              </a:xfrm>
                              <a:prstGeom prst="lef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19484C8" id="左大かっこ 1" o:spid="_x0000_s1026" type="#_x0000_t85" style="position:absolute;left:0;text-align:left;margin-left:-1.25pt;margin-top:6.95pt;width:3.6pt;height:40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" adj="158" strokecolor="windowText" strokeweight="2.25pt">
                      <v:stroke joinstyle="miter"/>
                    </v:shape>
                  </w:pict>
                </mc:Fallback>
              </mc:AlternateContent>
            </w:r>
            <w:r w:rsidRPr="00B65556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1D4839" wp14:editId="0A3011BB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128158</wp:posOffset>
                      </wp:positionV>
                      <wp:extent cx="46578" cy="500010"/>
                      <wp:effectExtent l="0" t="19050" r="10795" b="14605"/>
                      <wp:wrapNone/>
                      <wp:docPr id="859832827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78" cy="500010"/>
                              </a:xfrm>
                              <a:prstGeom prst="righ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66859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78.35pt;margin-top:10.1pt;width:3.65pt;height:3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" adj="168" strokecolor="windowText" strokeweight="2.25pt">
                      <v:stroke joinstyle="miter"/>
                    </v:shape>
                  </w:pict>
                </mc:Fallback>
              </mc:AlternateContent>
            </w:r>
            <w:r w:rsidR="009B148E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 xml:space="preserve">                   f</w:t>
            </w:r>
            <w:r w:rsidR="000B0EE6" w:rsidRPr="00DD028E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  <w:t>iscal Year</w:t>
            </w:r>
          </w:p>
          <w:p w14:paraId="1959C294" w14:textId="67267B81" w:rsidR="00573118" w:rsidRPr="00B65556" w:rsidRDefault="00573118" w:rsidP="00467BC0">
            <w:pPr>
              <w:spacing w:beforeLines="50" w:before="180" w:line="276" w:lineRule="auto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土地</w:t>
            </w:r>
            <w:r w:rsidR="00AD49EC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AD49EC" w:rsidRPr="00AD49EC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>Land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　・　家屋　</w:t>
            </w:r>
            <w:r w:rsidR="00CC5071" w:rsidRPr="00CC5071">
              <w:rPr>
                <w:rFonts w:ascii="Microsoft New Tai Lue" w:eastAsia="HGPｺﾞｼｯｸM" w:hAnsi="Microsoft New Tai Lue" w:cs="Microsoft New Tai Lue"/>
                <w:sz w:val="16"/>
                <w:szCs w:val="16"/>
              </w:rPr>
              <w:t>Building</w:t>
            </w:r>
          </w:p>
          <w:p w14:paraId="10F17CBE" w14:textId="707912F8" w:rsidR="00ED401C" w:rsidRPr="00B65556" w:rsidRDefault="00814780" w:rsidP="00D82A70">
            <w:pPr>
              <w:spacing w:afterLines="50" w:after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6294397" wp14:editId="7A0F26E2">
                      <wp:simplePos x="0" y="0"/>
                      <wp:positionH relativeFrom="column">
                        <wp:posOffset>1598393</wp:posOffset>
                      </wp:positionH>
                      <wp:positionV relativeFrom="paragraph">
                        <wp:posOffset>107315</wp:posOffset>
                      </wp:positionV>
                      <wp:extent cx="686435" cy="174625"/>
                      <wp:effectExtent l="0" t="0" r="0" b="0"/>
                      <wp:wrapNone/>
                      <wp:docPr id="150927667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3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58D78" w14:textId="1C95DD9A" w:rsidR="00EA366B" w:rsidRPr="00AD49EC" w:rsidRDefault="0089780C" w:rsidP="00EA366B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Co-ownership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6294397" id="_x0000_s1051" type="#_x0000_t202" style="position:absolute;left:0;text-align:left;margin-left:125.85pt;margin-top:8.45pt;width:54.05pt;height:1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" filled="f" stroked="f" strokeweight=".5pt">
                      <v:textbox inset="1mm,0,0,0">
                        <w:txbxContent>
                          <w:p w14:paraId="55F58D78" w14:textId="1C95DD9A" w:rsidR="00EA366B" w:rsidRPr="00AD49EC" w:rsidRDefault="0089780C" w:rsidP="00EA366B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Co-ownership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72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0A2354" wp14:editId="6FD9968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108444</wp:posOffset>
                      </wp:positionV>
                      <wp:extent cx="835660" cy="174625"/>
                      <wp:effectExtent l="0" t="0" r="2540" b="0"/>
                      <wp:wrapNone/>
                      <wp:docPr id="139445327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66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4F4241" w14:textId="77777777" w:rsidR="0089780C" w:rsidRPr="0089780C" w:rsidRDefault="0089780C" w:rsidP="0089780C">
                                  <w:pPr>
                                    <w:jc w:val="center"/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 w:rsidRPr="0089780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Sole Ownership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50A2354" id="_x0000_s1052" type="#_x0000_t202" style="position:absolute;left:0;text-align:left;margin-left:53.55pt;margin-top:8.55pt;width:65.8pt;height:1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" filled="f" stroked="f" strokeweight=".5pt">
                      <v:textbox inset="1mm,0,0,0">
                        <w:txbxContent>
                          <w:p w14:paraId="6B4F4241" w14:textId="77777777" w:rsidR="0089780C" w:rsidRPr="0089780C" w:rsidRDefault="0089780C" w:rsidP="0089780C">
                            <w:pPr>
                              <w:jc w:val="center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89780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Sole Ownership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72">
              <w:rPr>
                <w:rFonts w:ascii="HGPｺﾞｼｯｸM" w:eastAsia="HGPｺﾞｼｯｸM" w:hAnsi="Microsoft New Tai Lue" w:cs="Microsoft New Tai Lue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AF838E" wp14:editId="76546E4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108444</wp:posOffset>
                      </wp:positionV>
                      <wp:extent cx="534670" cy="174625"/>
                      <wp:effectExtent l="0" t="0" r="0" b="0"/>
                      <wp:wrapNone/>
                      <wp:docPr id="194028598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EDC3A" w14:textId="7665A9D6" w:rsidR="0089780C" w:rsidRPr="00AD49EC" w:rsidRDefault="0089780C" w:rsidP="0089780C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 xml:space="preserve">All </w:t>
                                  </w:r>
                                  <w:r w:rsidR="0085476F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Assets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5AF838E" id="_x0000_s1053" type="#_x0000_t202" style="position:absolute;left:0;text-align:left;margin-left:5.55pt;margin-top:8.55pt;width:42.1pt;height:1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" filled="f" stroked="f" strokeweight=".5pt">
                      <v:textbox inset="1mm,0,0,0">
                        <w:txbxContent>
                          <w:p w14:paraId="3E2EDC3A" w14:textId="7665A9D6" w:rsidR="0089780C" w:rsidRPr="00AD49EC" w:rsidRDefault="0089780C" w:rsidP="0089780C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 xml:space="preserve">All </w:t>
                            </w:r>
                            <w:r w:rsidR="0085476F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Assets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名義全部 ・ 単独所有のみ ・ 共有のみ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237" w14:textId="1C8D3D83" w:rsidR="00440973" w:rsidRDefault="00440973" w:rsidP="004805C3">
            <w:pPr>
              <w:spacing w:line="0" w:lineRule="atLeast"/>
              <w:ind w:firstLineChars="100" w:firstLine="200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土地・家屋</w:t>
            </w:r>
          </w:p>
          <w:p w14:paraId="494A6C50" w14:textId="6FB58538" w:rsidR="00D932A4" w:rsidRPr="00B65556" w:rsidRDefault="00440973" w:rsidP="004805C3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それぞれ</w:t>
            </w:r>
          </w:p>
          <w:p w14:paraId="38386953" w14:textId="39A18914" w:rsidR="00430167" w:rsidRPr="00723C9D" w:rsidRDefault="00430167" w:rsidP="004805C3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</w:pPr>
            <w:r w:rsidRPr="00723C9D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Land/Bu</w:t>
            </w:r>
            <w:r w:rsidR="00723C9D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i</w:t>
            </w:r>
            <w:r w:rsidRPr="00723C9D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</w:rPr>
              <w:t>lding</w:t>
            </w:r>
          </w:p>
          <w:p w14:paraId="1442E291" w14:textId="707AF5E6" w:rsidR="00573118" w:rsidRDefault="00D1652A" w:rsidP="004805C3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\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４００</w:t>
            </w:r>
          </w:p>
          <w:p w14:paraId="7368B1BA" w14:textId="57F93B3B" w:rsidR="00A50077" w:rsidRPr="00430167" w:rsidRDefault="00E62840" w:rsidP="004805C3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 w:rsidRPr="00430167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each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EB3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2483153D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4CD2523B" w14:textId="77777777" w:rsidR="00D932A4" w:rsidRPr="0086050E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</w:p>
          <w:p w14:paraId="51D6CC6E" w14:textId="6C5D12AF" w:rsidR="00ED401C" w:rsidRPr="0086050E" w:rsidRDefault="006D5AE0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 w:rsidRPr="0086050E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Cop</w:t>
            </w:r>
            <w:r w:rsidR="00F040F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ies</w:t>
            </w:r>
          </w:p>
        </w:tc>
      </w:tr>
      <w:tr w:rsidR="00ED401C" w14:paraId="196E548E" w14:textId="39EBF2E0" w:rsidTr="004805C3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10408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A2E5" w14:textId="0167E8B6" w:rsidR="005C0794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固定資産無しの証明</w:t>
            </w:r>
          </w:p>
          <w:p w14:paraId="3CCEEC11" w14:textId="3065BB41" w:rsidR="005C0794" w:rsidRDefault="00676C48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Non-</w:t>
            </w:r>
            <w:r w:rsidR="00F83708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o</w:t>
            </w:r>
            <w:r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 xml:space="preserve">wnership </w:t>
            </w:r>
            <w:r w:rsidR="005C0794" w:rsidRPr="00B65556">
              <w:rPr>
                <w:rFonts w:ascii="Microsoft New Tai Lue" w:eastAsia="HGPｺﾞｼｯｸM" w:hAnsi="Microsoft New Tai Lue" w:cs="Microsoft New Tai Lue" w:hint="cs"/>
                <w:b/>
                <w:bCs/>
                <w:sz w:val="20"/>
                <w:szCs w:val="20"/>
              </w:rPr>
              <w:t>C</w:t>
            </w:r>
            <w:r w:rsidR="005C0794" w:rsidRPr="00B65556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ertificate</w:t>
            </w:r>
          </w:p>
          <w:p w14:paraId="1AB47EBA" w14:textId="6ECC0C68" w:rsidR="008150ED" w:rsidRPr="00B65556" w:rsidRDefault="008150ED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DDB" w14:textId="30BDDB0C" w:rsidR="00ED401C" w:rsidRPr="00B65556" w:rsidRDefault="00573118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color w:val="000000" w:themeColor="text1"/>
                <w:sz w:val="20"/>
                <w:szCs w:val="20"/>
                <w:u w:val="single"/>
              </w:rPr>
              <w:t xml:space="preserve">　　　　年度分</w:t>
            </w:r>
          </w:p>
          <w:p w14:paraId="66E64C48" w14:textId="206281CA" w:rsidR="000B0EE6" w:rsidRPr="00DD028E" w:rsidRDefault="006B113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</w:rPr>
            </w:pPr>
            <w:r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         f</w:t>
            </w:r>
            <w:r w:rsidR="000B0EE6" w:rsidRPr="00DD028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 xml:space="preserve">iscal </w:t>
            </w:r>
            <w:r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y</w:t>
            </w:r>
            <w:r w:rsidR="000B0EE6" w:rsidRPr="00DD028E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</w:rPr>
              <w:t>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B54A" w14:textId="08D3E235" w:rsidR="00ED401C" w:rsidRPr="00B65556" w:rsidRDefault="00D1652A" w:rsidP="004805C3">
            <w:pPr>
              <w:spacing w:beforeLines="50" w:before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\</w:t>
            </w:r>
            <w:r w:rsidR="00573118"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４００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4A8" w14:textId="4276B845" w:rsidR="00ED401C" w:rsidRPr="0086050E" w:rsidRDefault="006D5AE0" w:rsidP="00D932A4">
            <w:pPr>
              <w:spacing w:beforeLines="50" w:before="180"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 w:rsidRPr="0086050E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Cop</w:t>
            </w:r>
            <w:r w:rsidR="00F040F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ies</w:t>
            </w:r>
          </w:p>
        </w:tc>
      </w:tr>
      <w:tr w:rsidR="00ED401C" w14:paraId="243F811A" w14:textId="47B3562F" w:rsidTr="0078616D">
        <w:trPr>
          <w:trHeight w:val="52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8EC" w14:textId="77777777" w:rsidR="00ED401C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30A" w14:textId="01563DAF" w:rsidR="00ED401C" w:rsidRPr="00B65556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その他［　　　　　　　　　　</w:t>
            </w:r>
            <w:r w:rsidR="005654EE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 xml:space="preserve"> </w:t>
            </w:r>
            <w:r w:rsidR="005654EE"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  <w:t xml:space="preserve">     </w:t>
            </w:r>
            <w:r w:rsidR="00192D56"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  <w:t xml:space="preserve"> </w:t>
            </w:r>
            <w:r w:rsidRPr="00B65556">
              <w:rPr>
                <w:rFonts w:ascii="HGPｺﾞｼｯｸM" w:eastAsia="HGPｺﾞｼｯｸM" w:hAnsi="Microsoft New Tai Lue" w:cs="Microsoft New Tai Lue" w:hint="eastAsia"/>
                <w:sz w:val="20"/>
                <w:szCs w:val="20"/>
              </w:rPr>
              <w:t>］</w:t>
            </w:r>
          </w:p>
          <w:p w14:paraId="1A5AB0DB" w14:textId="26B6CA5F" w:rsidR="005C0794" w:rsidRPr="001B75BF" w:rsidRDefault="005C0794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</w:pPr>
            <w:r w:rsidRPr="001B75BF">
              <w:rPr>
                <w:rFonts w:ascii="Microsoft New Tai Lue" w:eastAsia="HGPｺﾞｼｯｸM" w:hAnsi="Microsoft New Tai Lue" w:cs="Microsoft New Tai Lue" w:hint="cs"/>
                <w:b/>
                <w:bCs/>
                <w:sz w:val="20"/>
                <w:szCs w:val="20"/>
              </w:rPr>
              <w:t>O</w:t>
            </w:r>
            <w:r w:rsidRPr="001B75B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</w:rPr>
              <w:t>thers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2A0" w14:textId="77777777" w:rsidR="00ED401C" w:rsidRPr="00B65556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356" w14:textId="04B7C992" w:rsidR="00ED401C" w:rsidRPr="00B65556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2D7" w14:textId="293D1F0F" w:rsidR="00ED401C" w:rsidRPr="0086050E" w:rsidRDefault="00D96A2F" w:rsidP="00E92242">
            <w:pPr>
              <w:spacing w:beforeLines="50" w:before="180"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</w:pPr>
            <w:r w:rsidRPr="0086050E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Cop</w:t>
            </w:r>
            <w:r w:rsidR="00F040F1">
              <w:rPr>
                <w:rFonts w:ascii="Microsoft New Tai Lue" w:eastAsia="HGPｺﾞｼｯｸM" w:hAnsi="Microsoft New Tai Lue" w:cs="Microsoft New Tai Lue"/>
                <w:sz w:val="18"/>
                <w:szCs w:val="18"/>
              </w:rPr>
              <w:t>ies</w:t>
            </w:r>
          </w:p>
        </w:tc>
      </w:tr>
    </w:tbl>
    <w:p w14:paraId="665C6BDA" w14:textId="77777777" w:rsidR="002A7FDD" w:rsidRDefault="002A7FDD" w:rsidP="0040517C">
      <w:pPr>
        <w:spacing w:line="0" w:lineRule="atLeast"/>
        <w:ind w:left="320"/>
        <w:rPr>
          <w:rFonts w:ascii="HGPｺﾞｼｯｸM" w:eastAsia="HGPｺﾞｼｯｸM" w:hAnsi="Microsoft New Tai Lue" w:cs="Microsoft New Tai Lue"/>
          <w:szCs w:val="21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023C4E" w14:paraId="0DD6A4B3" w14:textId="77777777" w:rsidTr="00413024">
        <w:trPr>
          <w:trHeight w:val="525"/>
        </w:trPr>
        <w:tc>
          <w:tcPr>
            <w:tcW w:w="9923" w:type="dxa"/>
            <w:gridSpan w:val="2"/>
          </w:tcPr>
          <w:p w14:paraId="7D9C195F" w14:textId="77777777" w:rsidR="00023C4E" w:rsidRPr="00335C75" w:rsidRDefault="00CA73DB" w:rsidP="0040517C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4"/>
                <w:szCs w:val="24"/>
              </w:rPr>
            </w:pPr>
            <w:r w:rsidRPr="00335C75">
              <w:rPr>
                <w:rFonts w:ascii="HGPｺﾞｼｯｸM" w:eastAsia="HGPｺﾞｼｯｸM" w:hAnsi="Microsoft New Tai Lue" w:cs="Microsoft New Tai Lue" w:hint="eastAsia"/>
                <w:sz w:val="24"/>
                <w:szCs w:val="24"/>
              </w:rPr>
              <w:t>資産の一部の証明が必要な場合は下欄に　所在地・地番（家屋番号）を記入してください。</w:t>
            </w:r>
          </w:p>
          <w:p w14:paraId="334F8CBB" w14:textId="20227D52" w:rsidR="00F32AB0" w:rsidRPr="00335C75" w:rsidRDefault="00FA660C" w:rsidP="0040517C">
            <w:pPr>
              <w:spacing w:line="0" w:lineRule="atLeast"/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</w:pPr>
            <w:r w:rsidRPr="00F44D94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If you request a certificate for </w:t>
            </w:r>
            <w:r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only </w:t>
            </w:r>
            <w:r w:rsidRPr="00F44D94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part of your assets, please indicate the address and lot</w:t>
            </w:r>
            <w:r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 </w:t>
            </w:r>
            <w:r w:rsidRPr="00F44D94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number(s) </w:t>
            </w:r>
            <w:r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 xml:space="preserve">or </w:t>
            </w:r>
            <w:r w:rsidRPr="00F44D94">
              <w:rPr>
                <w:rFonts w:ascii="Microsoft New Tai Lue" w:eastAsia="HGPｺﾞｼｯｸM" w:hAnsi="Microsoft New Tai Lue" w:cs="Microsoft New Tai Lue"/>
                <w:sz w:val="20"/>
                <w:szCs w:val="20"/>
              </w:rPr>
              <w:t>building number(s) below.</w:t>
            </w:r>
          </w:p>
        </w:tc>
      </w:tr>
      <w:tr w:rsidR="00023C4E" w14:paraId="72731816" w14:textId="0AFDB520" w:rsidTr="003D6BE0">
        <w:trPr>
          <w:trHeight w:val="418"/>
        </w:trPr>
        <w:tc>
          <w:tcPr>
            <w:tcW w:w="1985" w:type="dxa"/>
          </w:tcPr>
          <w:p w14:paraId="1310093E" w14:textId="77777777" w:rsidR="00CA73DB" w:rsidRDefault="00CA73DB" w:rsidP="00CA73D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</w:rPr>
            </w:pPr>
            <w:r w:rsidRPr="00CA73DB">
              <w:rPr>
                <w:rFonts w:ascii="HGPｺﾞｼｯｸM" w:eastAsia="HGPｺﾞｼｯｸM" w:hAnsi="Microsoft New Tai Lue" w:cs="Microsoft New Tai Lue" w:hint="eastAsia"/>
                <w:sz w:val="22"/>
              </w:rPr>
              <w:t>土地・家屋</w:t>
            </w:r>
          </w:p>
          <w:p w14:paraId="0611C304" w14:textId="34039EC8" w:rsidR="00221718" w:rsidRPr="00062C12" w:rsidRDefault="00221718" w:rsidP="00CC5071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</w:pPr>
            <w:r w:rsidRPr="00062C12">
              <w:rPr>
                <w:rFonts w:ascii="Microsoft New Tai Lue" w:eastAsia="HGPｺﾞｼｯｸM" w:hAnsi="Microsoft New Tai Lue" w:cs="Microsoft New Tai Lue" w:hint="cs"/>
                <w:b/>
                <w:bCs/>
                <w:sz w:val="22"/>
              </w:rPr>
              <w:t>L</w:t>
            </w:r>
            <w:r w:rsidRPr="00062C12">
              <w:rPr>
                <w:rFonts w:ascii="Microsoft New Tai Lue" w:eastAsia="HGPｺﾞｼｯｸM" w:hAnsi="Microsoft New Tai Lue" w:cs="Microsoft New Tai Lue"/>
                <w:b/>
                <w:bCs/>
                <w:sz w:val="22"/>
              </w:rPr>
              <w:t>and/Building</w:t>
            </w:r>
          </w:p>
        </w:tc>
        <w:tc>
          <w:tcPr>
            <w:tcW w:w="7938" w:type="dxa"/>
          </w:tcPr>
          <w:p w14:paraId="421A5215" w14:textId="78FECF1C" w:rsidR="00023C4E" w:rsidRDefault="00CA73DB" w:rsidP="00CA73DB">
            <w:pPr>
              <w:spacing w:beforeLines="50" w:before="180" w:line="0" w:lineRule="atLeast"/>
              <w:rPr>
                <w:rFonts w:ascii="HGPｺﾞｼｯｸM" w:eastAsia="HGPｺﾞｼｯｸM" w:hAnsi="Microsoft New Tai Lue" w:cs="Microsoft New Tai Lue"/>
                <w:szCs w:val="21"/>
              </w:rPr>
            </w:pPr>
            <w:r>
              <w:rPr>
                <w:rFonts w:ascii="HGPｺﾞｼｯｸM" w:eastAsia="HGPｺﾞｼｯｸM" w:hAnsi="Microsoft New Tai Lue" w:cs="Microsoft New Tai Lue" w:hint="eastAsia"/>
                <w:szCs w:val="21"/>
              </w:rPr>
              <w:t>鶴岡市</w:t>
            </w:r>
          </w:p>
        </w:tc>
      </w:tr>
    </w:tbl>
    <w:p w14:paraId="54C21AF2" w14:textId="57602AF7" w:rsidR="00E92DCC" w:rsidRDefault="00E92DCC" w:rsidP="00E92DCC">
      <w:pPr>
        <w:spacing w:line="0" w:lineRule="atLeast"/>
        <w:ind w:left="320"/>
        <w:rPr>
          <w:rFonts w:ascii="HGPｺﾞｼｯｸM" w:eastAsia="HGPｺﾞｼｯｸM" w:hAnsi="Microsoft New Tai Lue" w:cs="Microsoft New Tai Lue"/>
          <w:szCs w:val="21"/>
        </w:rPr>
      </w:pPr>
    </w:p>
    <w:p w14:paraId="5188819C" w14:textId="14620D1F" w:rsidR="00E92DCC" w:rsidRDefault="00E92DCC" w:rsidP="00E92DCC">
      <w:pPr>
        <w:spacing w:line="0" w:lineRule="atLeast"/>
        <w:ind w:left="320"/>
        <w:rPr>
          <w:rFonts w:ascii="HGPｺﾞｼｯｸM" w:eastAsia="HGPｺﾞｼｯｸM" w:hAnsi="Microsoft New Tai Lue" w:cs="Microsoft New Tai Lue"/>
          <w:sz w:val="18"/>
          <w:szCs w:val="18"/>
        </w:rPr>
      </w:pPr>
      <w:r>
        <w:rPr>
          <w:rFonts w:ascii="HGPｺﾞｼｯｸM" w:eastAsia="HGPｺﾞｼｯｸM" w:hAnsi="Microsoft New Tai Lue" w:cs="Microsoft New Tai Lue" w:hint="eastAsia"/>
          <w:szCs w:val="21"/>
        </w:rPr>
        <w:t xml:space="preserve">　</w:t>
      </w:r>
      <w:r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※１）　昨年の所得</w:t>
      </w:r>
      <w:r w:rsidRPr="009B25FF">
        <w:rPr>
          <w:rFonts w:ascii="HGPｺﾞｼｯｸM" w:eastAsia="HGPｺﾞｼｯｸM" w:hAnsi="Microsoft New Tai Lue" w:cs="Microsoft New Tai Lue" w:hint="eastAsia"/>
          <w:sz w:val="18"/>
          <w:szCs w:val="18"/>
        </w:rPr>
        <w:t>証明＝今年度の課税証明</w:t>
      </w:r>
      <w:r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となります。</w:t>
      </w:r>
    </w:p>
    <w:p w14:paraId="613FFC4F" w14:textId="6250C7E9" w:rsidR="00AE4A7F" w:rsidRPr="00651934" w:rsidRDefault="00AE4A7F" w:rsidP="00E92DCC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</w:rPr>
      </w:pPr>
      <w:r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 </w:t>
      </w:r>
      <w:r>
        <w:rPr>
          <w:rFonts w:ascii="HGPｺﾞｼｯｸM" w:eastAsia="HGPｺﾞｼｯｸM" w:hAnsi="Microsoft New Tai Lue" w:cs="Microsoft New Tai Lue"/>
          <w:sz w:val="18"/>
          <w:szCs w:val="18"/>
        </w:rPr>
        <w:t xml:space="preserve">      </w:t>
      </w:r>
      <w:r w:rsidR="00380870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</w:t>
      </w:r>
      <w:r>
        <w:rPr>
          <w:rFonts w:ascii="HGPｺﾞｼｯｸM" w:eastAsia="HGPｺﾞｼｯｸM" w:hAnsi="Microsoft New Tai Lue" w:cs="Microsoft New Tai Lue"/>
          <w:sz w:val="18"/>
          <w:szCs w:val="18"/>
        </w:rPr>
        <w:t xml:space="preserve"> </w:t>
      </w:r>
      <w:r w:rsidR="00651934" w:rsidRPr="00651934">
        <w:rPr>
          <w:rFonts w:ascii="Microsoft New Tai Lue" w:eastAsia="HGPｺﾞｼｯｸM" w:hAnsi="Microsoft New Tai Lue" w:cs="Microsoft New Tai Lue"/>
          <w:sz w:val="18"/>
          <w:szCs w:val="18"/>
        </w:rPr>
        <w:t>Last year’s income certificate is equivalent to this year’s tax certificate.</w:t>
      </w:r>
    </w:p>
    <w:p w14:paraId="43C1DC8D" w14:textId="4EC6E5A0" w:rsidR="00E92DCC" w:rsidRDefault="00E92DCC" w:rsidP="00E92DCC">
      <w:pPr>
        <w:spacing w:line="0" w:lineRule="atLeast"/>
        <w:ind w:left="320"/>
        <w:rPr>
          <w:rFonts w:ascii="HGPｺﾞｼｯｸM" w:eastAsia="HGPｺﾞｼｯｸM" w:hAnsi="Microsoft New Tai Lue" w:cs="Microsoft New Tai Lue"/>
          <w:sz w:val="18"/>
          <w:szCs w:val="18"/>
        </w:rPr>
      </w:pPr>
      <w:r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　※２）　５筆または５棟まで１件とし、１筆１棟を増すごとに７０円加算します。</w:t>
      </w:r>
    </w:p>
    <w:p w14:paraId="4359A348" w14:textId="7EF9336D" w:rsidR="00C10A20" w:rsidRDefault="00380870" w:rsidP="00C10A20">
      <w:pPr>
        <w:spacing w:line="0" w:lineRule="atLeast"/>
        <w:ind w:left="90" w:hangingChars="50" w:hanging="90"/>
        <w:rPr>
          <w:rFonts w:ascii="Microsoft New Tai Lue" w:eastAsia="HGPｺﾞｼｯｸM" w:hAnsi="Microsoft New Tai Lue" w:cs="Microsoft New Tai Lue"/>
          <w:sz w:val="18"/>
          <w:szCs w:val="18"/>
        </w:rPr>
      </w:pPr>
      <w:r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　　　　　　</w:t>
      </w:r>
      <w:r w:rsidR="00C10A20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 </w:t>
      </w:r>
      <w:r w:rsidR="00C10A20">
        <w:rPr>
          <w:rFonts w:ascii="HGPｺﾞｼｯｸM" w:eastAsia="HGPｺﾞｼｯｸM" w:hAnsi="Microsoft New Tai Lue" w:cs="Microsoft New Tai Lue"/>
          <w:sz w:val="18"/>
          <w:szCs w:val="18"/>
        </w:rPr>
        <w:t xml:space="preserve">  </w:t>
      </w:r>
      <w:r w:rsidR="007162D7">
        <w:rPr>
          <w:rFonts w:ascii="Microsoft New Tai Lue" w:eastAsia="HGPｺﾞｼｯｸM" w:hAnsi="Microsoft New Tai Lue" w:cs="Microsoft New Tai Lue" w:hint="cs"/>
          <w:sz w:val="18"/>
          <w:szCs w:val="18"/>
        </w:rPr>
        <w:t>U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p to 5 </w:t>
      </w:r>
      <w:r w:rsidR="00EB3635">
        <w:rPr>
          <w:rFonts w:ascii="Microsoft New Tai Lue" w:eastAsia="HGPｺﾞｼｯｸM" w:hAnsi="Microsoft New Tai Lue" w:cs="Microsoft New Tai Lue"/>
          <w:sz w:val="18"/>
          <w:szCs w:val="18"/>
        </w:rPr>
        <w:t xml:space="preserve">land 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lots </w:t>
      </w:r>
      <w:r w:rsidR="007162D7" w:rsidRPr="009B25FF">
        <w:rPr>
          <w:rFonts w:ascii="Microsoft New Tai Lue" w:eastAsia="HGPｺﾞｼｯｸM" w:hAnsi="Microsoft New Tai Lue" w:cs="Microsoft New Tai Lue"/>
          <w:sz w:val="18"/>
          <w:szCs w:val="18"/>
          <w:u w:val="single"/>
        </w:rPr>
        <w:t>or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 5 buildings are counted as </w:t>
      </w:r>
      <w:r w:rsidR="007162D7" w:rsidRPr="00DF6353">
        <w:rPr>
          <w:rFonts w:ascii="Microsoft New Tai Lue" w:eastAsia="HGPｺﾞｼｯｸM" w:hAnsi="Microsoft New Tai Lue" w:cs="Microsoft New Tai Lue"/>
          <w:sz w:val="18"/>
          <w:szCs w:val="18"/>
          <w:u w:val="single"/>
        </w:rPr>
        <w:t>one item</w:t>
      </w:r>
      <w:r w:rsidR="009A027B">
        <w:rPr>
          <w:rFonts w:ascii="Microsoft New Tai Lue" w:eastAsia="HGPｺﾞｼｯｸM" w:hAnsi="Microsoft New Tai Lue" w:cs="Microsoft New Tai Lue"/>
          <w:sz w:val="18"/>
          <w:szCs w:val="18"/>
        </w:rPr>
        <w:t>.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 </w:t>
      </w:r>
      <w:r w:rsidR="009A027B">
        <w:rPr>
          <w:rFonts w:ascii="Microsoft New Tai Lue" w:eastAsia="HGPｺﾞｼｯｸM" w:hAnsi="Microsoft New Tai Lue" w:cs="Microsoft New Tai Lue"/>
          <w:sz w:val="18"/>
          <w:szCs w:val="18"/>
        </w:rPr>
        <w:t>Each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 additional </w:t>
      </w:r>
      <w:r w:rsidR="009A027B">
        <w:rPr>
          <w:rFonts w:ascii="Microsoft New Tai Lue" w:eastAsia="HGPｺﾞｼｯｸM" w:hAnsi="Microsoft New Tai Lue" w:cs="Microsoft New Tai Lue"/>
          <w:sz w:val="18"/>
          <w:szCs w:val="18"/>
        </w:rPr>
        <w:t xml:space="preserve">property 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>will be cha</w:t>
      </w:r>
      <w:r w:rsidR="00C10A20">
        <w:rPr>
          <w:rFonts w:ascii="Microsoft New Tai Lue" w:eastAsia="HGPｺﾞｼｯｸM" w:hAnsi="Microsoft New Tai Lue" w:cs="Microsoft New Tai Lue" w:hint="eastAsia"/>
          <w:sz w:val="18"/>
          <w:szCs w:val="18"/>
        </w:rPr>
        <w:t>r</w:t>
      </w:r>
      <w:r w:rsidR="00C10A20">
        <w:rPr>
          <w:rFonts w:ascii="Microsoft New Tai Lue" w:eastAsia="HGPｺﾞｼｯｸM" w:hAnsi="Microsoft New Tai Lue" w:cs="Microsoft New Tai Lue"/>
          <w:sz w:val="18"/>
          <w:szCs w:val="18"/>
        </w:rPr>
        <w:t xml:space="preserve">ged </w:t>
      </w:r>
      <w:r w:rsidR="009A027B">
        <w:rPr>
          <w:rFonts w:ascii="Microsoft New Tai Lue" w:eastAsia="HGPｺﾞｼｯｸM" w:hAnsi="Microsoft New Tai Lue" w:cs="Microsoft New Tai Lue"/>
          <w:sz w:val="18"/>
          <w:szCs w:val="18"/>
        </w:rPr>
        <w:t>70 yen.</w:t>
      </w:r>
      <w:r w:rsidR="00C10A20">
        <w:rPr>
          <w:rFonts w:ascii="Microsoft New Tai Lue" w:eastAsia="HGPｺﾞｼｯｸM" w:hAnsi="Microsoft New Tai Lue" w:cs="Microsoft New Tai Lue"/>
          <w:sz w:val="18"/>
          <w:szCs w:val="18"/>
        </w:rPr>
        <w:t xml:space="preserve"> </w:t>
      </w:r>
    </w:p>
    <w:p w14:paraId="27A5B046" w14:textId="249931FE" w:rsidR="001C137D" w:rsidRPr="001C137D" w:rsidRDefault="00A270A4" w:rsidP="001C137D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</w:rPr>
      </w:pPr>
      <w:r w:rsidRPr="00F2141D">
        <w:rPr>
          <w:rFonts w:ascii="HGPｺﾞｼｯｸM" w:eastAsia="HGPｺﾞｼｯｸM" w:hAnsi="Microsoft New Tai Lue" w:cs="Microsoft New Tai Lue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C68FB" wp14:editId="6DFA79A3">
                <wp:simplePos x="0" y="0"/>
                <wp:positionH relativeFrom="column">
                  <wp:posOffset>5766003</wp:posOffset>
                </wp:positionH>
                <wp:positionV relativeFrom="paragraph">
                  <wp:posOffset>161290</wp:posOffset>
                </wp:positionV>
                <wp:extent cx="45085" cy="337820"/>
                <wp:effectExtent l="0" t="0" r="12065" b="24130"/>
                <wp:wrapNone/>
                <wp:docPr id="1564486770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7820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80923B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54pt;margin-top:12.7pt;width:3.55pt;height:2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" adj="240" strokecolor="windowText" strokeweight="1pt">
                <v:stroke joinstyle="miter"/>
              </v:shape>
            </w:pict>
          </mc:Fallback>
        </mc:AlternateContent>
      </w:r>
      <w:r w:rsidR="00E92DCC"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　　　　（例）　土地７筆、建物２棟の場合</w:t>
      </w:r>
      <w:r w:rsidR="001C137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 </w:t>
      </w:r>
      <w:r w:rsidR="001C137D">
        <w:rPr>
          <w:rFonts w:ascii="HGPｺﾞｼｯｸM" w:eastAsia="HGPｺﾞｼｯｸM" w:hAnsi="Microsoft New Tai Lue" w:cs="Microsoft New Tai Lue"/>
          <w:sz w:val="18"/>
          <w:szCs w:val="18"/>
        </w:rPr>
        <w:t xml:space="preserve">                 </w:t>
      </w:r>
      <w:r w:rsidR="001C137D">
        <w:rPr>
          <w:rFonts w:ascii="Microsoft New Tai Lue" w:eastAsia="HGPｺﾞｼｯｸM" w:hAnsi="Microsoft New Tai Lue" w:cs="Microsoft New Tai Lue" w:hint="cs"/>
          <w:sz w:val="18"/>
          <w:szCs w:val="18"/>
        </w:rPr>
        <w:t>(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 xml:space="preserve">Ex.)  </w:t>
      </w:r>
      <w:r w:rsidR="005A356C">
        <w:rPr>
          <w:rFonts w:ascii="Microsoft New Tai Lue" w:eastAsia="HGPｺﾞｼｯｸM" w:hAnsi="Microsoft New Tai Lue" w:cs="Microsoft New Tai Lue"/>
          <w:sz w:val="18"/>
          <w:szCs w:val="18"/>
        </w:rPr>
        <w:t xml:space="preserve">For </w:t>
      </w:r>
      <w:r w:rsidR="001A6333">
        <w:rPr>
          <w:rFonts w:ascii="Microsoft New Tai Lue" w:eastAsia="HGPｺﾞｼｯｸM" w:hAnsi="Microsoft New Tai Lue" w:cs="Microsoft New Tai Lue"/>
          <w:sz w:val="18"/>
          <w:szCs w:val="18"/>
        </w:rPr>
        <w:t xml:space="preserve">7 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Land</w:t>
      </w:r>
      <w:r w:rsidR="00EA6EDF">
        <w:rPr>
          <w:rFonts w:ascii="Microsoft New Tai Lue" w:eastAsia="HGPｺﾞｼｯｸM" w:hAnsi="Microsoft New Tai Lue" w:cs="Microsoft New Tai Lue"/>
          <w:sz w:val="18"/>
          <w:szCs w:val="18"/>
        </w:rPr>
        <w:t xml:space="preserve"> lots</w:t>
      </w:r>
      <w:r w:rsidR="008272A5">
        <w:rPr>
          <w:rFonts w:ascii="Microsoft New Tai Lue" w:eastAsia="HGPｺﾞｼｯｸM" w:hAnsi="Microsoft New Tai Lue" w:cs="Microsoft New Tai Lue"/>
          <w:sz w:val="18"/>
          <w:szCs w:val="18"/>
        </w:rPr>
        <w:t xml:space="preserve"> and</w:t>
      </w:r>
      <w:r w:rsidR="001A6333">
        <w:rPr>
          <w:rFonts w:ascii="Microsoft New Tai Lue" w:eastAsia="HGPｺﾞｼｯｸM" w:hAnsi="Microsoft New Tai Lue" w:cs="Microsoft New Tai Lue"/>
          <w:sz w:val="18"/>
          <w:szCs w:val="18"/>
        </w:rPr>
        <w:t xml:space="preserve"> 2 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B</w:t>
      </w:r>
      <w:r w:rsidR="001A6333">
        <w:rPr>
          <w:rFonts w:ascii="Microsoft New Tai Lue" w:eastAsia="HGPｺﾞｼｯｸM" w:hAnsi="Microsoft New Tai Lue" w:cs="Microsoft New Tai Lue"/>
          <w:sz w:val="18"/>
          <w:szCs w:val="18"/>
        </w:rPr>
        <w:t>u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ilding</w:t>
      </w:r>
      <w:r w:rsidR="001A6333">
        <w:rPr>
          <w:rFonts w:ascii="Microsoft New Tai Lue" w:eastAsia="HGPｺﾞｼｯｸM" w:hAnsi="Microsoft New Tai Lue" w:cs="Microsoft New Tai Lue"/>
          <w:sz w:val="18"/>
          <w:szCs w:val="18"/>
        </w:rPr>
        <w:t>s</w:t>
      </w:r>
    </w:p>
    <w:p w14:paraId="7A59251A" w14:textId="68031B80" w:rsidR="00E92DCC" w:rsidRPr="001C137D" w:rsidRDefault="0041256D" w:rsidP="00380870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</w:rPr>
      </w:pPr>
      <w:r w:rsidRPr="00F2141D">
        <w:rPr>
          <w:rFonts w:ascii="HGPｺﾞｼｯｸM" w:eastAsia="HGPｺﾞｼｯｸM" w:hAnsi="Microsoft New Tai Lue" w:cs="Microsoft New Tai Lue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4AFE48" wp14:editId="53DB58CA">
                <wp:simplePos x="0" y="0"/>
                <wp:positionH relativeFrom="column">
                  <wp:posOffset>5823788</wp:posOffset>
                </wp:positionH>
                <wp:positionV relativeFrom="paragraph">
                  <wp:posOffset>61595</wp:posOffset>
                </wp:positionV>
                <wp:extent cx="450593" cy="237490"/>
                <wp:effectExtent l="0" t="0" r="6985" b="0"/>
                <wp:wrapNone/>
                <wp:docPr id="5166363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3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C4AD6" w14:textId="3F28CBA7" w:rsidR="007162D7" w:rsidRPr="007162D7" w:rsidRDefault="0041256D" w:rsidP="007162D7">
                            <w:pPr>
                              <w:spacing w:line="0" w:lineRule="atLeast"/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</w:rPr>
                              <w:t>\</w:t>
                            </w:r>
                            <w:r w:rsidR="007162D7">
                              <w:rPr>
                                <w:rFonts w:ascii="Microsoft New Tai Lue" w:eastAsia="HGPｺﾞｼｯｸM" w:hAnsi="Microsoft New Tai Lue" w:cs="Microsoft New Tai Lue" w:hint="cs"/>
                                <w:sz w:val="18"/>
                                <w:szCs w:val="18"/>
                              </w:rPr>
                              <w:t>9</w:t>
                            </w:r>
                            <w:r w:rsidR="007162D7"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  <w:p w14:paraId="1FCFB861" w14:textId="77777777" w:rsidR="007162D7" w:rsidRDefault="007162D7" w:rsidP="00716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64AFE48" id="_x0000_s1054" type="#_x0000_t202" style="position:absolute;left:0;text-align:left;margin-left:458.55pt;margin-top:4.85pt;width:35.5pt;height:1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" fillcolor="window" stroked="f" strokeweight=".5pt">
                <v:textbox>
                  <w:txbxContent>
                    <w:p w14:paraId="2EFC4AD6" w14:textId="3F28CBA7" w:rsidR="007162D7" w:rsidRPr="007162D7" w:rsidRDefault="0041256D" w:rsidP="007162D7">
                      <w:pPr>
                        <w:spacing w:line="0" w:lineRule="atLeast"/>
                        <w:rPr>
                          <w:rFonts w:ascii="Microsoft New Tai Lue" w:eastAsia="HGPｺﾞｼｯｸM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eastAsia="HGPｺﾞｼｯｸM" w:hAnsi="Microsoft New Tai Lue" w:cs="Microsoft New Tai Lue"/>
                          <w:sz w:val="18"/>
                          <w:szCs w:val="18"/>
                        </w:rPr>
                        <w:t>\</w:t>
                      </w:r>
                      <w:r w:rsidR="007162D7">
                        <w:rPr>
                          <w:rFonts w:ascii="Microsoft New Tai Lue" w:eastAsia="HGPｺﾞｼｯｸM" w:hAnsi="Microsoft New Tai Lue" w:cs="Microsoft New Tai Lue" w:hint="cs"/>
                          <w:sz w:val="18"/>
                          <w:szCs w:val="18"/>
                        </w:rPr>
                        <w:t>9</w:t>
                      </w:r>
                      <w:r w:rsidR="007162D7">
                        <w:rPr>
                          <w:rFonts w:ascii="Microsoft New Tai Lue" w:eastAsia="HGPｺﾞｼｯｸM" w:hAnsi="Microsoft New Tai Lue" w:cs="Microsoft New Tai Lue"/>
                          <w:sz w:val="18"/>
                          <w:szCs w:val="18"/>
                        </w:rPr>
                        <w:t>40</w:t>
                      </w:r>
                    </w:p>
                    <w:p w14:paraId="1FCFB861" w14:textId="77777777" w:rsidR="007162D7" w:rsidRDefault="007162D7" w:rsidP="007162D7"/>
                  </w:txbxContent>
                </v:textbox>
              </v:shape>
            </w:pict>
          </mc:Fallback>
        </mc:AlternateContent>
      </w:r>
      <w:r w:rsidR="00C10A20" w:rsidRPr="00F2141D">
        <w:rPr>
          <w:rFonts w:ascii="HGPｺﾞｼｯｸM" w:eastAsia="HGPｺﾞｼｯｸM" w:hAnsi="Microsoft New Tai Lue" w:cs="Microsoft New Tai Lue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E7A31D" wp14:editId="5BE153EE">
                <wp:simplePos x="0" y="0"/>
                <wp:positionH relativeFrom="column">
                  <wp:posOffset>2740301</wp:posOffset>
                </wp:positionH>
                <wp:positionV relativeFrom="paragraph">
                  <wp:posOffset>75565</wp:posOffset>
                </wp:positionV>
                <wp:extent cx="581883" cy="237506"/>
                <wp:effectExtent l="0" t="0" r="8890" b="0"/>
                <wp:wrapNone/>
                <wp:docPr id="6504541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83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E7F58" w14:textId="6AD00555" w:rsidR="00F2141D" w:rsidRPr="00F2141D" w:rsidRDefault="00F2141D" w:rsidP="00F2141D">
                            <w:pPr>
                              <w:spacing w:line="0" w:lineRule="atLeast"/>
                              <w:rPr>
                                <w:rFonts w:ascii="HGPｺﾞｼｯｸM" w:eastAsia="HGPｺﾞｼｯｸM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F2141D">
                              <w:rPr>
                                <w:rFonts w:ascii="HGPｺﾞｼｯｸM" w:eastAsia="HGPｺﾞｼｯｸM" w:hAnsi="Microsoft New Tai Lue" w:cs="Microsoft New Tai Lue" w:hint="eastAsia"/>
                                <w:sz w:val="18"/>
                                <w:szCs w:val="18"/>
                              </w:rPr>
                              <w:t>９４０円</w:t>
                            </w:r>
                          </w:p>
                          <w:p w14:paraId="6B3AAF78" w14:textId="77777777" w:rsidR="00F2141D" w:rsidRDefault="00F21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2E7A31D" id="_x0000_s1055" type="#_x0000_t202" style="position:absolute;left:0;text-align:left;margin-left:215.75pt;margin-top:5.95pt;width:45.8pt;height: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" fillcolor="white [3201]" stroked="f" strokeweight=".5pt">
                <v:textbox>
                  <w:txbxContent>
                    <w:p w14:paraId="3FDE7F58" w14:textId="6AD00555" w:rsidR="00F2141D" w:rsidRPr="00F2141D" w:rsidRDefault="00F2141D" w:rsidP="00F2141D">
                      <w:pPr>
                        <w:spacing w:line="0" w:lineRule="atLeast"/>
                        <w:rPr>
                          <w:rFonts w:ascii="HGPｺﾞｼｯｸM" w:eastAsia="HGPｺﾞｼｯｸM" w:hAnsi="Microsoft New Tai Lue" w:cs="Microsoft New Tai Lue"/>
                          <w:sz w:val="18"/>
                          <w:szCs w:val="18"/>
                        </w:rPr>
                      </w:pPr>
                      <w:r w:rsidRPr="00F2141D">
                        <w:rPr>
                          <w:rFonts w:ascii="HGPｺﾞｼｯｸM" w:eastAsia="HGPｺﾞｼｯｸM" w:hAnsi="Microsoft New Tai Lue" w:cs="Microsoft New Tai Lue" w:hint="eastAsia"/>
                          <w:sz w:val="18"/>
                          <w:szCs w:val="18"/>
                        </w:rPr>
                        <w:t>９４０円</w:t>
                      </w:r>
                    </w:p>
                    <w:p w14:paraId="6B3AAF78" w14:textId="77777777" w:rsidR="00F2141D" w:rsidRDefault="00F2141D"/>
                  </w:txbxContent>
                </v:textbox>
              </v:shape>
            </w:pict>
          </mc:Fallback>
        </mc:AlternateContent>
      </w:r>
      <w:r w:rsidR="00C10A20" w:rsidRPr="00F2141D">
        <w:rPr>
          <w:rFonts w:ascii="HGPｺﾞｼｯｸM" w:eastAsia="HGPｺﾞｼｯｸM" w:hAnsi="Microsoft New Tai Lue" w:cs="Microsoft New Tai Lue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2E94F0" wp14:editId="59F3486C">
                <wp:simplePos x="0" y="0"/>
                <wp:positionH relativeFrom="column">
                  <wp:posOffset>2671500</wp:posOffset>
                </wp:positionH>
                <wp:positionV relativeFrom="paragraph">
                  <wp:posOffset>24793</wp:posOffset>
                </wp:positionV>
                <wp:extent cx="45719" cy="338447"/>
                <wp:effectExtent l="0" t="0" r="12065" b="24130"/>
                <wp:wrapNone/>
                <wp:docPr id="866314399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8447"/>
                        </a:xfrm>
                        <a:prstGeom prst="righ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35F0AE" id="右中かっこ 1" o:spid="_x0000_s1026" type="#_x0000_t88" style="position:absolute;left:0;text-align:left;margin-left:210.35pt;margin-top:1.95pt;width:3.6pt;height:26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" adj="243" strokecolor="black [3213]" strokeweight="1pt">
                <v:stroke joinstyle="miter"/>
              </v:shape>
            </w:pict>
          </mc:Fallback>
        </mc:AlternateContent>
      </w:r>
      <w:r w:rsidR="00E92DCC"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　　　　　　　　土地 ４００円</w:t>
      </w:r>
      <w:r w:rsidR="00F2141D"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>＋７０円×２筆＝５４０円</w:t>
      </w:r>
      <w:r w:rsidR="001C137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 </w:t>
      </w:r>
      <w:r w:rsidR="001C137D">
        <w:rPr>
          <w:rFonts w:ascii="HGPｺﾞｼｯｸM" w:eastAsia="HGPｺﾞｼｯｸM" w:hAnsi="Microsoft New Tai Lue" w:cs="Microsoft New Tai Lue"/>
          <w:sz w:val="18"/>
          <w:szCs w:val="18"/>
        </w:rPr>
        <w:t xml:space="preserve">              </w:t>
      </w:r>
      <w:r w:rsidR="001C137D">
        <w:rPr>
          <w:rFonts w:ascii="Microsoft New Tai Lue" w:eastAsia="HGPｺﾞｼｯｸM" w:hAnsi="Microsoft New Tai Lue" w:cs="Microsoft New Tai Lue" w:hint="cs"/>
          <w:sz w:val="18"/>
          <w:szCs w:val="18"/>
        </w:rPr>
        <w:t>L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and</w:t>
      </w:r>
      <w:r w:rsidR="005A356C">
        <w:rPr>
          <w:rFonts w:ascii="Microsoft New Tai Lue" w:eastAsia="HGPｺﾞｼｯｸM" w:hAnsi="Microsoft New Tai Lue" w:cs="Microsoft New Tai Lue"/>
          <w:sz w:val="18"/>
          <w:szCs w:val="18"/>
        </w:rPr>
        <w:t xml:space="preserve"> lots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 xml:space="preserve"> 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  </w:t>
      </w:r>
      <w:r>
        <w:rPr>
          <w:rFonts w:ascii="Microsoft New Tai Lue" w:eastAsia="HGPｺﾞｼｯｸM" w:hAnsi="Microsoft New Tai Lue" w:cs="Microsoft New Tai Lue"/>
          <w:sz w:val="18"/>
          <w:szCs w:val="18"/>
        </w:rPr>
        <w:t>\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400</w:t>
      </w:r>
      <w:r>
        <w:rPr>
          <w:rFonts w:ascii="Microsoft New Tai Lue" w:eastAsia="HGPｺﾞｼｯｸM" w:hAnsi="Microsoft New Tai Lue" w:cs="Microsoft New Tai Lue"/>
          <w:sz w:val="18"/>
          <w:szCs w:val="18"/>
        </w:rPr>
        <w:t xml:space="preserve"> 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+</w:t>
      </w:r>
      <w:r>
        <w:rPr>
          <w:rFonts w:ascii="Microsoft New Tai Lue" w:eastAsia="HGPｺﾞｼｯｸM" w:hAnsi="Microsoft New Tai Lue" w:cs="Microsoft New Tai Lue"/>
          <w:sz w:val="18"/>
          <w:szCs w:val="18"/>
        </w:rPr>
        <w:t xml:space="preserve"> \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70</w:t>
      </w:r>
      <w:r w:rsidR="001C137D">
        <w:rPr>
          <w:rFonts w:ascii="Microsoft New Tai Lue" w:eastAsia="HGPｺﾞｼｯｸM" w:hAnsi="Microsoft New Tai Lue" w:cs="Microsoft New Tai Lue" w:hint="eastAsia"/>
          <w:sz w:val="18"/>
          <w:szCs w:val="18"/>
        </w:rPr>
        <w:t>×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2</w:t>
      </w:r>
      <w:r>
        <w:rPr>
          <w:rFonts w:ascii="Microsoft New Tai Lue" w:eastAsia="HGPｺﾞｼｯｸM" w:hAnsi="Microsoft New Tai Lue" w:cs="Microsoft New Tai Lue"/>
          <w:sz w:val="18"/>
          <w:szCs w:val="18"/>
        </w:rPr>
        <w:t xml:space="preserve"> land </w:t>
      </w:r>
      <w:r w:rsidR="00C10A20">
        <w:rPr>
          <w:rFonts w:ascii="Microsoft New Tai Lue" w:eastAsia="HGPｺﾞｼｯｸM" w:hAnsi="Microsoft New Tai Lue" w:cs="Microsoft New Tai Lue"/>
          <w:sz w:val="18"/>
          <w:szCs w:val="18"/>
        </w:rPr>
        <w:t>lots</w:t>
      </w:r>
      <w:r>
        <w:rPr>
          <w:rFonts w:ascii="Microsoft New Tai Lue" w:eastAsia="HGPｺﾞｼｯｸM" w:hAnsi="Microsoft New Tai Lue" w:cs="Microsoft New Tai Lue"/>
          <w:sz w:val="18"/>
          <w:szCs w:val="18"/>
        </w:rPr>
        <w:t xml:space="preserve"> 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=</w:t>
      </w:r>
      <w:r>
        <w:rPr>
          <w:rFonts w:ascii="Microsoft New Tai Lue" w:eastAsia="HGPｺﾞｼｯｸM" w:hAnsi="Microsoft New Tai Lue" w:cs="Microsoft New Tai Lue"/>
          <w:sz w:val="18"/>
          <w:szCs w:val="18"/>
        </w:rPr>
        <w:t xml:space="preserve"> \</w:t>
      </w:r>
      <w:r w:rsidR="001C137D">
        <w:rPr>
          <w:rFonts w:ascii="Microsoft New Tai Lue" w:eastAsia="HGPｺﾞｼｯｸM" w:hAnsi="Microsoft New Tai Lue" w:cs="Microsoft New Tai Lue"/>
          <w:sz w:val="18"/>
          <w:szCs w:val="18"/>
        </w:rPr>
        <w:t>540</w:t>
      </w:r>
    </w:p>
    <w:p w14:paraId="25A18EB9" w14:textId="70E2B68C" w:rsidR="00F2141D" w:rsidRPr="007162D7" w:rsidRDefault="00F2141D" w:rsidP="00E92DCC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</w:rPr>
      </w:pPr>
      <w:r w:rsidRPr="00F2141D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　　　　　　　　　建物 ４００円</w:t>
      </w:r>
      <w:r w:rsidR="007162D7">
        <w:rPr>
          <w:rFonts w:ascii="HGPｺﾞｼｯｸM" w:eastAsia="HGPｺﾞｼｯｸM" w:hAnsi="Microsoft New Tai Lue" w:cs="Microsoft New Tai Lue" w:hint="eastAsia"/>
          <w:sz w:val="18"/>
          <w:szCs w:val="18"/>
        </w:rPr>
        <w:t xml:space="preserve"> </w:t>
      </w:r>
      <w:r w:rsidR="007162D7">
        <w:rPr>
          <w:rFonts w:ascii="HGPｺﾞｼｯｸM" w:eastAsia="HGPｺﾞｼｯｸM" w:hAnsi="Microsoft New Tai Lue" w:cs="Microsoft New Tai Lue"/>
          <w:sz w:val="18"/>
          <w:szCs w:val="18"/>
        </w:rPr>
        <w:t xml:space="preserve">                                 </w:t>
      </w:r>
      <w:r w:rsidR="005A356C">
        <w:rPr>
          <w:rFonts w:ascii="HGPｺﾞｼｯｸM" w:eastAsia="HGPｺﾞｼｯｸM" w:hAnsi="Microsoft New Tai Lue" w:cs="Microsoft New Tai Lue"/>
          <w:sz w:val="18"/>
          <w:szCs w:val="18"/>
        </w:rPr>
        <w:t xml:space="preserve"> </w:t>
      </w:r>
      <w:r w:rsidR="007162D7">
        <w:rPr>
          <w:rFonts w:ascii="Microsoft New Tai Lue" w:eastAsia="HGPｺﾞｼｯｸM" w:hAnsi="Microsoft New Tai Lue" w:cs="Microsoft New Tai Lue" w:hint="cs"/>
          <w:sz w:val="18"/>
          <w:szCs w:val="18"/>
        </w:rPr>
        <w:t>B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>uilding</w:t>
      </w:r>
      <w:r w:rsidR="00E012D3">
        <w:rPr>
          <w:rFonts w:ascii="Microsoft New Tai Lue" w:eastAsia="HGPｺﾞｼｯｸM" w:hAnsi="Microsoft New Tai Lue" w:cs="Microsoft New Tai Lue"/>
          <w:sz w:val="18"/>
          <w:szCs w:val="18"/>
        </w:rPr>
        <w:t>s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 xml:space="preserve">  </w:t>
      </w:r>
      <w:r w:rsidR="0088002D">
        <w:rPr>
          <w:rFonts w:ascii="Microsoft New Tai Lue" w:eastAsia="HGPｺﾞｼｯｸM" w:hAnsi="Microsoft New Tai Lue" w:cs="Microsoft New Tai Lue"/>
          <w:sz w:val="18"/>
          <w:szCs w:val="18"/>
        </w:rPr>
        <w:t xml:space="preserve"> \</w:t>
      </w:r>
      <w:r w:rsidR="007162D7">
        <w:rPr>
          <w:rFonts w:ascii="Microsoft New Tai Lue" w:eastAsia="HGPｺﾞｼｯｸM" w:hAnsi="Microsoft New Tai Lue" w:cs="Microsoft New Tai Lue"/>
          <w:sz w:val="18"/>
          <w:szCs w:val="18"/>
        </w:rPr>
        <w:t>400</w:t>
      </w:r>
    </w:p>
    <w:p w14:paraId="25B0197F" w14:textId="50796413" w:rsidR="00EE7453" w:rsidRDefault="00EE7453" w:rsidP="00EE7453">
      <w:pPr>
        <w:spacing w:line="0" w:lineRule="atLeast"/>
        <w:rPr>
          <w:rFonts w:ascii="HGPｺﾞｼｯｸM" w:eastAsia="HGPｺﾞｼｯｸM" w:hAnsi="Microsoft New Tai Lue" w:cs="Microsoft New Tai Lue"/>
          <w:szCs w:val="21"/>
        </w:rPr>
      </w:pPr>
    </w:p>
    <w:p w14:paraId="52590753" w14:textId="3936E498" w:rsidR="0051122D" w:rsidRDefault="00B85E4B" w:rsidP="00EE7453">
      <w:pPr>
        <w:spacing w:line="0" w:lineRule="atLeast"/>
        <w:rPr>
          <w:rFonts w:ascii="Microsoft New Tai Lue" w:eastAsia="HGPｺﾞｼｯｸM" w:hAnsi="Microsoft New Tai Lue" w:cs="Microsoft New Tai Lue"/>
          <w:szCs w:val="21"/>
        </w:rPr>
      </w:pPr>
      <w:r>
        <w:rPr>
          <w:rFonts w:ascii="Microsoft New Tai Lue" w:eastAsia="HGPｺﾞｼｯｸM" w:hAnsi="Microsoft New Tai Lue" w:cs="Microsoft New Tai Lu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1BBC7C2" wp14:editId="2FE0FFA8">
                <wp:simplePos x="0" y="0"/>
                <wp:positionH relativeFrom="column">
                  <wp:posOffset>-165687</wp:posOffset>
                </wp:positionH>
                <wp:positionV relativeFrom="paragraph">
                  <wp:posOffset>175428</wp:posOffset>
                </wp:positionV>
                <wp:extent cx="6562165" cy="1794076"/>
                <wp:effectExtent l="0" t="0" r="0" b="4445"/>
                <wp:wrapNone/>
                <wp:docPr id="193113817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165" cy="1794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DC1C4" w14:textId="77777777" w:rsidR="00B85E4B" w:rsidRPr="00F2141D" w:rsidRDefault="00B85E4B" w:rsidP="00B85E4B">
                            <w:pPr>
                              <w:spacing w:line="0" w:lineRule="atLeast"/>
                              <w:rPr>
                                <w:rFonts w:ascii="HGPｺﾞｼｯｸM" w:eastAsia="HGPｺﾞｼｯｸM" w:hAnsi="Microsoft New Tai Lue" w:cs="Microsoft New Tai Lue"/>
                                <w:b/>
                                <w:bCs/>
                                <w:szCs w:val="21"/>
                              </w:rPr>
                            </w:pPr>
                            <w:r w:rsidRPr="00F2141D"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Cs w:val="21"/>
                              </w:rPr>
                              <w:t>同封するものをご確認ください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Cs w:val="21"/>
                              </w:rPr>
                              <w:t>Please c</w:t>
                            </w:r>
                            <w:r w:rsidRPr="00C60699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Cs w:val="21"/>
                              </w:rPr>
                              <w:t>heck the items to be enclosed</w:t>
                            </w:r>
                          </w:p>
                          <w:p w14:paraId="435F4E4A" w14:textId="77777777" w:rsidR="00B85E4B" w:rsidRPr="004427A7" w:rsidRDefault="00B85E4B" w:rsidP="00B85E4B">
                            <w:pPr>
                              <w:spacing w:line="0" w:lineRule="atLeast"/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</w:pPr>
                            <w:r w:rsidRPr="004427A7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 xml:space="preserve">　□手数料として定額小為替　（　　　　　）円分　</w:t>
                            </w:r>
                            <w:r w:rsidRPr="004427A7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ab/>
                            </w:r>
                            <w:r w:rsidRPr="004427A7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>□返信用封筒に切手（　　　　）円添付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FB7F6B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7A7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>□切手（　　　　）円同封</w:t>
                            </w:r>
                          </w:p>
                          <w:p w14:paraId="3A4B3304" w14:textId="49597D60" w:rsidR="00B85E4B" w:rsidRPr="009A038E" w:rsidRDefault="00B85E4B" w:rsidP="00B85E4B">
                            <w:pPr>
                              <w:spacing w:line="240" w:lineRule="exact"/>
                              <w:ind w:firstLine="475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</w:pPr>
                            <w:r w:rsidRPr="009A038E">
                              <w:rPr>
                                <w:rFonts w:ascii="Microsoft New Tai Lue" w:eastAsia="HGPｺﾞｼｯｸM" w:hAnsi="Microsoft New Tai Lue" w:cs="Microsoft New Tai Lue" w:hint="cs"/>
                                <w:sz w:val="19"/>
                                <w:szCs w:val="19"/>
                              </w:rPr>
                              <w:t>F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ixed-amount postal money order 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Stamped r</w:t>
                            </w:r>
                            <w:r w:rsidRPr="000A2FC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eturn envelope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Pr="00FB7F6B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Pr="000A2FC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Enclosed stamps for</w:t>
                            </w:r>
                          </w:p>
                          <w:p w14:paraId="71F0FAE4" w14:textId="77777777" w:rsidR="00B85E4B" w:rsidRPr="009A038E" w:rsidRDefault="00B85E4B" w:rsidP="00B85E4B">
                            <w:pPr>
                              <w:spacing w:line="240" w:lineRule="exact"/>
                              <w:ind w:firstLineChars="250" w:firstLine="475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</w:pP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for the certificate fee (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</w:rPr>
                              <w:t>amount in yen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)      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(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</w:rPr>
                              <w:t xml:space="preserve">cost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</w:rPr>
                              <w:t xml:space="preserve">of the stamp(s) 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</w:rPr>
                              <w:t>in yen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ab/>
                              <w:t xml:space="preserve">      postage (</w:t>
                            </w:r>
                            <w:r w:rsidRPr="00C963B3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</w:rPr>
                              <w:t>cost in yen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) </w:t>
                            </w:r>
                          </w:p>
                          <w:p w14:paraId="44D5DFE2" w14:textId="77777777" w:rsidR="00B85E4B" w:rsidRPr="000600F3" w:rsidRDefault="00B85E4B" w:rsidP="00B85E4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</w:rPr>
                            </w:pPr>
                          </w:p>
                          <w:p w14:paraId="5BFAC009" w14:textId="77777777" w:rsidR="00B85E4B" w:rsidRPr="004427A7" w:rsidRDefault="00B85E4B" w:rsidP="00B85E4B">
                            <w:pPr>
                              <w:spacing w:line="0" w:lineRule="atLeast"/>
                              <w:ind w:firstLine="200"/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</w:pPr>
                            <w:r w:rsidRPr="004427A7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 xml:space="preserve">□本人確認書類（　　　　　　　　　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4427A7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 xml:space="preserve">　）のコピー</w:t>
                            </w:r>
                            <w:r w:rsidRPr="004427A7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427A7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</w:rPr>
                              <w:t>□その他同封のもの　（　　　　　　　　　　　　　　　　　　　　　）</w:t>
                            </w:r>
                          </w:p>
                          <w:p w14:paraId="3DA5F86E" w14:textId="0FBEFB6F" w:rsidR="00B85E4B" w:rsidRDefault="00B85E4B" w:rsidP="00B85E4B">
                            <w:pPr>
                              <w:spacing w:line="240" w:lineRule="exact"/>
                              <w:ind w:firstLineChars="250" w:firstLine="475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</w:pP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 xml:space="preserve">Copy of Identification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D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ocument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ab/>
                              <w:t xml:space="preserve">     </w:t>
                            </w:r>
                            <w:r w:rsidRPr="009A038E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</w:rPr>
                              <w:t>Other items to be enclosed</w:t>
                            </w:r>
                          </w:p>
                          <w:p w14:paraId="233861AA" w14:textId="77777777" w:rsidR="00B85E4B" w:rsidRPr="00E868E4" w:rsidRDefault="00B85E4B" w:rsidP="00B85E4B">
                            <w:pPr>
                              <w:spacing w:line="240" w:lineRule="exact"/>
                              <w:ind w:firstLineChars="250" w:firstLine="475"/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68E4">
                              <w:rPr>
                                <w:rFonts w:ascii="Microsoft New Tai Lue" w:eastAsia="HGPｺﾞｼｯｸM" w:hAnsi="Microsoft New Tai Lue" w:cs="Microsoft New Tai Lue" w:hint="eastAsia"/>
                                <w:sz w:val="19"/>
                                <w:szCs w:val="19"/>
                                <w:lang w:val="fr-FR"/>
                              </w:rPr>
                              <w:t>(</w:t>
                            </w:r>
                            <w:r w:rsidRPr="00E868E4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ID document type:</w:t>
                            </w:r>
                            <w:r w:rsidRPr="00CC01D8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</w:rPr>
                              <w:t xml:space="preserve"> residence card</w:t>
                            </w:r>
                            <w:r w:rsidRPr="00E868E4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, etc.</w:t>
                            </w:r>
                            <w:r w:rsidRPr="00E868E4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21BBC7C2" id="テキスト ボックス 4" o:spid="_x0000_s1056" type="#_x0000_t202" style="position:absolute;left:0;text-align:left;margin-left:-13.05pt;margin-top:13.8pt;width:516.7pt;height:141.25pt;z-index:-25152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" fillcolor="white [3201]" stroked="f" strokeweight=".5pt">
                <v:textbox style="mso-fit-shape-to-text:t">
                  <w:txbxContent>
                    <w:p w14:paraId="51DDC1C4" w14:textId="77777777" w:rsidR="00B85E4B" w:rsidRPr="00F2141D" w:rsidRDefault="00B85E4B" w:rsidP="00B85E4B">
                      <w:pPr>
                        <w:spacing w:line="0" w:lineRule="atLeast"/>
                        <w:rPr>
                          <w:rFonts w:ascii="HGPｺﾞｼｯｸM" w:eastAsia="HGPｺﾞｼｯｸM" w:hAnsi="Microsoft New Tai Lue" w:cs="Microsoft New Tai Lue"/>
                          <w:b/>
                          <w:bCs/>
                          <w:szCs w:val="21"/>
                        </w:rPr>
                      </w:pPr>
                      <w:r w:rsidRPr="00F2141D"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Cs w:val="21"/>
                        </w:rPr>
                        <w:t>同封するものをご確認ください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Cs w:val="21"/>
                        </w:rPr>
                        <w:t>Please c</w:t>
                      </w:r>
                      <w:r w:rsidRPr="00C60699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Cs w:val="21"/>
                        </w:rPr>
                        <w:t>heck the items to be enclosed</w:t>
                      </w:r>
                    </w:p>
                    <w:p w14:paraId="435F4E4A" w14:textId="77777777" w:rsidR="00B85E4B" w:rsidRPr="004427A7" w:rsidRDefault="00B85E4B" w:rsidP="00B85E4B">
                      <w:pPr>
                        <w:spacing w:line="0" w:lineRule="atLeast"/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</w:pP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 xml:space="preserve">　</w:t>
                      </w: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 xml:space="preserve">□手数料として定額小為替　（　　　　　）円分　</w:t>
                      </w:r>
                      <w:r w:rsidRPr="004427A7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ab/>
                      </w: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>□返信用封筒に切手（　　　　）円添付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  <w:t xml:space="preserve">/ </w:t>
                      </w:r>
                      <w:r w:rsidRPr="00FB7F6B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 xml:space="preserve"> </w:t>
                      </w: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>□切手（　　　　）円同封</w:t>
                      </w:r>
                    </w:p>
                    <w:p w14:paraId="3A4B3304" w14:textId="49597D60" w:rsidR="00B85E4B" w:rsidRPr="009A038E" w:rsidRDefault="00B85E4B" w:rsidP="00B85E4B">
                      <w:pPr>
                        <w:spacing w:line="240" w:lineRule="exact"/>
                        <w:ind w:firstLine="475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</w:pPr>
                      <w:r w:rsidRPr="009A038E">
                        <w:rPr>
                          <w:rFonts w:ascii="Microsoft New Tai Lue" w:eastAsia="HGPｺﾞｼｯｸM" w:hAnsi="Microsoft New Tai Lue" w:cs="Microsoft New Tai Lue" w:hint="cs"/>
                          <w:sz w:val="19"/>
                          <w:szCs w:val="19"/>
                        </w:rPr>
                        <w:t>F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ixed-amount postal money order 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ab/>
                        <w:t xml:space="preserve">  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Stamped r</w:t>
                      </w:r>
                      <w:r w:rsidRPr="000A2FC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eturn envelope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        </w:t>
                      </w:r>
                      <w:r w:rsidRPr="00FB7F6B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19"/>
                          <w:szCs w:val="19"/>
                          <w:u w:val="single"/>
                        </w:rPr>
                        <w:t>or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       </w:t>
                      </w:r>
                      <w:r w:rsidRPr="000A2FC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Enclosed stamps for</w:t>
                      </w:r>
                    </w:p>
                    <w:p w14:paraId="71F0FAE4" w14:textId="77777777" w:rsidR="00B85E4B" w:rsidRPr="009A038E" w:rsidRDefault="00B85E4B" w:rsidP="00B85E4B">
                      <w:pPr>
                        <w:spacing w:line="240" w:lineRule="exact"/>
                        <w:ind w:firstLineChars="250" w:firstLine="475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</w:pP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for the certificate fee (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</w:rPr>
                        <w:t>amount in yen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)      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  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(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</w:rPr>
                        <w:t xml:space="preserve">cost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</w:rPr>
                        <w:t xml:space="preserve">of the stamp(s) 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</w:rPr>
                        <w:t>in yen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ab/>
                        <w:t xml:space="preserve">      postage (</w:t>
                      </w:r>
                      <w:r w:rsidRPr="00C963B3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</w:rPr>
                        <w:t>cost in yen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) </w:t>
                      </w:r>
                    </w:p>
                    <w:p w14:paraId="44D5DFE2" w14:textId="77777777" w:rsidR="00B85E4B" w:rsidRPr="000600F3" w:rsidRDefault="00B85E4B" w:rsidP="00B85E4B">
                      <w:pPr>
                        <w:spacing w:line="240" w:lineRule="exact"/>
                        <w:ind w:firstLineChars="100" w:firstLine="200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</w:rPr>
                      </w:pPr>
                    </w:p>
                    <w:p w14:paraId="5BFAC009" w14:textId="77777777" w:rsidR="00B85E4B" w:rsidRPr="004427A7" w:rsidRDefault="00B85E4B" w:rsidP="00B85E4B">
                      <w:pPr>
                        <w:spacing w:line="0" w:lineRule="atLeast"/>
                        <w:ind w:firstLine="200"/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</w:pP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 xml:space="preserve">□本人確認書類（　　　　　　　　　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 xml:space="preserve">         </w:t>
                      </w: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 xml:space="preserve">　）のコピー</w:t>
                      </w:r>
                      <w:r w:rsidRPr="004427A7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</w:rPr>
                        <w:t xml:space="preserve">  </w:t>
                      </w:r>
                      <w:r w:rsidRPr="004427A7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</w:rPr>
                        <w:t>□その他同封のもの　（　　　　　　　　　　　　　　　　　　　　　）</w:t>
                      </w:r>
                    </w:p>
                    <w:p w14:paraId="3DA5F86E" w14:textId="0FBEFB6F" w:rsidR="00B85E4B" w:rsidRDefault="00B85E4B" w:rsidP="00B85E4B">
                      <w:pPr>
                        <w:spacing w:line="240" w:lineRule="exact"/>
                        <w:ind w:firstLineChars="250" w:firstLine="475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</w:pP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 xml:space="preserve">Copy of Identification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D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ocument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ab/>
                        <w:t xml:space="preserve">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ab/>
                        <w:t xml:space="preserve">     </w:t>
                      </w:r>
                      <w:r w:rsidRPr="009A038E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</w:rPr>
                        <w:t>Other items to be enclosed</w:t>
                      </w:r>
                    </w:p>
                    <w:p w14:paraId="233861AA" w14:textId="77777777" w:rsidR="00B85E4B" w:rsidRPr="00E868E4" w:rsidRDefault="00B85E4B" w:rsidP="00B85E4B">
                      <w:pPr>
                        <w:spacing w:line="240" w:lineRule="exact"/>
                        <w:ind w:firstLineChars="250" w:firstLine="475"/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68E4">
                        <w:rPr>
                          <w:rFonts w:ascii="Microsoft New Tai Lue" w:eastAsia="HGPｺﾞｼｯｸM" w:hAnsi="Microsoft New Tai Lue" w:cs="Microsoft New Tai Lue" w:hint="eastAsia"/>
                          <w:sz w:val="19"/>
                          <w:szCs w:val="19"/>
                          <w:lang w:val="fr-FR"/>
                        </w:rPr>
                        <w:t>(</w:t>
                      </w:r>
                      <w:r w:rsidRPr="00E868E4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ID document type:</w:t>
                      </w:r>
                      <w:r w:rsidRPr="00CC01D8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</w:rPr>
                        <w:t xml:space="preserve"> residence card</w:t>
                      </w:r>
                      <w:r w:rsidRPr="00E868E4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, etc.</w:t>
                      </w:r>
                      <w:r w:rsidRPr="00E868E4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26B975" w14:textId="5D8314A8" w:rsidR="0051122D" w:rsidRPr="00243AC4" w:rsidRDefault="00B85E4B" w:rsidP="00EE7453">
      <w:pPr>
        <w:spacing w:line="0" w:lineRule="atLeast"/>
        <w:rPr>
          <w:rFonts w:ascii="Microsoft New Tai Lue" w:eastAsia="HGPｺﾞｼｯｸM" w:hAnsi="Microsoft New Tai Lue" w:cs="Microsoft New Tai Lue"/>
          <w:szCs w:val="21"/>
        </w:rPr>
      </w:pPr>
      <w:r>
        <w:rPr>
          <w:rFonts w:ascii="HGPｺﾞｼｯｸM" w:eastAsia="HGPｺﾞｼｯｸM" w:hAnsi="Microsoft New Tai Lue" w:cs="Microsoft New Tai Lu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E8BDC4" wp14:editId="63BE7FDA">
                <wp:simplePos x="0" y="0"/>
                <wp:positionH relativeFrom="column">
                  <wp:posOffset>3280410</wp:posOffset>
                </wp:positionH>
                <wp:positionV relativeFrom="paragraph">
                  <wp:posOffset>1020445</wp:posOffset>
                </wp:positionV>
                <wp:extent cx="140970" cy="128905"/>
                <wp:effectExtent l="25082" t="13018" r="17463" b="17462"/>
                <wp:wrapNone/>
                <wp:docPr id="1320538420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1B1CF20" id="矢印: 折線 2" o:spid="_x0000_s1026" style="position:absolute;left:0;text-align:left;margin-left:258.3pt;margin-top:80.35pt;width:11.1pt;height:10.1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>
        <w:rPr>
          <w:rFonts w:ascii="HGPｺﾞｼｯｸM" w:eastAsia="HGPｺﾞｼｯｸM" w:hAnsi="Microsoft New Tai Lue" w:cs="Microsoft New Tai Lu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869E8" wp14:editId="6A385FC5">
                <wp:simplePos x="0" y="0"/>
                <wp:positionH relativeFrom="column">
                  <wp:posOffset>29845</wp:posOffset>
                </wp:positionH>
                <wp:positionV relativeFrom="paragraph">
                  <wp:posOffset>392430</wp:posOffset>
                </wp:positionV>
                <wp:extent cx="140970" cy="128905"/>
                <wp:effectExtent l="25082" t="13018" r="17463" b="17462"/>
                <wp:wrapNone/>
                <wp:docPr id="1270989287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EC63013" id="矢印: 折線 2" o:spid="_x0000_s1026" style="position:absolute;left:0;text-align:left;margin-left:2.35pt;margin-top:30.9pt;width:11.1pt;height:10.1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>
        <w:rPr>
          <w:rFonts w:ascii="HGPｺﾞｼｯｸM" w:eastAsia="HGPｺﾞｼｯｸM" w:hAnsi="Microsoft New Tai Lue" w:cs="Microsoft New Tai Lu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50CAD9" wp14:editId="2E050117">
                <wp:simplePos x="0" y="0"/>
                <wp:positionH relativeFrom="column">
                  <wp:posOffset>78687</wp:posOffset>
                </wp:positionH>
                <wp:positionV relativeFrom="paragraph">
                  <wp:posOffset>1027112</wp:posOffset>
                </wp:positionV>
                <wp:extent cx="140970" cy="128905"/>
                <wp:effectExtent l="25082" t="13018" r="17463" b="17462"/>
                <wp:wrapNone/>
                <wp:docPr id="356237910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2B61D" w14:textId="77777777" w:rsidR="00EB4A14" w:rsidRDefault="00EB4A14" w:rsidP="00EB4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350CAD9" id="矢印: 折線 2" o:spid="_x0000_s1057" style="position:absolute;left:0;text-align:left;margin-left:6.2pt;margin-top:80.85pt;width:11.1pt;height:10.1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" adj="-11796480,,5400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formulas/>
                <v:path arrowok="t" o:connecttype="custom" o:connectlocs="0,128905;0,72509;56396,16113;108744,16113;108744,0;140970,32226;108744,64453;108744,48339;56396,48339;32226,72509;32226,128905;0,128905" o:connectangles="0,0,0,0,0,0,0,0,0,0,0,0" textboxrect="0,0,140970,128905"/>
                <v:textbox>
                  <w:txbxContent>
                    <w:p w14:paraId="0EC2B61D" w14:textId="77777777" w:rsidR="00EB4A14" w:rsidRDefault="00EB4A14" w:rsidP="00EB4A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Microsoft New Tai Lue" w:cs="Microsoft New Tai Lu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90EDAF" wp14:editId="6CED9A38">
                <wp:simplePos x="0" y="0"/>
                <wp:positionH relativeFrom="column">
                  <wp:posOffset>2610803</wp:posOffset>
                </wp:positionH>
                <wp:positionV relativeFrom="paragraph">
                  <wp:posOffset>384756</wp:posOffset>
                </wp:positionV>
                <wp:extent cx="140970" cy="128905"/>
                <wp:effectExtent l="25082" t="13018" r="17463" b="17462"/>
                <wp:wrapNone/>
                <wp:docPr id="1510681586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0D48C5" id="矢印: 折線 2" o:spid="_x0000_s1026" style="position:absolute;left:0;text-align:left;margin-left:205.6pt;margin-top:30.3pt;width:11.1pt;height:10.1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>
        <w:rPr>
          <w:rFonts w:ascii="HGPｺﾞｼｯｸM" w:eastAsia="HGPｺﾞｼｯｸM" w:hAnsi="Microsoft New Tai Lue" w:cs="Microsoft New Tai Lu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4C976" wp14:editId="08BC670C">
                <wp:simplePos x="0" y="0"/>
                <wp:positionH relativeFrom="column">
                  <wp:posOffset>4962579</wp:posOffset>
                </wp:positionH>
                <wp:positionV relativeFrom="paragraph">
                  <wp:posOffset>392112</wp:posOffset>
                </wp:positionV>
                <wp:extent cx="140970" cy="128905"/>
                <wp:effectExtent l="25082" t="13018" r="17463" b="17462"/>
                <wp:wrapNone/>
                <wp:docPr id="668926902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12710E5" id="矢印: 折線 2" o:spid="_x0000_s1026" style="position:absolute;left:0;text-align:left;margin-left:390.75pt;margin-top:30.85pt;width:11.1pt;height:10.1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</w:p>
    <w:sectPr w:rsidR="0051122D" w:rsidRPr="00243AC4" w:rsidSect="00944A6E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C8BD" w14:textId="77777777" w:rsidR="00D71D6E" w:rsidRDefault="00D71D6E" w:rsidP="00ED7045">
      <w:r>
        <w:separator/>
      </w:r>
    </w:p>
  </w:endnote>
  <w:endnote w:type="continuationSeparator" w:id="0">
    <w:p w14:paraId="61E1572A" w14:textId="77777777" w:rsidR="00D71D6E" w:rsidRDefault="00D71D6E" w:rsidP="00E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79F0" w14:textId="77777777" w:rsidR="00D71D6E" w:rsidRDefault="00D71D6E" w:rsidP="00ED7045">
      <w:r>
        <w:separator/>
      </w:r>
    </w:p>
  </w:footnote>
  <w:footnote w:type="continuationSeparator" w:id="0">
    <w:p w14:paraId="088BFAC7" w14:textId="77777777" w:rsidR="00D71D6E" w:rsidRDefault="00D71D6E" w:rsidP="00ED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2.75pt;visibility:visible;mso-wrap-style:square" o:bullet="t">
        <v:imagedata r:id="rId1" o:title=""/>
      </v:shape>
    </w:pict>
  </w:numPicBullet>
  <w:numPicBullet w:numPicBulletId="1">
    <w:pict>
      <v:shape id="_x0000_i1039" type="#_x0000_t75" style="width:11.25pt;height:12.75pt;visibility:visible;mso-wrap-style:square" o:bullet="t">
        <v:imagedata r:id="rId2" o:title=""/>
      </v:shape>
    </w:pict>
  </w:numPicBullet>
  <w:numPicBullet w:numPicBulletId="2">
    <w:pict>
      <v:shape id="_x0000_i1040" type="#_x0000_t75" style="width:11.25pt;height:12.75pt;visibility:visible;mso-wrap-style:square" o:bullet="t">
        <v:imagedata r:id="rId3" o:title=""/>
      </v:shape>
    </w:pict>
  </w:numPicBullet>
  <w:abstractNum w:abstractNumId="0" w15:restartNumberingAfterBreak="0">
    <w:nsid w:val="03EF2564"/>
    <w:multiLevelType w:val="hybridMultilevel"/>
    <w:tmpl w:val="C71AAC98"/>
    <w:lvl w:ilvl="0" w:tplc="6B5E6EE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abstractNum w:abstractNumId="1" w15:restartNumberingAfterBreak="0">
    <w:nsid w:val="09F05A88"/>
    <w:multiLevelType w:val="hybridMultilevel"/>
    <w:tmpl w:val="859AD900"/>
    <w:lvl w:ilvl="0" w:tplc="155E2E2A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2" w15:restartNumberingAfterBreak="0">
    <w:nsid w:val="1CCE4069"/>
    <w:multiLevelType w:val="hybridMultilevel"/>
    <w:tmpl w:val="743A7936"/>
    <w:lvl w:ilvl="0" w:tplc="4006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920BC9"/>
    <w:multiLevelType w:val="hybridMultilevel"/>
    <w:tmpl w:val="B9DCBC80"/>
    <w:lvl w:ilvl="0" w:tplc="E1841136">
      <w:start w:val="1"/>
      <w:numFmt w:val="decimalEnclosedFullstop"/>
      <w:lvlText w:val="%1"/>
      <w:lvlJc w:val="left"/>
      <w:pPr>
        <w:ind w:left="90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497548D6"/>
    <w:multiLevelType w:val="hybridMultilevel"/>
    <w:tmpl w:val="2B22FFEC"/>
    <w:lvl w:ilvl="0" w:tplc="74404B5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5" w15:restartNumberingAfterBreak="0">
    <w:nsid w:val="49F90EAF"/>
    <w:multiLevelType w:val="hybridMultilevel"/>
    <w:tmpl w:val="912E3DAA"/>
    <w:lvl w:ilvl="0" w:tplc="BC7A37D6">
      <w:numFmt w:val="bullet"/>
      <w:lvlText w:val=""/>
      <w:lvlJc w:val="left"/>
      <w:pPr>
        <w:ind w:left="1440" w:hanging="360"/>
      </w:pPr>
      <w:rPr>
        <w:rFonts w:ascii="Wingdings" w:eastAsia="游明朝" w:hAnsi="Wingdings" w:cs="Microsoft New Tai Lue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6" w15:restartNumberingAfterBreak="0">
    <w:nsid w:val="58A63240"/>
    <w:multiLevelType w:val="hybridMultilevel"/>
    <w:tmpl w:val="41E0B054"/>
    <w:lvl w:ilvl="0" w:tplc="084CBEB2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D9795B"/>
    <w:multiLevelType w:val="hybridMultilevel"/>
    <w:tmpl w:val="437ECA70"/>
    <w:lvl w:ilvl="0" w:tplc="8AE28114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D324C1"/>
    <w:multiLevelType w:val="hybridMultilevel"/>
    <w:tmpl w:val="DB525DDA"/>
    <w:lvl w:ilvl="0" w:tplc="92CC4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E0E2C1F"/>
    <w:multiLevelType w:val="hybridMultilevel"/>
    <w:tmpl w:val="6D18954C"/>
    <w:lvl w:ilvl="0" w:tplc="AC74823A">
      <w:numFmt w:val="bullet"/>
      <w:lvlText w:val="□"/>
      <w:lvlJc w:val="left"/>
      <w:pPr>
        <w:ind w:left="360" w:hanging="360"/>
      </w:pPr>
      <w:rPr>
        <w:rFonts w:ascii="HGPｺﾞｼｯｸM" w:eastAsia="HGPｺﾞｼｯｸM" w:hAnsi="Microsoft New Tai Lue" w:cs="Microsoft New Tai Lue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8513936">
    <w:abstractNumId w:val="0"/>
  </w:num>
  <w:num w:numId="2" w16cid:durableId="589627709">
    <w:abstractNumId w:val="2"/>
  </w:num>
  <w:num w:numId="3" w16cid:durableId="921067254">
    <w:abstractNumId w:val="8"/>
  </w:num>
  <w:num w:numId="4" w16cid:durableId="1405570850">
    <w:abstractNumId w:val="6"/>
  </w:num>
  <w:num w:numId="5" w16cid:durableId="1348286770">
    <w:abstractNumId w:val="3"/>
  </w:num>
  <w:num w:numId="6" w16cid:durableId="1938563242">
    <w:abstractNumId w:val="7"/>
  </w:num>
  <w:num w:numId="7" w16cid:durableId="2130394213">
    <w:abstractNumId w:val="4"/>
  </w:num>
  <w:num w:numId="8" w16cid:durableId="996224633">
    <w:abstractNumId w:val="1"/>
  </w:num>
  <w:num w:numId="9" w16cid:durableId="741196">
    <w:abstractNumId w:val="5"/>
  </w:num>
  <w:num w:numId="10" w16cid:durableId="632061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2A"/>
    <w:rsid w:val="00000DD3"/>
    <w:rsid w:val="0000347B"/>
    <w:rsid w:val="0000610B"/>
    <w:rsid w:val="000126AA"/>
    <w:rsid w:val="0001292A"/>
    <w:rsid w:val="000145B1"/>
    <w:rsid w:val="00021A64"/>
    <w:rsid w:val="00022F86"/>
    <w:rsid w:val="00023C4E"/>
    <w:rsid w:val="000253B4"/>
    <w:rsid w:val="0002600B"/>
    <w:rsid w:val="00026502"/>
    <w:rsid w:val="00027B85"/>
    <w:rsid w:val="00032857"/>
    <w:rsid w:val="000342CE"/>
    <w:rsid w:val="000345A6"/>
    <w:rsid w:val="00034985"/>
    <w:rsid w:val="00034AAE"/>
    <w:rsid w:val="000362CA"/>
    <w:rsid w:val="00036FC4"/>
    <w:rsid w:val="00041ED7"/>
    <w:rsid w:val="00043801"/>
    <w:rsid w:val="0005091B"/>
    <w:rsid w:val="00051468"/>
    <w:rsid w:val="0005180F"/>
    <w:rsid w:val="000540CC"/>
    <w:rsid w:val="000600F3"/>
    <w:rsid w:val="00062C12"/>
    <w:rsid w:val="00064282"/>
    <w:rsid w:val="00066AAB"/>
    <w:rsid w:val="000701EE"/>
    <w:rsid w:val="00070A56"/>
    <w:rsid w:val="000858AE"/>
    <w:rsid w:val="00091A2B"/>
    <w:rsid w:val="0009437D"/>
    <w:rsid w:val="00094AC2"/>
    <w:rsid w:val="00094F56"/>
    <w:rsid w:val="00096E60"/>
    <w:rsid w:val="000A1312"/>
    <w:rsid w:val="000A179F"/>
    <w:rsid w:val="000A2FCE"/>
    <w:rsid w:val="000A4ADF"/>
    <w:rsid w:val="000A6CC1"/>
    <w:rsid w:val="000B0EE6"/>
    <w:rsid w:val="000B18E4"/>
    <w:rsid w:val="000B332A"/>
    <w:rsid w:val="000B6C46"/>
    <w:rsid w:val="000C11AF"/>
    <w:rsid w:val="000C6297"/>
    <w:rsid w:val="000D184A"/>
    <w:rsid w:val="000D275F"/>
    <w:rsid w:val="000D4D68"/>
    <w:rsid w:val="000D58A9"/>
    <w:rsid w:val="000E0F15"/>
    <w:rsid w:val="000E1EE2"/>
    <w:rsid w:val="000E342A"/>
    <w:rsid w:val="000E4407"/>
    <w:rsid w:val="000E54BC"/>
    <w:rsid w:val="000E5E68"/>
    <w:rsid w:val="000E695F"/>
    <w:rsid w:val="000E724E"/>
    <w:rsid w:val="000F1894"/>
    <w:rsid w:val="000F227D"/>
    <w:rsid w:val="000F29C5"/>
    <w:rsid w:val="000F3247"/>
    <w:rsid w:val="000F615A"/>
    <w:rsid w:val="000F6E5D"/>
    <w:rsid w:val="0010036A"/>
    <w:rsid w:val="00100BD8"/>
    <w:rsid w:val="001053C8"/>
    <w:rsid w:val="0010661D"/>
    <w:rsid w:val="0011091F"/>
    <w:rsid w:val="0011240A"/>
    <w:rsid w:val="00114641"/>
    <w:rsid w:val="001157E8"/>
    <w:rsid w:val="00116DDD"/>
    <w:rsid w:val="00124AF8"/>
    <w:rsid w:val="00131173"/>
    <w:rsid w:val="0013230B"/>
    <w:rsid w:val="0013350F"/>
    <w:rsid w:val="00146562"/>
    <w:rsid w:val="00146ED1"/>
    <w:rsid w:val="00147273"/>
    <w:rsid w:val="00147382"/>
    <w:rsid w:val="00147FEA"/>
    <w:rsid w:val="00151E0E"/>
    <w:rsid w:val="00152AC6"/>
    <w:rsid w:val="00154774"/>
    <w:rsid w:val="00157C20"/>
    <w:rsid w:val="00163E28"/>
    <w:rsid w:val="00164373"/>
    <w:rsid w:val="001646DD"/>
    <w:rsid w:val="001657E7"/>
    <w:rsid w:val="0017077B"/>
    <w:rsid w:val="001774D4"/>
    <w:rsid w:val="00180B72"/>
    <w:rsid w:val="00185067"/>
    <w:rsid w:val="00186A56"/>
    <w:rsid w:val="00186AA0"/>
    <w:rsid w:val="00192D56"/>
    <w:rsid w:val="00197B56"/>
    <w:rsid w:val="001A158D"/>
    <w:rsid w:val="001A1F3E"/>
    <w:rsid w:val="001A6333"/>
    <w:rsid w:val="001B1BB5"/>
    <w:rsid w:val="001B4A87"/>
    <w:rsid w:val="001B4AAC"/>
    <w:rsid w:val="001B73E9"/>
    <w:rsid w:val="001B75BF"/>
    <w:rsid w:val="001C1250"/>
    <w:rsid w:val="001C137D"/>
    <w:rsid w:val="001C516C"/>
    <w:rsid w:val="001C798E"/>
    <w:rsid w:val="001D13F0"/>
    <w:rsid w:val="001D39FC"/>
    <w:rsid w:val="001D5343"/>
    <w:rsid w:val="001E4CF2"/>
    <w:rsid w:val="001E58DD"/>
    <w:rsid w:val="001E5F97"/>
    <w:rsid w:val="001E6E05"/>
    <w:rsid w:val="001F1A4D"/>
    <w:rsid w:val="001F6B59"/>
    <w:rsid w:val="002015CF"/>
    <w:rsid w:val="00202D72"/>
    <w:rsid w:val="002045E4"/>
    <w:rsid w:val="002112CC"/>
    <w:rsid w:val="00211970"/>
    <w:rsid w:val="00211A2B"/>
    <w:rsid w:val="002150EB"/>
    <w:rsid w:val="00217A65"/>
    <w:rsid w:val="00217D79"/>
    <w:rsid w:val="00221718"/>
    <w:rsid w:val="0022267D"/>
    <w:rsid w:val="002256ED"/>
    <w:rsid w:val="00230040"/>
    <w:rsid w:val="002347E2"/>
    <w:rsid w:val="00235C05"/>
    <w:rsid w:val="00243AC4"/>
    <w:rsid w:val="00247E1B"/>
    <w:rsid w:val="00263F8E"/>
    <w:rsid w:val="00266763"/>
    <w:rsid w:val="00270FDE"/>
    <w:rsid w:val="00271634"/>
    <w:rsid w:val="002828E0"/>
    <w:rsid w:val="00283076"/>
    <w:rsid w:val="00285DD5"/>
    <w:rsid w:val="00290A0C"/>
    <w:rsid w:val="00291503"/>
    <w:rsid w:val="0029162B"/>
    <w:rsid w:val="00291733"/>
    <w:rsid w:val="00291816"/>
    <w:rsid w:val="002A165C"/>
    <w:rsid w:val="002A5699"/>
    <w:rsid w:val="002A7707"/>
    <w:rsid w:val="002A7FDD"/>
    <w:rsid w:val="002B500F"/>
    <w:rsid w:val="002B5CAB"/>
    <w:rsid w:val="002B600B"/>
    <w:rsid w:val="002B6345"/>
    <w:rsid w:val="002B6C02"/>
    <w:rsid w:val="002C07C8"/>
    <w:rsid w:val="002C0CB3"/>
    <w:rsid w:val="002C3401"/>
    <w:rsid w:val="002C39EB"/>
    <w:rsid w:val="002C7C17"/>
    <w:rsid w:val="002D03D8"/>
    <w:rsid w:val="002D20CD"/>
    <w:rsid w:val="002D3070"/>
    <w:rsid w:val="002D51E8"/>
    <w:rsid w:val="002D59D2"/>
    <w:rsid w:val="002D5EB9"/>
    <w:rsid w:val="002E12F5"/>
    <w:rsid w:val="002E23DF"/>
    <w:rsid w:val="002E506E"/>
    <w:rsid w:val="002F3D41"/>
    <w:rsid w:val="002F511E"/>
    <w:rsid w:val="002F7E29"/>
    <w:rsid w:val="00304CCE"/>
    <w:rsid w:val="00305122"/>
    <w:rsid w:val="003061E4"/>
    <w:rsid w:val="0031306C"/>
    <w:rsid w:val="00313E65"/>
    <w:rsid w:val="00314161"/>
    <w:rsid w:val="00316C95"/>
    <w:rsid w:val="00317716"/>
    <w:rsid w:val="003201C1"/>
    <w:rsid w:val="00322E61"/>
    <w:rsid w:val="00326375"/>
    <w:rsid w:val="0032654D"/>
    <w:rsid w:val="003268C9"/>
    <w:rsid w:val="0033348B"/>
    <w:rsid w:val="00335C75"/>
    <w:rsid w:val="00336E8C"/>
    <w:rsid w:val="00337638"/>
    <w:rsid w:val="00350369"/>
    <w:rsid w:val="00350A75"/>
    <w:rsid w:val="0035235C"/>
    <w:rsid w:val="00352FCD"/>
    <w:rsid w:val="00361A66"/>
    <w:rsid w:val="00376A00"/>
    <w:rsid w:val="00380537"/>
    <w:rsid w:val="00380870"/>
    <w:rsid w:val="0038192C"/>
    <w:rsid w:val="00384524"/>
    <w:rsid w:val="00392425"/>
    <w:rsid w:val="0039637B"/>
    <w:rsid w:val="003A0308"/>
    <w:rsid w:val="003B4317"/>
    <w:rsid w:val="003B5972"/>
    <w:rsid w:val="003C4A44"/>
    <w:rsid w:val="003D0B29"/>
    <w:rsid w:val="003D6BE0"/>
    <w:rsid w:val="003E2FED"/>
    <w:rsid w:val="003E32A0"/>
    <w:rsid w:val="003E703C"/>
    <w:rsid w:val="003F08F6"/>
    <w:rsid w:val="003F4CE1"/>
    <w:rsid w:val="003F6F67"/>
    <w:rsid w:val="004007CB"/>
    <w:rsid w:val="00402E19"/>
    <w:rsid w:val="0040339B"/>
    <w:rsid w:val="00403711"/>
    <w:rsid w:val="0040517C"/>
    <w:rsid w:val="004060C5"/>
    <w:rsid w:val="004103CE"/>
    <w:rsid w:val="0041256D"/>
    <w:rsid w:val="00412587"/>
    <w:rsid w:val="00413024"/>
    <w:rsid w:val="0041667D"/>
    <w:rsid w:val="0042122C"/>
    <w:rsid w:val="00422724"/>
    <w:rsid w:val="004231FE"/>
    <w:rsid w:val="004262F8"/>
    <w:rsid w:val="00426888"/>
    <w:rsid w:val="00430167"/>
    <w:rsid w:val="00431B59"/>
    <w:rsid w:val="004365E1"/>
    <w:rsid w:val="00440306"/>
    <w:rsid w:val="00440973"/>
    <w:rsid w:val="00441CEA"/>
    <w:rsid w:val="004427A7"/>
    <w:rsid w:val="00451211"/>
    <w:rsid w:val="00451A4E"/>
    <w:rsid w:val="00452D3E"/>
    <w:rsid w:val="00453F68"/>
    <w:rsid w:val="00461A6E"/>
    <w:rsid w:val="004656CC"/>
    <w:rsid w:val="00467BC0"/>
    <w:rsid w:val="0047102C"/>
    <w:rsid w:val="00471595"/>
    <w:rsid w:val="00472C47"/>
    <w:rsid w:val="004735DD"/>
    <w:rsid w:val="004746CC"/>
    <w:rsid w:val="0047718D"/>
    <w:rsid w:val="004805C3"/>
    <w:rsid w:val="004823CC"/>
    <w:rsid w:val="004847A6"/>
    <w:rsid w:val="00491079"/>
    <w:rsid w:val="004913A9"/>
    <w:rsid w:val="004A203E"/>
    <w:rsid w:val="004A69FB"/>
    <w:rsid w:val="004B0C65"/>
    <w:rsid w:val="004B1E5C"/>
    <w:rsid w:val="004B56AD"/>
    <w:rsid w:val="004B7D49"/>
    <w:rsid w:val="004C025E"/>
    <w:rsid w:val="004C15ED"/>
    <w:rsid w:val="004C2D7A"/>
    <w:rsid w:val="004C5746"/>
    <w:rsid w:val="004C62F2"/>
    <w:rsid w:val="004D2AEA"/>
    <w:rsid w:val="004D2F7F"/>
    <w:rsid w:val="004D3DFC"/>
    <w:rsid w:val="004D6F82"/>
    <w:rsid w:val="004E2612"/>
    <w:rsid w:val="004E31CA"/>
    <w:rsid w:val="004E3658"/>
    <w:rsid w:val="004E7027"/>
    <w:rsid w:val="004E77F1"/>
    <w:rsid w:val="004F0CDE"/>
    <w:rsid w:val="004F13D5"/>
    <w:rsid w:val="004F46F9"/>
    <w:rsid w:val="004F59EC"/>
    <w:rsid w:val="00501067"/>
    <w:rsid w:val="00503E47"/>
    <w:rsid w:val="0051122D"/>
    <w:rsid w:val="00511B8E"/>
    <w:rsid w:val="0051463F"/>
    <w:rsid w:val="00520058"/>
    <w:rsid w:val="00521C07"/>
    <w:rsid w:val="00524266"/>
    <w:rsid w:val="005340DF"/>
    <w:rsid w:val="00534332"/>
    <w:rsid w:val="00536790"/>
    <w:rsid w:val="00543F07"/>
    <w:rsid w:val="00544658"/>
    <w:rsid w:val="005519B2"/>
    <w:rsid w:val="005638BF"/>
    <w:rsid w:val="00564AC0"/>
    <w:rsid w:val="005654EE"/>
    <w:rsid w:val="00565D45"/>
    <w:rsid w:val="0057127B"/>
    <w:rsid w:val="005719E5"/>
    <w:rsid w:val="00573118"/>
    <w:rsid w:val="00577FC5"/>
    <w:rsid w:val="005812CA"/>
    <w:rsid w:val="00581B7E"/>
    <w:rsid w:val="005826D8"/>
    <w:rsid w:val="005831D6"/>
    <w:rsid w:val="005A356C"/>
    <w:rsid w:val="005B0AFD"/>
    <w:rsid w:val="005B0B63"/>
    <w:rsid w:val="005B5BCE"/>
    <w:rsid w:val="005B7E82"/>
    <w:rsid w:val="005C0794"/>
    <w:rsid w:val="005C0971"/>
    <w:rsid w:val="005C1668"/>
    <w:rsid w:val="005C6902"/>
    <w:rsid w:val="005C695B"/>
    <w:rsid w:val="005C6C56"/>
    <w:rsid w:val="005D0AF6"/>
    <w:rsid w:val="005E5355"/>
    <w:rsid w:val="005E650C"/>
    <w:rsid w:val="005E715D"/>
    <w:rsid w:val="005E728C"/>
    <w:rsid w:val="005F1387"/>
    <w:rsid w:val="005F40BB"/>
    <w:rsid w:val="00600F50"/>
    <w:rsid w:val="00610AEA"/>
    <w:rsid w:val="00610D44"/>
    <w:rsid w:val="00612D90"/>
    <w:rsid w:val="00614B38"/>
    <w:rsid w:val="00626996"/>
    <w:rsid w:val="0062762D"/>
    <w:rsid w:val="00627E52"/>
    <w:rsid w:val="006302AE"/>
    <w:rsid w:val="00630F6E"/>
    <w:rsid w:val="00632A3D"/>
    <w:rsid w:val="00632D58"/>
    <w:rsid w:val="00633DFC"/>
    <w:rsid w:val="00640580"/>
    <w:rsid w:val="006409B2"/>
    <w:rsid w:val="00641B9F"/>
    <w:rsid w:val="00646D52"/>
    <w:rsid w:val="00647256"/>
    <w:rsid w:val="00651627"/>
    <w:rsid w:val="00651934"/>
    <w:rsid w:val="00660B81"/>
    <w:rsid w:val="00661B2C"/>
    <w:rsid w:val="0066511E"/>
    <w:rsid w:val="00667531"/>
    <w:rsid w:val="006675D5"/>
    <w:rsid w:val="00671867"/>
    <w:rsid w:val="00671AF1"/>
    <w:rsid w:val="00673F5F"/>
    <w:rsid w:val="006740ED"/>
    <w:rsid w:val="00675118"/>
    <w:rsid w:val="00676C48"/>
    <w:rsid w:val="00676C95"/>
    <w:rsid w:val="0068192B"/>
    <w:rsid w:val="00681C41"/>
    <w:rsid w:val="00684202"/>
    <w:rsid w:val="00684F40"/>
    <w:rsid w:val="006864E9"/>
    <w:rsid w:val="00687D88"/>
    <w:rsid w:val="006948AF"/>
    <w:rsid w:val="0069583F"/>
    <w:rsid w:val="00696059"/>
    <w:rsid w:val="00697A8E"/>
    <w:rsid w:val="006A0731"/>
    <w:rsid w:val="006A2245"/>
    <w:rsid w:val="006A4CB0"/>
    <w:rsid w:val="006A53CB"/>
    <w:rsid w:val="006A602A"/>
    <w:rsid w:val="006A64E8"/>
    <w:rsid w:val="006B1139"/>
    <w:rsid w:val="006C116A"/>
    <w:rsid w:val="006C2631"/>
    <w:rsid w:val="006C3590"/>
    <w:rsid w:val="006C3A6E"/>
    <w:rsid w:val="006D017F"/>
    <w:rsid w:val="006D5AE0"/>
    <w:rsid w:val="006D71F6"/>
    <w:rsid w:val="006D74E6"/>
    <w:rsid w:val="006E1650"/>
    <w:rsid w:val="006E57E7"/>
    <w:rsid w:val="006E6C07"/>
    <w:rsid w:val="006F4B74"/>
    <w:rsid w:val="006F584D"/>
    <w:rsid w:val="007036B7"/>
    <w:rsid w:val="0070511E"/>
    <w:rsid w:val="00705502"/>
    <w:rsid w:val="007066A3"/>
    <w:rsid w:val="0071002F"/>
    <w:rsid w:val="00711055"/>
    <w:rsid w:val="00712835"/>
    <w:rsid w:val="007162D7"/>
    <w:rsid w:val="00721CBB"/>
    <w:rsid w:val="00722A47"/>
    <w:rsid w:val="00723C9D"/>
    <w:rsid w:val="00725196"/>
    <w:rsid w:val="00732C25"/>
    <w:rsid w:val="007367C7"/>
    <w:rsid w:val="00742479"/>
    <w:rsid w:val="00746D2F"/>
    <w:rsid w:val="00750801"/>
    <w:rsid w:val="00752C1B"/>
    <w:rsid w:val="007557EB"/>
    <w:rsid w:val="00755DE7"/>
    <w:rsid w:val="007578EC"/>
    <w:rsid w:val="0076228B"/>
    <w:rsid w:val="0076424D"/>
    <w:rsid w:val="007645C4"/>
    <w:rsid w:val="007658E6"/>
    <w:rsid w:val="00766315"/>
    <w:rsid w:val="00766639"/>
    <w:rsid w:val="00766AA8"/>
    <w:rsid w:val="00767E96"/>
    <w:rsid w:val="00771CD0"/>
    <w:rsid w:val="007734A2"/>
    <w:rsid w:val="00777FAD"/>
    <w:rsid w:val="007822F5"/>
    <w:rsid w:val="00784156"/>
    <w:rsid w:val="0078473B"/>
    <w:rsid w:val="007851E7"/>
    <w:rsid w:val="0078616D"/>
    <w:rsid w:val="007B0D9A"/>
    <w:rsid w:val="007B0E30"/>
    <w:rsid w:val="007B37A6"/>
    <w:rsid w:val="007B4CCB"/>
    <w:rsid w:val="007B521B"/>
    <w:rsid w:val="007C0CF2"/>
    <w:rsid w:val="007C1D6F"/>
    <w:rsid w:val="007C40C7"/>
    <w:rsid w:val="007C5A82"/>
    <w:rsid w:val="007D2E85"/>
    <w:rsid w:val="007D310A"/>
    <w:rsid w:val="007D3B5E"/>
    <w:rsid w:val="007D5EA5"/>
    <w:rsid w:val="007D6E0C"/>
    <w:rsid w:val="007E4ABB"/>
    <w:rsid w:val="007F0BC7"/>
    <w:rsid w:val="007F17A7"/>
    <w:rsid w:val="007F28BA"/>
    <w:rsid w:val="007F3FE0"/>
    <w:rsid w:val="00800339"/>
    <w:rsid w:val="00800886"/>
    <w:rsid w:val="00801EDD"/>
    <w:rsid w:val="008032C1"/>
    <w:rsid w:val="00803B1E"/>
    <w:rsid w:val="00803C25"/>
    <w:rsid w:val="00811A14"/>
    <w:rsid w:val="00814780"/>
    <w:rsid w:val="008150ED"/>
    <w:rsid w:val="00815FEC"/>
    <w:rsid w:val="00817BB3"/>
    <w:rsid w:val="00826041"/>
    <w:rsid w:val="008272A5"/>
    <w:rsid w:val="0083000C"/>
    <w:rsid w:val="00830BBD"/>
    <w:rsid w:val="00837AAA"/>
    <w:rsid w:val="008404EC"/>
    <w:rsid w:val="00845436"/>
    <w:rsid w:val="00846CE3"/>
    <w:rsid w:val="0085476F"/>
    <w:rsid w:val="00855606"/>
    <w:rsid w:val="0085790F"/>
    <w:rsid w:val="0086050E"/>
    <w:rsid w:val="0086332C"/>
    <w:rsid w:val="00867DB1"/>
    <w:rsid w:val="00870797"/>
    <w:rsid w:val="00872305"/>
    <w:rsid w:val="0087386F"/>
    <w:rsid w:val="00873ACD"/>
    <w:rsid w:val="00875482"/>
    <w:rsid w:val="0088002D"/>
    <w:rsid w:val="00881B00"/>
    <w:rsid w:val="008863F0"/>
    <w:rsid w:val="00891304"/>
    <w:rsid w:val="008929B7"/>
    <w:rsid w:val="00892C98"/>
    <w:rsid w:val="008945AE"/>
    <w:rsid w:val="008973E4"/>
    <w:rsid w:val="0089780C"/>
    <w:rsid w:val="008A1FB8"/>
    <w:rsid w:val="008A624D"/>
    <w:rsid w:val="008B1ABA"/>
    <w:rsid w:val="008C35BE"/>
    <w:rsid w:val="008D16C8"/>
    <w:rsid w:val="008E0C60"/>
    <w:rsid w:val="008E381A"/>
    <w:rsid w:val="008E429E"/>
    <w:rsid w:val="008E42B7"/>
    <w:rsid w:val="008F5FAD"/>
    <w:rsid w:val="008F6EA5"/>
    <w:rsid w:val="00901E40"/>
    <w:rsid w:val="00905837"/>
    <w:rsid w:val="00906FCE"/>
    <w:rsid w:val="009105A6"/>
    <w:rsid w:val="0091141E"/>
    <w:rsid w:val="00914BDC"/>
    <w:rsid w:val="009168EE"/>
    <w:rsid w:val="00926836"/>
    <w:rsid w:val="00926881"/>
    <w:rsid w:val="00930F23"/>
    <w:rsid w:val="009374C4"/>
    <w:rsid w:val="00942D34"/>
    <w:rsid w:val="009433F1"/>
    <w:rsid w:val="0094392F"/>
    <w:rsid w:val="00944A6E"/>
    <w:rsid w:val="00953E85"/>
    <w:rsid w:val="009544CA"/>
    <w:rsid w:val="00954823"/>
    <w:rsid w:val="00955916"/>
    <w:rsid w:val="009622EA"/>
    <w:rsid w:val="00962F66"/>
    <w:rsid w:val="0098083C"/>
    <w:rsid w:val="00980B51"/>
    <w:rsid w:val="0098448D"/>
    <w:rsid w:val="00984B4D"/>
    <w:rsid w:val="00986907"/>
    <w:rsid w:val="0098789A"/>
    <w:rsid w:val="0099359C"/>
    <w:rsid w:val="00993D5A"/>
    <w:rsid w:val="0099472B"/>
    <w:rsid w:val="00996B75"/>
    <w:rsid w:val="009A027B"/>
    <w:rsid w:val="009A038E"/>
    <w:rsid w:val="009A4C35"/>
    <w:rsid w:val="009A7A91"/>
    <w:rsid w:val="009B0848"/>
    <w:rsid w:val="009B148E"/>
    <w:rsid w:val="009B17CF"/>
    <w:rsid w:val="009B25FF"/>
    <w:rsid w:val="009B4A9A"/>
    <w:rsid w:val="009B5291"/>
    <w:rsid w:val="009B6551"/>
    <w:rsid w:val="009B77D1"/>
    <w:rsid w:val="009C213D"/>
    <w:rsid w:val="009C6F72"/>
    <w:rsid w:val="009D2889"/>
    <w:rsid w:val="009E0A30"/>
    <w:rsid w:val="009E7EA4"/>
    <w:rsid w:val="009F0036"/>
    <w:rsid w:val="009F1EE8"/>
    <w:rsid w:val="009F76F5"/>
    <w:rsid w:val="00A00026"/>
    <w:rsid w:val="00A1233D"/>
    <w:rsid w:val="00A20F56"/>
    <w:rsid w:val="00A20F99"/>
    <w:rsid w:val="00A255AA"/>
    <w:rsid w:val="00A270A4"/>
    <w:rsid w:val="00A277A4"/>
    <w:rsid w:val="00A376C7"/>
    <w:rsid w:val="00A404B2"/>
    <w:rsid w:val="00A42424"/>
    <w:rsid w:val="00A46265"/>
    <w:rsid w:val="00A50077"/>
    <w:rsid w:val="00A51B3B"/>
    <w:rsid w:val="00A5352D"/>
    <w:rsid w:val="00A538AB"/>
    <w:rsid w:val="00A5527D"/>
    <w:rsid w:val="00A5606E"/>
    <w:rsid w:val="00A57C65"/>
    <w:rsid w:val="00A61CCF"/>
    <w:rsid w:val="00A62C58"/>
    <w:rsid w:val="00A666A9"/>
    <w:rsid w:val="00A66DF6"/>
    <w:rsid w:val="00A73A5A"/>
    <w:rsid w:val="00A73F51"/>
    <w:rsid w:val="00A74CEF"/>
    <w:rsid w:val="00A860B4"/>
    <w:rsid w:val="00A90575"/>
    <w:rsid w:val="00A90D57"/>
    <w:rsid w:val="00A91C3E"/>
    <w:rsid w:val="00A939DE"/>
    <w:rsid w:val="00A95BAF"/>
    <w:rsid w:val="00AA16F6"/>
    <w:rsid w:val="00AA323F"/>
    <w:rsid w:val="00AA35B0"/>
    <w:rsid w:val="00AB29E8"/>
    <w:rsid w:val="00AC2087"/>
    <w:rsid w:val="00AC388A"/>
    <w:rsid w:val="00AC455D"/>
    <w:rsid w:val="00AC46E9"/>
    <w:rsid w:val="00AC76AA"/>
    <w:rsid w:val="00AD1B08"/>
    <w:rsid w:val="00AD49EC"/>
    <w:rsid w:val="00AD6D0C"/>
    <w:rsid w:val="00AE06CA"/>
    <w:rsid w:val="00AE4A7F"/>
    <w:rsid w:val="00AE6186"/>
    <w:rsid w:val="00AF1D93"/>
    <w:rsid w:val="00AF4715"/>
    <w:rsid w:val="00B004E5"/>
    <w:rsid w:val="00B062E8"/>
    <w:rsid w:val="00B067FE"/>
    <w:rsid w:val="00B0783A"/>
    <w:rsid w:val="00B11A04"/>
    <w:rsid w:val="00B15B3F"/>
    <w:rsid w:val="00B20E1F"/>
    <w:rsid w:val="00B22AF9"/>
    <w:rsid w:val="00B23F3B"/>
    <w:rsid w:val="00B3517F"/>
    <w:rsid w:val="00B35F10"/>
    <w:rsid w:val="00B371BE"/>
    <w:rsid w:val="00B37DB3"/>
    <w:rsid w:val="00B444E0"/>
    <w:rsid w:val="00B46B45"/>
    <w:rsid w:val="00B56272"/>
    <w:rsid w:val="00B57538"/>
    <w:rsid w:val="00B63E90"/>
    <w:rsid w:val="00B65556"/>
    <w:rsid w:val="00B657B3"/>
    <w:rsid w:val="00B65D8B"/>
    <w:rsid w:val="00B7154F"/>
    <w:rsid w:val="00B7363C"/>
    <w:rsid w:val="00B7476A"/>
    <w:rsid w:val="00B7658E"/>
    <w:rsid w:val="00B854CD"/>
    <w:rsid w:val="00B85E4B"/>
    <w:rsid w:val="00B86388"/>
    <w:rsid w:val="00B91BF5"/>
    <w:rsid w:val="00B926BC"/>
    <w:rsid w:val="00B95233"/>
    <w:rsid w:val="00BA04D3"/>
    <w:rsid w:val="00BA07C3"/>
    <w:rsid w:val="00BA499D"/>
    <w:rsid w:val="00BA4EFE"/>
    <w:rsid w:val="00BA58ED"/>
    <w:rsid w:val="00BB03C3"/>
    <w:rsid w:val="00BB0C2A"/>
    <w:rsid w:val="00BB1CAA"/>
    <w:rsid w:val="00BB4E13"/>
    <w:rsid w:val="00BC1E7E"/>
    <w:rsid w:val="00BC4488"/>
    <w:rsid w:val="00BD1139"/>
    <w:rsid w:val="00BD144D"/>
    <w:rsid w:val="00BD2F6C"/>
    <w:rsid w:val="00BD6C4A"/>
    <w:rsid w:val="00BE3D8E"/>
    <w:rsid w:val="00BE4ABA"/>
    <w:rsid w:val="00BF16E7"/>
    <w:rsid w:val="00C00C38"/>
    <w:rsid w:val="00C0223D"/>
    <w:rsid w:val="00C04650"/>
    <w:rsid w:val="00C0558D"/>
    <w:rsid w:val="00C10122"/>
    <w:rsid w:val="00C10A20"/>
    <w:rsid w:val="00C1774E"/>
    <w:rsid w:val="00C229FB"/>
    <w:rsid w:val="00C3472E"/>
    <w:rsid w:val="00C3648C"/>
    <w:rsid w:val="00C368BF"/>
    <w:rsid w:val="00C37743"/>
    <w:rsid w:val="00C402B9"/>
    <w:rsid w:val="00C40A1E"/>
    <w:rsid w:val="00C41A89"/>
    <w:rsid w:val="00C5516F"/>
    <w:rsid w:val="00C602BA"/>
    <w:rsid w:val="00C60699"/>
    <w:rsid w:val="00C61E08"/>
    <w:rsid w:val="00C63FE5"/>
    <w:rsid w:val="00C66726"/>
    <w:rsid w:val="00C67A78"/>
    <w:rsid w:val="00C67D98"/>
    <w:rsid w:val="00C7392B"/>
    <w:rsid w:val="00C7419E"/>
    <w:rsid w:val="00C742C5"/>
    <w:rsid w:val="00C75CBE"/>
    <w:rsid w:val="00C76A80"/>
    <w:rsid w:val="00C8288B"/>
    <w:rsid w:val="00C83006"/>
    <w:rsid w:val="00C853F8"/>
    <w:rsid w:val="00C8699A"/>
    <w:rsid w:val="00C90F15"/>
    <w:rsid w:val="00C91BEB"/>
    <w:rsid w:val="00C942CA"/>
    <w:rsid w:val="00C963B3"/>
    <w:rsid w:val="00CA118E"/>
    <w:rsid w:val="00CA1FDE"/>
    <w:rsid w:val="00CA38B2"/>
    <w:rsid w:val="00CA73DB"/>
    <w:rsid w:val="00CB293A"/>
    <w:rsid w:val="00CB4F7D"/>
    <w:rsid w:val="00CC01D8"/>
    <w:rsid w:val="00CC3CF8"/>
    <w:rsid w:val="00CC5071"/>
    <w:rsid w:val="00CC595C"/>
    <w:rsid w:val="00CD3001"/>
    <w:rsid w:val="00CD3CEC"/>
    <w:rsid w:val="00CD4F27"/>
    <w:rsid w:val="00CE212D"/>
    <w:rsid w:val="00CE3C65"/>
    <w:rsid w:val="00CE5391"/>
    <w:rsid w:val="00CF073A"/>
    <w:rsid w:val="00D0377D"/>
    <w:rsid w:val="00D07FE3"/>
    <w:rsid w:val="00D11473"/>
    <w:rsid w:val="00D13417"/>
    <w:rsid w:val="00D1652A"/>
    <w:rsid w:val="00D16DE8"/>
    <w:rsid w:val="00D23F2E"/>
    <w:rsid w:val="00D25097"/>
    <w:rsid w:val="00D26AFD"/>
    <w:rsid w:val="00D27A23"/>
    <w:rsid w:val="00D310FA"/>
    <w:rsid w:val="00D33275"/>
    <w:rsid w:val="00D34213"/>
    <w:rsid w:val="00D37F3C"/>
    <w:rsid w:val="00D42FEF"/>
    <w:rsid w:val="00D433D5"/>
    <w:rsid w:val="00D439BA"/>
    <w:rsid w:val="00D54029"/>
    <w:rsid w:val="00D552EA"/>
    <w:rsid w:val="00D616AD"/>
    <w:rsid w:val="00D62A9D"/>
    <w:rsid w:val="00D63190"/>
    <w:rsid w:val="00D639E0"/>
    <w:rsid w:val="00D66825"/>
    <w:rsid w:val="00D66986"/>
    <w:rsid w:val="00D66FA7"/>
    <w:rsid w:val="00D701C3"/>
    <w:rsid w:val="00D70A2E"/>
    <w:rsid w:val="00D71D1C"/>
    <w:rsid w:val="00D71D6E"/>
    <w:rsid w:val="00D77AB8"/>
    <w:rsid w:val="00D82A70"/>
    <w:rsid w:val="00D8369C"/>
    <w:rsid w:val="00D86387"/>
    <w:rsid w:val="00D90927"/>
    <w:rsid w:val="00D90C9D"/>
    <w:rsid w:val="00D927B6"/>
    <w:rsid w:val="00D932A4"/>
    <w:rsid w:val="00D9371F"/>
    <w:rsid w:val="00D96A2F"/>
    <w:rsid w:val="00D96AC6"/>
    <w:rsid w:val="00DA40F0"/>
    <w:rsid w:val="00DA4F74"/>
    <w:rsid w:val="00DB57C2"/>
    <w:rsid w:val="00DB5D66"/>
    <w:rsid w:val="00DB7F95"/>
    <w:rsid w:val="00DC3D17"/>
    <w:rsid w:val="00DD00A5"/>
    <w:rsid w:val="00DD0198"/>
    <w:rsid w:val="00DD028E"/>
    <w:rsid w:val="00DD052A"/>
    <w:rsid w:val="00DD1DB1"/>
    <w:rsid w:val="00DD44FD"/>
    <w:rsid w:val="00DD4593"/>
    <w:rsid w:val="00DD52BF"/>
    <w:rsid w:val="00DE6419"/>
    <w:rsid w:val="00DE76A0"/>
    <w:rsid w:val="00DF2208"/>
    <w:rsid w:val="00DF23B4"/>
    <w:rsid w:val="00DF3AB4"/>
    <w:rsid w:val="00DF4D8C"/>
    <w:rsid w:val="00DF5528"/>
    <w:rsid w:val="00DF6353"/>
    <w:rsid w:val="00DF7E15"/>
    <w:rsid w:val="00E012D3"/>
    <w:rsid w:val="00E0336E"/>
    <w:rsid w:val="00E04340"/>
    <w:rsid w:val="00E126F0"/>
    <w:rsid w:val="00E143DA"/>
    <w:rsid w:val="00E16B89"/>
    <w:rsid w:val="00E16C4F"/>
    <w:rsid w:val="00E16E8E"/>
    <w:rsid w:val="00E170D7"/>
    <w:rsid w:val="00E171D1"/>
    <w:rsid w:val="00E20110"/>
    <w:rsid w:val="00E220FD"/>
    <w:rsid w:val="00E22185"/>
    <w:rsid w:val="00E23BAE"/>
    <w:rsid w:val="00E30E08"/>
    <w:rsid w:val="00E32DE3"/>
    <w:rsid w:val="00E34B7C"/>
    <w:rsid w:val="00E36BD1"/>
    <w:rsid w:val="00E41D12"/>
    <w:rsid w:val="00E52C24"/>
    <w:rsid w:val="00E532F4"/>
    <w:rsid w:val="00E53462"/>
    <w:rsid w:val="00E57253"/>
    <w:rsid w:val="00E57383"/>
    <w:rsid w:val="00E6083B"/>
    <w:rsid w:val="00E60ED7"/>
    <w:rsid w:val="00E6124C"/>
    <w:rsid w:val="00E62840"/>
    <w:rsid w:val="00E64B8D"/>
    <w:rsid w:val="00E669B0"/>
    <w:rsid w:val="00E749EC"/>
    <w:rsid w:val="00E75388"/>
    <w:rsid w:val="00E75EB3"/>
    <w:rsid w:val="00E81B2E"/>
    <w:rsid w:val="00E83BAB"/>
    <w:rsid w:val="00E866A8"/>
    <w:rsid w:val="00E92242"/>
    <w:rsid w:val="00E92DCC"/>
    <w:rsid w:val="00E9380F"/>
    <w:rsid w:val="00E9515F"/>
    <w:rsid w:val="00E955E9"/>
    <w:rsid w:val="00E97127"/>
    <w:rsid w:val="00E97488"/>
    <w:rsid w:val="00E97EE5"/>
    <w:rsid w:val="00EA01B1"/>
    <w:rsid w:val="00EA04A0"/>
    <w:rsid w:val="00EA0909"/>
    <w:rsid w:val="00EA1148"/>
    <w:rsid w:val="00EA366B"/>
    <w:rsid w:val="00EA3B23"/>
    <w:rsid w:val="00EA6EDF"/>
    <w:rsid w:val="00EB11D8"/>
    <w:rsid w:val="00EB3635"/>
    <w:rsid w:val="00EB4A14"/>
    <w:rsid w:val="00EB71EA"/>
    <w:rsid w:val="00EC72F0"/>
    <w:rsid w:val="00ED401C"/>
    <w:rsid w:val="00ED54EC"/>
    <w:rsid w:val="00ED7045"/>
    <w:rsid w:val="00EE0884"/>
    <w:rsid w:val="00EE5A13"/>
    <w:rsid w:val="00EE5F08"/>
    <w:rsid w:val="00EE6BC9"/>
    <w:rsid w:val="00EE7453"/>
    <w:rsid w:val="00EF0DB3"/>
    <w:rsid w:val="00EF2531"/>
    <w:rsid w:val="00EF6120"/>
    <w:rsid w:val="00F02B33"/>
    <w:rsid w:val="00F040F1"/>
    <w:rsid w:val="00F2141D"/>
    <w:rsid w:val="00F23778"/>
    <w:rsid w:val="00F25431"/>
    <w:rsid w:val="00F27FA3"/>
    <w:rsid w:val="00F30B3D"/>
    <w:rsid w:val="00F324B0"/>
    <w:rsid w:val="00F32AB0"/>
    <w:rsid w:val="00F331A6"/>
    <w:rsid w:val="00F34B05"/>
    <w:rsid w:val="00F41659"/>
    <w:rsid w:val="00F44B78"/>
    <w:rsid w:val="00F46161"/>
    <w:rsid w:val="00F510D4"/>
    <w:rsid w:val="00F51858"/>
    <w:rsid w:val="00F54564"/>
    <w:rsid w:val="00F559F1"/>
    <w:rsid w:val="00F64ABB"/>
    <w:rsid w:val="00F64D81"/>
    <w:rsid w:val="00F70010"/>
    <w:rsid w:val="00F73CEA"/>
    <w:rsid w:val="00F8033A"/>
    <w:rsid w:val="00F805F4"/>
    <w:rsid w:val="00F83708"/>
    <w:rsid w:val="00F908D2"/>
    <w:rsid w:val="00F916A4"/>
    <w:rsid w:val="00F95BFE"/>
    <w:rsid w:val="00FA47D8"/>
    <w:rsid w:val="00FA4D6B"/>
    <w:rsid w:val="00FA660C"/>
    <w:rsid w:val="00FA706F"/>
    <w:rsid w:val="00FB14E3"/>
    <w:rsid w:val="00FB2FFF"/>
    <w:rsid w:val="00FB44D7"/>
    <w:rsid w:val="00FB4640"/>
    <w:rsid w:val="00FB4F3A"/>
    <w:rsid w:val="00FB7F6B"/>
    <w:rsid w:val="00FC24DA"/>
    <w:rsid w:val="00FC64F6"/>
    <w:rsid w:val="00FC6F0A"/>
    <w:rsid w:val="00FD0D2D"/>
    <w:rsid w:val="00FD3208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5DF48"/>
  <w15:chartTrackingRefBased/>
  <w15:docId w15:val="{B3479CAC-6E9C-4843-B6FF-3E23DD56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7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045"/>
  </w:style>
  <w:style w:type="paragraph" w:styleId="a6">
    <w:name w:val="footer"/>
    <w:basedOn w:val="a"/>
    <w:link w:val="a7"/>
    <w:uiPriority w:val="99"/>
    <w:unhideWhenUsed/>
    <w:rsid w:val="00ED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045"/>
  </w:style>
  <w:style w:type="character" w:styleId="a8">
    <w:name w:val="annotation reference"/>
    <w:basedOn w:val="a0"/>
    <w:uiPriority w:val="99"/>
    <w:semiHidden/>
    <w:unhideWhenUsed/>
    <w:rsid w:val="009C213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C213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C21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21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2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BAD6-0156-4665-8D06-AE00D47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P5048</dc:creator>
  <cp:lastModifiedBy>P5048</cp:lastModifiedBy>
  <cp:revision>186</cp:revision>
  <cp:lastPrinted>2025-01-31T07:12:00Z</cp:lastPrinted>
  <dcterms:created xsi:type="dcterms:W3CDTF">2025-01-10T06:28:00Z</dcterms:created>
  <dcterms:modified xsi:type="dcterms:W3CDTF">2025-03-06T07:22:00Z</dcterms:modified>
</cp:coreProperties>
</file>