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4E42" w14:textId="04BD9B16" w:rsidR="00B2692D" w:rsidRPr="0090725F" w:rsidRDefault="00B2692D" w:rsidP="00B2692D">
      <w:pPr>
        <w:pStyle w:val="a4"/>
        <w:rPr>
          <w:lang w:val="fr-FR"/>
        </w:rPr>
      </w:pPr>
      <w:r w:rsidRPr="0090725F">
        <w:rPr>
          <w:rFonts w:ascii="HGPｺﾞｼｯｸM" w:eastAsia="HGPｺﾞｼｯｸM" w:hAnsi="Microsoft New Tai Lue" w:cs="Microsoft New Tai Lue"/>
          <w:b/>
          <w:bCs/>
          <w:sz w:val="40"/>
          <w:szCs w:val="40"/>
          <w:lang w:val="fr-FR"/>
        </w:rPr>
        <w:t>税証明</w:t>
      </w:r>
      <w:r w:rsidRPr="0090725F">
        <w:rPr>
          <w:rFonts w:ascii="HGPｺﾞｼｯｸM" w:eastAsia="HGPｺﾞｼｯｸM" w:hAnsi="Microsoft New Tai Lue" w:cs="Microsoft New Tai Lue"/>
          <w:sz w:val="28"/>
          <w:szCs w:val="28"/>
          <w:lang w:val="fr-FR"/>
        </w:rPr>
        <w:t xml:space="preserve">交付請求書 </w:t>
      </w:r>
      <w:r w:rsidRPr="0090725F">
        <w:rPr>
          <w:rFonts w:ascii="Microsoft New Tai Lue" w:eastAsia="HGPｺﾞｼｯｸM" w:hAnsi="Microsoft New Tai Lue" w:cs="Microsoft New Tai Lue"/>
          <w:b/>
          <w:bCs/>
          <w:sz w:val="24"/>
          <w:szCs w:val="24"/>
          <w:lang w:val="fr-FR"/>
        </w:rPr>
        <w:t>Formulaire de Demande d’Attestations Fiscales</w:t>
      </w:r>
    </w:p>
    <w:p w14:paraId="3B216350" w14:textId="17BC6FC9" w:rsidR="00A666A9" w:rsidRPr="0090725F" w:rsidRDefault="000B2A45" w:rsidP="00F806A2">
      <w:pPr>
        <w:spacing w:line="0" w:lineRule="atLeast"/>
        <w:rPr>
          <w:rFonts w:ascii="Arial Rounded MT Bold" w:hAnsi="Arial Rounded MT Bold"/>
          <w:sz w:val="36"/>
          <w:szCs w:val="36"/>
          <w:lang w:val="fr-FR"/>
        </w:rPr>
      </w:pPr>
      <w:r w:rsidRPr="0090725F">
        <w:rPr>
          <w:rFonts w:ascii="Arial Black" w:hAnsi="Arial Black"/>
          <w:b/>
          <w:bCs/>
          <w:sz w:val="40"/>
          <w:szCs w:val="40"/>
          <w:lang w:val="fr-FR"/>
        </w:rPr>
        <w:t>F</w:t>
      </w:r>
      <w:r w:rsidR="00952C54" w:rsidRPr="0090725F">
        <w:rPr>
          <w:rFonts w:ascii="Arial Black" w:hAnsi="Arial Black"/>
          <w:b/>
          <w:bCs/>
          <w:sz w:val="40"/>
          <w:szCs w:val="40"/>
          <w:lang w:val="fr-FR"/>
        </w:rPr>
        <w:t>aire une demande</w:t>
      </w:r>
      <w:r w:rsidR="000C6297" w:rsidRPr="0090725F">
        <w:rPr>
          <w:rFonts w:ascii="Arial Black" w:hAnsi="Arial Black"/>
          <w:b/>
          <w:bCs/>
          <w:sz w:val="40"/>
          <w:szCs w:val="40"/>
          <w:lang w:val="fr-FR"/>
        </w:rPr>
        <w:t xml:space="preserve"> </w:t>
      </w:r>
      <w:r w:rsidR="00584CED" w:rsidRPr="0090725F">
        <w:rPr>
          <w:rFonts w:ascii="Arial Black" w:hAnsi="Arial Black"/>
          <w:b/>
          <w:bCs/>
          <w:sz w:val="40"/>
          <w:szCs w:val="40"/>
          <w:lang w:val="fr-FR"/>
        </w:rPr>
        <w:t xml:space="preserve">par </w:t>
      </w:r>
      <w:r w:rsidR="00952C54" w:rsidRPr="0090725F">
        <w:rPr>
          <w:rFonts w:ascii="Arial Black" w:hAnsi="Arial Black"/>
          <w:b/>
          <w:bCs/>
          <w:sz w:val="40"/>
          <w:szCs w:val="40"/>
          <w:u w:val="single"/>
          <w:lang w:val="fr-FR"/>
        </w:rPr>
        <w:t>v</w:t>
      </w:r>
      <w:r w:rsidR="00584CED" w:rsidRPr="0090725F">
        <w:rPr>
          <w:rFonts w:ascii="Arial Black" w:hAnsi="Arial Black"/>
          <w:b/>
          <w:bCs/>
          <w:sz w:val="40"/>
          <w:szCs w:val="40"/>
          <w:u w:val="single"/>
          <w:lang w:val="fr-FR"/>
        </w:rPr>
        <w:t>oie</w:t>
      </w:r>
      <w:r w:rsidR="000C6297" w:rsidRPr="0090725F">
        <w:rPr>
          <w:rFonts w:ascii="Arial Black" w:hAnsi="Arial Black"/>
          <w:b/>
          <w:bCs/>
          <w:sz w:val="40"/>
          <w:szCs w:val="40"/>
          <w:u w:val="single"/>
          <w:lang w:val="fr-FR"/>
        </w:rPr>
        <w:t xml:space="preserve"> </w:t>
      </w:r>
      <w:r w:rsidR="00952C54" w:rsidRPr="0090725F">
        <w:rPr>
          <w:rFonts w:ascii="Arial Black" w:hAnsi="Arial Black"/>
          <w:b/>
          <w:bCs/>
          <w:sz w:val="40"/>
          <w:szCs w:val="40"/>
          <w:u w:val="single"/>
          <w:lang w:val="fr-FR"/>
        </w:rPr>
        <w:t>p</w:t>
      </w:r>
      <w:r w:rsidR="00647256" w:rsidRPr="0090725F">
        <w:rPr>
          <w:rFonts w:ascii="Arial Black" w:hAnsi="Arial Black"/>
          <w:b/>
          <w:bCs/>
          <w:sz w:val="40"/>
          <w:szCs w:val="40"/>
          <w:u w:val="single"/>
          <w:lang w:val="fr-FR"/>
        </w:rPr>
        <w:t>ostal</w:t>
      </w:r>
      <w:r w:rsidR="00584CED" w:rsidRPr="0090725F">
        <w:rPr>
          <w:rFonts w:ascii="Arial Black" w:hAnsi="Arial Black"/>
          <w:b/>
          <w:bCs/>
          <w:sz w:val="40"/>
          <w:szCs w:val="40"/>
          <w:u w:val="single"/>
          <w:lang w:val="fr-FR"/>
        </w:rPr>
        <w:t>e</w:t>
      </w:r>
      <w:r w:rsidR="000C6297" w:rsidRPr="0090725F">
        <w:rPr>
          <w:rFonts w:ascii="Arial Black" w:hAnsi="Arial Black"/>
          <w:sz w:val="36"/>
          <w:szCs w:val="36"/>
          <w:lang w:val="fr-FR"/>
        </w:rPr>
        <w:t xml:space="preserve"> </w:t>
      </w:r>
      <w:r w:rsidR="000C6297" w:rsidRPr="0090725F">
        <w:rPr>
          <w:rFonts w:ascii="Arial Rounded MT Bold" w:hAnsi="Arial Rounded MT Bold"/>
          <w:sz w:val="36"/>
          <w:szCs w:val="36"/>
          <w:lang w:val="fr-FR"/>
        </w:rPr>
        <w:t>(</w:t>
      </w:r>
      <w:r w:rsidR="00BC1F18" w:rsidRPr="0090725F">
        <w:rPr>
          <w:rFonts w:ascii="Arial Rounded MT Bold" w:hAnsi="Arial Rounded MT Bold"/>
          <w:sz w:val="36"/>
          <w:szCs w:val="36"/>
          <w:lang w:val="fr-FR"/>
        </w:rPr>
        <w:t>pour les a</w:t>
      </w:r>
      <w:r w:rsidR="00457856" w:rsidRPr="0090725F">
        <w:rPr>
          <w:rFonts w:ascii="Arial Rounded MT Bold" w:hAnsi="Arial Rounded MT Bold"/>
          <w:sz w:val="36"/>
          <w:szCs w:val="36"/>
          <w:lang w:val="fr-FR"/>
        </w:rPr>
        <w:t xml:space="preserve">ttestations </w:t>
      </w:r>
      <w:r w:rsidR="00BC1F18" w:rsidRPr="0090725F">
        <w:rPr>
          <w:rFonts w:ascii="Arial Rounded MT Bold" w:hAnsi="Arial Rounded MT Bold"/>
          <w:sz w:val="36"/>
          <w:szCs w:val="36"/>
          <w:lang w:val="fr-FR"/>
        </w:rPr>
        <w:t>f</w:t>
      </w:r>
      <w:r w:rsidR="00457856" w:rsidRPr="0090725F">
        <w:rPr>
          <w:rFonts w:ascii="Arial Rounded MT Bold" w:hAnsi="Arial Rounded MT Bold"/>
          <w:sz w:val="36"/>
          <w:szCs w:val="36"/>
          <w:lang w:val="fr-FR"/>
        </w:rPr>
        <w:t>iscales</w:t>
      </w:r>
      <w:r w:rsidR="000C6297" w:rsidRPr="0090725F">
        <w:rPr>
          <w:rFonts w:ascii="Arial Rounded MT Bold" w:hAnsi="Arial Rounded MT Bold"/>
          <w:sz w:val="36"/>
          <w:szCs w:val="36"/>
          <w:lang w:val="fr-FR"/>
        </w:rPr>
        <w:t>, etc.)</w:t>
      </w:r>
    </w:p>
    <w:p w14:paraId="3324E7DA" w14:textId="77777777" w:rsidR="00337638" w:rsidRPr="0090725F" w:rsidRDefault="00337638" w:rsidP="000C6297">
      <w:pPr>
        <w:spacing w:line="0" w:lineRule="atLeast"/>
        <w:jc w:val="left"/>
        <w:rPr>
          <w:rFonts w:ascii="Arial Rounded MT Bold" w:hAnsi="Arial Rounded MT Bold"/>
          <w:sz w:val="36"/>
          <w:szCs w:val="36"/>
          <w:lang w:val="fr-FR"/>
        </w:rPr>
      </w:pPr>
    </w:p>
    <w:p w14:paraId="0B0E04D4" w14:textId="2D62F68E" w:rsidR="006C116A" w:rsidRPr="0090725F" w:rsidRDefault="007D6E0C" w:rsidP="000701EE">
      <w:pPr>
        <w:pStyle w:val="a3"/>
        <w:numPr>
          <w:ilvl w:val="0"/>
          <w:numId w:val="6"/>
        </w:numPr>
        <w:spacing w:afterLines="50" w:after="180" w:line="0" w:lineRule="atLeast"/>
        <w:ind w:leftChars="0"/>
        <w:jc w:val="left"/>
        <w:rPr>
          <w:rFonts w:ascii="Microsoft New Tai Lue" w:hAnsi="Microsoft New Tai Lue" w:cs="Microsoft New Tai Lue"/>
          <w:sz w:val="36"/>
          <w:szCs w:val="36"/>
          <w:lang w:val="fr-FR"/>
        </w:rPr>
      </w:pPr>
      <w:r w:rsidRPr="0090725F">
        <w:rPr>
          <w:rFonts w:ascii="Microsoft New Tai Lue" w:hAnsi="Microsoft New Tai Lue" w:cs="Microsoft New Tai Lue"/>
          <w:sz w:val="32"/>
          <w:szCs w:val="32"/>
          <w:lang w:val="fr-FR"/>
        </w:rPr>
        <w:t xml:space="preserve"> </w:t>
      </w:r>
      <w:r w:rsidR="007404D9" w:rsidRPr="0090725F">
        <w:rPr>
          <w:rFonts w:ascii="Microsoft New Tai Lue" w:hAnsi="Microsoft New Tai Lue" w:cs="Microsoft New Tai Lue"/>
          <w:sz w:val="32"/>
          <w:szCs w:val="32"/>
          <w:lang w:val="fr-FR"/>
        </w:rPr>
        <w:t>Rempli</w:t>
      </w:r>
      <w:r w:rsidR="003377E6" w:rsidRPr="0090725F">
        <w:rPr>
          <w:rFonts w:ascii="Microsoft New Tai Lue" w:hAnsi="Microsoft New Tai Lue" w:cs="Microsoft New Tai Lue"/>
          <w:sz w:val="32"/>
          <w:szCs w:val="32"/>
          <w:lang w:val="fr-FR"/>
        </w:rPr>
        <w:t>ssez</w:t>
      </w:r>
      <w:r w:rsidR="007404D9" w:rsidRPr="0090725F">
        <w:rPr>
          <w:rFonts w:ascii="Microsoft New Tai Lue" w:hAnsi="Microsoft New Tai Lue" w:cs="Microsoft New Tai Lue"/>
          <w:sz w:val="32"/>
          <w:szCs w:val="32"/>
          <w:lang w:val="fr-FR"/>
        </w:rPr>
        <w:t xml:space="preserve"> le</w:t>
      </w:r>
      <w:r w:rsidR="00F95BFE" w:rsidRPr="0090725F">
        <w:rPr>
          <w:rFonts w:ascii="Microsoft New Tai Lue" w:hAnsi="Microsoft New Tai Lue" w:cs="Microsoft New Tai Lue"/>
          <w:sz w:val="32"/>
          <w:szCs w:val="32"/>
          <w:lang w:val="fr-FR"/>
        </w:rPr>
        <w:t xml:space="preserve"> </w:t>
      </w:r>
      <w:r w:rsidR="007404D9" w:rsidRPr="0090725F">
        <w:rPr>
          <w:rFonts w:ascii="Microsoft New Tai Lue" w:hAnsi="Microsoft New Tai Lue" w:cs="Microsoft New Tai Lue"/>
          <w:b/>
          <w:bCs/>
          <w:sz w:val="32"/>
          <w:szCs w:val="32"/>
          <w:lang w:val="fr-FR"/>
        </w:rPr>
        <w:t>formulaire</w:t>
      </w:r>
      <w:r w:rsidR="00D064CD" w:rsidRPr="0090725F">
        <w:rPr>
          <w:rFonts w:ascii="Microsoft New Tai Lue" w:hAnsi="Microsoft New Tai Lue" w:cs="Microsoft New Tai Lue"/>
          <w:sz w:val="32"/>
          <w:szCs w:val="32"/>
          <w:lang w:val="fr-FR"/>
        </w:rPr>
        <w:t>.</w:t>
      </w:r>
    </w:p>
    <w:p w14:paraId="48E0ADC8" w14:textId="372390F2" w:rsidR="00080803" w:rsidRPr="0090725F" w:rsidRDefault="007D6E0C" w:rsidP="00D34032">
      <w:pPr>
        <w:pStyle w:val="a3"/>
        <w:numPr>
          <w:ilvl w:val="0"/>
          <w:numId w:val="6"/>
        </w:numPr>
        <w:spacing w:after="240" w:line="0" w:lineRule="atLeast"/>
        <w:ind w:leftChars="0" w:left="357" w:hanging="357"/>
        <w:rPr>
          <w:rFonts w:ascii="Microsoft New Tai Lue" w:hAnsi="Microsoft New Tai Lue" w:cs="Microsoft New Tai Lue"/>
          <w:sz w:val="32"/>
          <w:szCs w:val="32"/>
          <w:lang w:val="fr-FR"/>
        </w:rPr>
      </w:pPr>
      <w:r w:rsidRPr="0090725F">
        <w:rPr>
          <w:rFonts w:ascii="Microsoft New Tai Lue" w:hAnsi="Microsoft New Tai Lue" w:cs="Microsoft New Tai Lue"/>
          <w:sz w:val="32"/>
          <w:szCs w:val="32"/>
          <w:lang w:val="fr-FR"/>
        </w:rPr>
        <w:t xml:space="preserve"> </w:t>
      </w:r>
      <w:r w:rsidR="00A538AB" w:rsidRPr="0090725F">
        <w:rPr>
          <w:rFonts w:ascii="Microsoft New Tai Lue" w:hAnsi="Microsoft New Tai Lue" w:cs="Microsoft New Tai Lue"/>
          <w:sz w:val="32"/>
          <w:szCs w:val="32"/>
          <w:lang w:val="fr-FR"/>
        </w:rPr>
        <w:t>P</w:t>
      </w:r>
      <w:r w:rsidR="00F95BFE" w:rsidRPr="0090725F">
        <w:rPr>
          <w:rFonts w:ascii="Microsoft New Tai Lue" w:hAnsi="Microsoft New Tai Lue" w:cs="Microsoft New Tai Lue"/>
          <w:sz w:val="32"/>
          <w:szCs w:val="32"/>
          <w:lang w:val="fr-FR"/>
        </w:rPr>
        <w:t>r</w:t>
      </w:r>
      <w:r w:rsidR="007404D9" w:rsidRPr="0090725F">
        <w:rPr>
          <w:rFonts w:ascii="Microsoft New Tai Lue" w:hAnsi="Microsoft New Tai Lue" w:cs="Microsoft New Tai Lue"/>
          <w:sz w:val="32"/>
          <w:szCs w:val="32"/>
          <w:lang w:val="fr-FR"/>
        </w:rPr>
        <w:t>é</w:t>
      </w:r>
      <w:r w:rsidR="00F95BFE" w:rsidRPr="0090725F">
        <w:rPr>
          <w:rFonts w:ascii="Microsoft New Tai Lue" w:hAnsi="Microsoft New Tai Lue" w:cs="Microsoft New Tai Lue"/>
          <w:sz w:val="32"/>
          <w:szCs w:val="32"/>
          <w:lang w:val="fr-FR"/>
        </w:rPr>
        <w:t>pare</w:t>
      </w:r>
      <w:r w:rsidR="003377E6" w:rsidRPr="0090725F">
        <w:rPr>
          <w:rFonts w:ascii="Microsoft New Tai Lue" w:hAnsi="Microsoft New Tai Lue" w:cs="Microsoft New Tai Lue"/>
          <w:sz w:val="32"/>
          <w:szCs w:val="32"/>
          <w:lang w:val="fr-FR"/>
        </w:rPr>
        <w:t>z</w:t>
      </w:r>
      <w:r w:rsidR="00F95BFE" w:rsidRPr="0090725F">
        <w:rPr>
          <w:rFonts w:ascii="Microsoft New Tai Lue" w:hAnsi="Microsoft New Tai Lue" w:cs="Microsoft New Tai Lue"/>
          <w:sz w:val="32"/>
          <w:szCs w:val="32"/>
          <w:lang w:val="fr-FR"/>
        </w:rPr>
        <w:t xml:space="preserve"> </w:t>
      </w:r>
      <w:r w:rsidR="00080803" w:rsidRPr="0090725F">
        <w:rPr>
          <w:rFonts w:ascii="Microsoft New Tai Lue" w:hAnsi="Microsoft New Tai Lue" w:cs="Microsoft New Tai Lue"/>
          <w:sz w:val="32"/>
          <w:szCs w:val="32"/>
          <w:lang w:val="fr-FR"/>
        </w:rPr>
        <w:t>les</w:t>
      </w:r>
      <w:r w:rsidR="00F95BFE" w:rsidRPr="0090725F">
        <w:rPr>
          <w:rFonts w:ascii="Microsoft New Tai Lue" w:hAnsi="Microsoft New Tai Lue" w:cs="Microsoft New Tai Lue"/>
          <w:b/>
          <w:bCs/>
          <w:sz w:val="32"/>
          <w:szCs w:val="32"/>
          <w:lang w:val="fr-FR"/>
        </w:rPr>
        <w:t xml:space="preserve"> </w:t>
      </w:r>
      <w:r w:rsidR="007404D9" w:rsidRPr="0090725F">
        <w:rPr>
          <w:rFonts w:ascii="Microsoft New Tai Lue" w:hAnsi="Microsoft New Tai Lue" w:cs="Microsoft New Tai Lue"/>
          <w:b/>
          <w:bCs/>
          <w:sz w:val="32"/>
          <w:szCs w:val="32"/>
          <w:lang w:val="fr-FR"/>
        </w:rPr>
        <w:t>document</w:t>
      </w:r>
      <w:r w:rsidR="00080803" w:rsidRPr="0090725F">
        <w:rPr>
          <w:rFonts w:ascii="Microsoft New Tai Lue" w:hAnsi="Microsoft New Tai Lue" w:cs="Microsoft New Tai Lue"/>
          <w:b/>
          <w:bCs/>
          <w:sz w:val="32"/>
          <w:szCs w:val="32"/>
          <w:lang w:val="fr-FR"/>
        </w:rPr>
        <w:t xml:space="preserve">s à joindre </w:t>
      </w:r>
      <w:r w:rsidR="00080803" w:rsidRPr="0090725F">
        <w:rPr>
          <w:rFonts w:ascii="Microsoft New Tai Lue" w:hAnsi="Microsoft New Tai Lue" w:cs="Microsoft New Tai Lue"/>
          <w:sz w:val="32"/>
          <w:szCs w:val="32"/>
          <w:lang w:val="fr-FR"/>
        </w:rPr>
        <w:t xml:space="preserve">selon </w:t>
      </w:r>
      <w:r w:rsidR="00DD46E6" w:rsidRPr="0090725F">
        <w:rPr>
          <w:rFonts w:ascii="Microsoft New Tai Lue" w:hAnsi="Microsoft New Tai Lue" w:cs="Microsoft New Tai Lue"/>
          <w:sz w:val="32"/>
          <w:szCs w:val="32"/>
          <w:lang w:val="fr-FR"/>
        </w:rPr>
        <w:t>l’identit</w:t>
      </w:r>
      <w:r w:rsidR="00DD46E6" w:rsidRPr="0090725F">
        <w:rPr>
          <w:rFonts w:ascii="Microsoft New Tai Lue" w:eastAsia="游ゴシック" w:hAnsi="Microsoft New Tai Lue" w:cs="Microsoft New Tai Lue"/>
          <w:sz w:val="32"/>
          <w:szCs w:val="32"/>
          <w:lang w:val="fr-FR"/>
        </w:rPr>
        <w:t>é</w:t>
      </w:r>
      <w:r w:rsidR="00DD46E6" w:rsidRPr="0090725F">
        <w:rPr>
          <w:rFonts w:ascii="Microsoft New Tai Lue" w:hAnsi="Microsoft New Tai Lue" w:cs="Microsoft New Tai Lue"/>
          <w:sz w:val="32"/>
          <w:szCs w:val="32"/>
          <w:lang w:val="fr-FR"/>
        </w:rPr>
        <w:t xml:space="preserve"> du demandeur.</w:t>
      </w:r>
    </w:p>
    <w:p w14:paraId="60FCD04B" w14:textId="49DC9FB1" w:rsidR="00C37D27" w:rsidRPr="0090725F" w:rsidRDefault="00C37D27" w:rsidP="00C37D27">
      <w:pPr>
        <w:pStyle w:val="a3"/>
        <w:spacing w:after="240" w:line="0" w:lineRule="atLeast"/>
        <w:ind w:leftChars="0" w:left="357"/>
        <w:rPr>
          <w:rFonts w:ascii="Microsoft New Tai Lue" w:hAnsi="Microsoft New Tai Lue" w:cs="Microsoft New Tai Lue"/>
          <w:sz w:val="28"/>
          <w:szCs w:val="28"/>
          <w:lang w:val="fr-FR"/>
        </w:rPr>
      </w:pPr>
      <w:r w:rsidRPr="0090725F">
        <w:rPr>
          <w:rFonts w:ascii="Microsoft New Tai Lue" w:hAnsi="Microsoft New Tai Lue" w:cs="Microsoft New Tai Lue"/>
          <w:sz w:val="28"/>
          <w:szCs w:val="28"/>
          <w:lang w:val="fr-FR"/>
        </w:rPr>
        <w:t>Si le demandeur est :</w:t>
      </w:r>
    </w:p>
    <w:p w14:paraId="69362247" w14:textId="489EAA89" w:rsidR="00F73CEA" w:rsidRPr="0090725F" w:rsidRDefault="005D6087" w:rsidP="000701EE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Le titulaire d</w:t>
      </w:r>
      <w:r w:rsidR="0088664C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e l’attestation (soi-m</w:t>
      </w:r>
      <w:bookmarkStart w:id="0" w:name="_Hlk189056514"/>
      <w:r w:rsidR="0088664C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ê</w:t>
      </w:r>
      <w:bookmarkEnd w:id="0"/>
      <w:r w:rsidR="0088664C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me)</w:t>
      </w:r>
    </w:p>
    <w:p w14:paraId="434211BD" w14:textId="1DE04719" w:rsidR="00F73CEA" w:rsidRPr="0090725F" w:rsidRDefault="00F95BFE" w:rsidP="000701EE">
      <w:pPr>
        <w:pStyle w:val="a3"/>
        <w:spacing w:line="0" w:lineRule="atLeast"/>
        <w:ind w:leftChars="0" w:left="900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>……</w:t>
      </w:r>
      <w:r w:rsidR="004A35FE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Une copie de </w:t>
      </w:r>
      <w:r w:rsidR="005D6087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la </w:t>
      </w:r>
      <w:r w:rsidR="004A35FE" w:rsidRPr="0090725F">
        <w:rPr>
          <w:rFonts w:ascii="Microsoft New Tai Lue" w:hAnsi="Microsoft New Tai Lue" w:cs="Microsoft New Tai Lue"/>
          <w:sz w:val="24"/>
          <w:szCs w:val="24"/>
          <w:lang w:val="fr-FR"/>
        </w:rPr>
        <w:t>pi</w:t>
      </w:r>
      <w:bookmarkStart w:id="1" w:name="_Hlk187930515"/>
      <w:r w:rsidR="004A35F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è</w:t>
      </w:r>
      <w:bookmarkEnd w:id="1"/>
      <w:r w:rsidR="004A35FE" w:rsidRPr="0090725F">
        <w:rPr>
          <w:rFonts w:ascii="Microsoft New Tai Lue" w:hAnsi="Microsoft New Tai Lue" w:cs="Microsoft New Tai Lue"/>
          <w:sz w:val="24"/>
          <w:szCs w:val="24"/>
          <w:lang w:val="fr-FR"/>
        </w:rPr>
        <w:t>ce d’identit</w:t>
      </w:r>
      <w:bookmarkStart w:id="2" w:name="_Hlk187930523"/>
      <w:r w:rsidR="004A35F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é</w:t>
      </w:r>
      <w:bookmarkEnd w:id="2"/>
      <w:r w:rsidR="005D608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du demandeur</w:t>
      </w:r>
      <w:r w:rsidR="00F73CEA" w:rsidRPr="0090725F">
        <w:rPr>
          <w:rFonts w:ascii="Microsoft New Tai Lue" w:hAnsi="Microsoft New Tai Lue" w:cs="Microsoft New Tai Lue"/>
          <w:sz w:val="24"/>
          <w:szCs w:val="24"/>
          <w:lang w:val="fr-FR"/>
        </w:rPr>
        <w:t>.</w:t>
      </w:r>
      <w:r w:rsidR="005D6087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(</w:t>
      </w:r>
      <w:r w:rsidR="005D6087" w:rsidRPr="0090725F">
        <w:rPr>
          <w:rFonts w:ascii="Microsoft New Tai Lue" w:hAnsi="Microsoft New Tai Lue" w:cs="Microsoft New Tai Lue"/>
          <w:sz w:val="24"/>
          <w:szCs w:val="24"/>
          <w:u w:val="double"/>
          <w:lang w:val="fr-FR"/>
        </w:rPr>
        <w:t>taille r</w:t>
      </w:r>
      <w:r w:rsidR="005D6087" w:rsidRPr="0090725F">
        <w:rPr>
          <w:rFonts w:ascii="Microsoft New Tai Lue" w:eastAsia="游明朝" w:hAnsi="Microsoft New Tai Lue" w:cs="Microsoft New Tai Lue"/>
          <w:sz w:val="24"/>
          <w:szCs w:val="24"/>
          <w:u w:val="double"/>
          <w:lang w:val="fr-FR"/>
        </w:rPr>
        <w:t>é</w:t>
      </w:r>
      <w:r w:rsidR="005D6087" w:rsidRPr="0090725F">
        <w:rPr>
          <w:rFonts w:ascii="Microsoft New Tai Lue" w:hAnsi="Microsoft New Tai Lue" w:cs="Microsoft New Tai Lue"/>
          <w:sz w:val="24"/>
          <w:szCs w:val="24"/>
          <w:u w:val="double"/>
          <w:lang w:val="fr-FR"/>
        </w:rPr>
        <w:t>elle</w:t>
      </w:r>
      <w:r w:rsidR="005D6087" w:rsidRPr="0090725F">
        <w:rPr>
          <w:rFonts w:ascii="Microsoft New Tai Lue" w:hAnsi="Microsoft New Tai Lue" w:cs="Microsoft New Tai Lue"/>
          <w:sz w:val="24"/>
          <w:szCs w:val="24"/>
          <w:lang w:val="fr-FR"/>
        </w:rPr>
        <w:t>)</w:t>
      </w:r>
    </w:p>
    <w:p w14:paraId="66677F6E" w14:textId="6439C0BB" w:rsidR="009179E5" w:rsidRPr="0090725F" w:rsidRDefault="00F73CEA" w:rsidP="009179E5">
      <w:pPr>
        <w:pStyle w:val="a3"/>
        <w:spacing w:line="0" w:lineRule="atLeast"/>
        <w:ind w:leftChars="620" w:left="1302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>(</w:t>
      </w:r>
      <w:r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Ex.</w:t>
      </w: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</w:t>
      </w:r>
      <w:r w:rsidR="00AC1FC3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Carte de </w:t>
      </w:r>
      <w:r w:rsidR="009179E5" w:rsidRPr="0090725F">
        <w:rPr>
          <w:rFonts w:ascii="Microsoft New Tai Lue" w:hAnsi="Microsoft New Tai Lue" w:cs="Microsoft New Tai Lue"/>
          <w:sz w:val="24"/>
          <w:szCs w:val="24"/>
          <w:lang w:val="fr-FR"/>
        </w:rPr>
        <w:t>r</w:t>
      </w:r>
      <w:r w:rsidR="00AC1FC3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é</w:t>
      </w:r>
      <w:r w:rsidR="00AC1FC3" w:rsidRPr="0090725F">
        <w:rPr>
          <w:rFonts w:ascii="Microsoft New Tai Lue" w:hAnsi="Microsoft New Tai Lue" w:cs="Microsoft New Tai Lue"/>
          <w:sz w:val="24"/>
          <w:szCs w:val="24"/>
          <w:lang w:val="fr-FR"/>
        </w:rPr>
        <w:t>sident</w:t>
      </w:r>
      <w:r w:rsidR="00CA118E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, </w:t>
      </w:r>
      <w:r w:rsidR="00F67BF3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Permis de </w:t>
      </w:r>
      <w:r w:rsidR="009179E5" w:rsidRPr="0090725F">
        <w:rPr>
          <w:rFonts w:ascii="Microsoft New Tai Lue" w:hAnsi="Microsoft New Tai Lue" w:cs="Microsoft New Tai Lue"/>
          <w:sz w:val="24"/>
          <w:szCs w:val="24"/>
          <w:lang w:val="fr-FR"/>
        </w:rPr>
        <w:t>c</w:t>
      </w:r>
      <w:r w:rsidR="00F67BF3" w:rsidRPr="0090725F">
        <w:rPr>
          <w:rFonts w:ascii="Microsoft New Tai Lue" w:hAnsi="Microsoft New Tai Lue" w:cs="Microsoft New Tai Lue"/>
          <w:sz w:val="24"/>
          <w:szCs w:val="24"/>
          <w:lang w:val="fr-FR"/>
        </w:rPr>
        <w:t>onduire</w:t>
      </w:r>
      <w:r w:rsidR="00CA118E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, </w:t>
      </w:r>
      <w:r w:rsidR="00AC1FC3" w:rsidRPr="0090725F">
        <w:rPr>
          <w:rFonts w:ascii="Microsoft New Tai Lue" w:hAnsi="Microsoft New Tai Lue" w:cs="Microsoft New Tai Lue"/>
          <w:sz w:val="24"/>
          <w:szCs w:val="24"/>
          <w:lang w:val="fr-FR"/>
        </w:rPr>
        <w:t>Carte</w:t>
      </w:r>
      <w:r w:rsidR="009179E5" w:rsidRPr="0090725F">
        <w:rPr>
          <w:rFonts w:ascii="Microsoft New Tai Lue" w:hAnsi="Microsoft New Tai Lue" w:cs="Microsoft New Tai Lue"/>
          <w:sz w:val="24"/>
          <w:szCs w:val="24"/>
          <w:lang w:val="fr-FR"/>
        </w:rPr>
        <w:t> </w:t>
      </w:r>
      <w:r w:rsidR="00CA118E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My </w:t>
      </w:r>
      <w:r w:rsidR="00AA323F" w:rsidRPr="0090725F">
        <w:rPr>
          <w:rFonts w:ascii="Microsoft New Tai Lue" w:hAnsi="Microsoft New Tai Lue" w:cs="Microsoft New Tai Lue"/>
          <w:sz w:val="24"/>
          <w:szCs w:val="24"/>
          <w:lang w:val="fr-FR"/>
        </w:rPr>
        <w:t>N</w:t>
      </w:r>
      <w:r w:rsidR="00CA118E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umber, </w:t>
      </w:r>
      <w:r w:rsidR="009179E5" w:rsidRPr="0090725F">
        <w:rPr>
          <w:rFonts w:ascii="Microsoft New Tai Lue" w:hAnsi="Microsoft New Tai Lue" w:cs="Microsoft New Tai Lue"/>
          <w:sz w:val="24"/>
          <w:szCs w:val="24"/>
          <w:lang w:val="fr-FR"/>
        </w:rPr>
        <w:t>Carte d’assurance sant</w:t>
      </w:r>
      <w:r w:rsidR="009179E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é</w:t>
      </w:r>
      <w:r w:rsidR="00026502" w:rsidRPr="0090725F">
        <w:rPr>
          <w:rFonts w:ascii="Microsoft New Tai Lue" w:hAnsi="Microsoft New Tai Lue" w:cs="Microsoft New Tai Lue"/>
          <w:sz w:val="24"/>
          <w:szCs w:val="24"/>
          <w:lang w:val="fr-FR"/>
        </w:rPr>
        <w:t>,</w:t>
      </w:r>
      <w:r w:rsidR="00CA118E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etc.</w:t>
      </w:r>
      <w:r w:rsidR="005D6087" w:rsidRPr="0090725F">
        <w:rPr>
          <w:rFonts w:ascii="Microsoft New Tai Lue" w:hAnsi="Microsoft New Tai Lue" w:cs="Microsoft New Tai Lue"/>
          <w:sz w:val="24"/>
          <w:szCs w:val="24"/>
          <w:lang w:val="fr-FR"/>
        </w:rPr>
        <w:t>)</w:t>
      </w:r>
    </w:p>
    <w:p w14:paraId="45026CAA" w14:textId="7C588E7B" w:rsidR="00CA118E" w:rsidRPr="0090725F" w:rsidRDefault="00CA118E" w:rsidP="009179E5">
      <w:pPr>
        <w:spacing w:line="0" w:lineRule="atLeast"/>
        <w:ind w:leftChars="450" w:left="1185" w:hangingChars="100" w:hanging="240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  <w:r w:rsidRPr="0090725F">
        <w:rPr>
          <w:rFonts w:ascii="ＭＳ 明朝" w:eastAsia="ＭＳ 明朝" w:hAnsi="ＭＳ 明朝" w:cs="ＭＳ 明朝"/>
          <w:sz w:val="24"/>
          <w:szCs w:val="24"/>
          <w:lang w:val="fr-FR"/>
        </w:rPr>
        <w:t>※</w:t>
      </w:r>
      <w:r w:rsidR="009179E5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Si </w:t>
      </w:r>
      <w:r w:rsidR="00DE4FD8" w:rsidRPr="0090725F">
        <w:rPr>
          <w:rFonts w:ascii="Microsoft New Tai Lue" w:hAnsi="Microsoft New Tai Lue" w:cs="Microsoft New Tai Lue"/>
          <w:sz w:val="24"/>
          <w:szCs w:val="24"/>
          <w:lang w:val="fr-FR"/>
        </w:rPr>
        <w:t>l’</w:t>
      </w:r>
      <w:r w:rsidR="009179E5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adresse actuelle ne figure pas sur </w:t>
      </w:r>
      <w:r w:rsidR="00DE4FD8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la </w:t>
      </w:r>
      <w:r w:rsidR="004A35FE" w:rsidRPr="0090725F">
        <w:rPr>
          <w:rFonts w:ascii="Microsoft New Tai Lue" w:hAnsi="Microsoft New Tai Lue" w:cs="Microsoft New Tai Lue"/>
          <w:sz w:val="24"/>
          <w:szCs w:val="24"/>
          <w:lang w:val="fr-FR"/>
        </w:rPr>
        <w:t>pi</w:t>
      </w:r>
      <w:r w:rsidR="004A35F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è</w:t>
      </w:r>
      <w:r w:rsidR="004A35FE" w:rsidRPr="0090725F">
        <w:rPr>
          <w:rFonts w:ascii="Microsoft New Tai Lue" w:hAnsi="Microsoft New Tai Lue" w:cs="Microsoft New Tai Lue"/>
          <w:sz w:val="24"/>
          <w:szCs w:val="24"/>
          <w:lang w:val="fr-FR"/>
        </w:rPr>
        <w:t>ce d’identit</w:t>
      </w:r>
      <w:r w:rsidR="004A35F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é</w:t>
      </w:r>
      <w:r w:rsidR="009179E5" w:rsidRPr="0090725F">
        <w:rPr>
          <w:rFonts w:ascii="Microsoft New Tai Lue" w:hAnsi="Microsoft New Tai Lue" w:cs="Microsoft New Tai Lue"/>
          <w:sz w:val="24"/>
          <w:szCs w:val="24"/>
          <w:lang w:val="fr-FR"/>
        </w:rPr>
        <w:t>, veuillez fournir</w:t>
      </w:r>
      <w:r w:rsidR="00774108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</w:t>
      </w:r>
      <w:r w:rsidR="009179E5" w:rsidRPr="0090725F">
        <w:rPr>
          <w:rFonts w:ascii="Microsoft New Tai Lue" w:hAnsi="Microsoft New Tai Lue" w:cs="Microsoft New Tai Lue"/>
          <w:sz w:val="24"/>
          <w:szCs w:val="24"/>
          <w:lang w:val="fr-FR"/>
        </w:rPr>
        <w:t>un document suppl</w:t>
      </w:r>
      <w:r w:rsidR="00F15239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é</w:t>
      </w:r>
      <w:r w:rsidR="009179E5" w:rsidRPr="0090725F">
        <w:rPr>
          <w:rFonts w:ascii="Microsoft New Tai Lue" w:hAnsi="Microsoft New Tai Lue" w:cs="Microsoft New Tai Lue"/>
          <w:sz w:val="24"/>
          <w:szCs w:val="24"/>
          <w:lang w:val="fr-FR"/>
        </w:rPr>
        <w:t>mentaire l’attestant.</w:t>
      </w:r>
    </w:p>
    <w:p w14:paraId="23406827" w14:textId="7772E730" w:rsidR="00337638" w:rsidRPr="0090725F" w:rsidRDefault="00337638" w:rsidP="000701EE">
      <w:pPr>
        <w:spacing w:line="0" w:lineRule="atLeast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   </w:t>
      </w:r>
      <w:r w:rsidR="00A860B4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    </w:t>
      </w: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(</w:t>
      </w:r>
      <w:r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 xml:space="preserve">Ex. </w:t>
      </w:r>
      <w:r w:rsidR="00F7359C" w:rsidRPr="0090725F">
        <w:rPr>
          <w:rFonts w:ascii="Microsoft New Tai Lue" w:hAnsi="Microsoft New Tai Lue" w:cs="Microsoft New Tai Lue"/>
          <w:sz w:val="24"/>
          <w:szCs w:val="24"/>
          <w:lang w:val="fr-FR"/>
        </w:rPr>
        <w:t>Factures,</w:t>
      </w: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etc.</w:t>
      </w:r>
      <w:r w:rsidR="00803B1E" w:rsidRPr="0090725F">
        <w:rPr>
          <w:rFonts w:ascii="Microsoft New Tai Lue" w:hAnsi="Microsoft New Tai Lue" w:cs="Microsoft New Tai Lue"/>
          <w:sz w:val="24"/>
          <w:szCs w:val="24"/>
          <w:lang w:val="fr-FR"/>
        </w:rPr>
        <w:t>)</w:t>
      </w:r>
    </w:p>
    <w:p w14:paraId="1ED56F55" w14:textId="77777777" w:rsidR="00F73CEA" w:rsidRPr="0090725F" w:rsidRDefault="00F73CEA" w:rsidP="000701EE">
      <w:pPr>
        <w:spacing w:line="0" w:lineRule="atLeast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</w:p>
    <w:p w14:paraId="65A450A9" w14:textId="270E9167" w:rsidR="00F73CEA" w:rsidRPr="0090725F" w:rsidRDefault="00F3598A" w:rsidP="000701EE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Un membre d</w:t>
      </w:r>
      <w:r w:rsidR="00E81971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e la</w:t>
      </w:r>
      <w:r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 xml:space="preserve"> même </w:t>
      </w:r>
      <w:r w:rsidR="00E81971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famille</w:t>
      </w:r>
    </w:p>
    <w:p w14:paraId="4CF9BE52" w14:textId="431AE355" w:rsidR="00337638" w:rsidRPr="0090725F" w:rsidRDefault="00F73CEA" w:rsidP="000701EE">
      <w:pPr>
        <w:pStyle w:val="a3"/>
        <w:spacing w:line="0" w:lineRule="atLeast"/>
        <w:ind w:leftChars="0" w:left="900"/>
        <w:jc w:val="left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……</w:t>
      </w:r>
      <w:r w:rsidR="008D1CA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Une copie de la </w:t>
      </w:r>
      <w:r w:rsidR="008D1CAD" w:rsidRPr="0090725F">
        <w:rPr>
          <w:rFonts w:ascii="Microsoft New Tai Lue" w:hAnsi="Microsoft New Tai Lue" w:cs="Microsoft New Tai Lue"/>
          <w:sz w:val="24"/>
          <w:szCs w:val="24"/>
          <w:lang w:val="fr-FR"/>
        </w:rPr>
        <w:t>pi</w:t>
      </w:r>
      <w:r w:rsidR="008D1CA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è</w:t>
      </w:r>
      <w:r w:rsidR="008D1CAD" w:rsidRPr="0090725F">
        <w:rPr>
          <w:rFonts w:ascii="Microsoft New Tai Lue" w:hAnsi="Microsoft New Tai Lue" w:cs="Microsoft New Tai Lue"/>
          <w:sz w:val="24"/>
          <w:szCs w:val="24"/>
          <w:lang w:val="fr-FR"/>
        </w:rPr>
        <w:t>ce d’identit</w:t>
      </w:r>
      <w:r w:rsidR="008D1CA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é du membre de la famille.</w:t>
      </w:r>
    </w:p>
    <w:p w14:paraId="6C9AFBF5" w14:textId="77777777" w:rsidR="005D6087" w:rsidRPr="0090725F" w:rsidRDefault="0069583F" w:rsidP="005D6087">
      <w:pPr>
        <w:spacing w:line="0" w:lineRule="atLeast"/>
        <w:ind w:left="600" w:hangingChars="250" w:hanging="600"/>
        <w:rPr>
          <w:rFonts w:ascii="Microsoft New Tai Lue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  </w:t>
      </w:r>
      <w:r w:rsidR="00A860B4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   </w:t>
      </w:r>
      <w:r w:rsidR="00EE7938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ＭＳ 明朝" w:eastAsia="ＭＳ 明朝" w:hAnsi="ＭＳ 明朝" w:cs="ＭＳ 明朝"/>
          <w:sz w:val="24"/>
          <w:szCs w:val="24"/>
          <w:lang w:val="fr-FR"/>
        </w:rPr>
        <w:t>※</w:t>
      </w:r>
      <w:r w:rsidR="00CB568E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Si </w:t>
      </w:r>
      <w:r w:rsidR="005D6087" w:rsidRPr="0090725F">
        <w:rPr>
          <w:rFonts w:ascii="Microsoft New Tai Lue" w:hAnsi="Microsoft New Tai Lue" w:cs="Microsoft New Tai Lue"/>
          <w:sz w:val="24"/>
          <w:szCs w:val="24"/>
          <w:lang w:val="fr-FR"/>
        </w:rPr>
        <w:t>le membre de la famille</w:t>
      </w:r>
      <w:r w:rsidR="00CB568E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r</w:t>
      </w:r>
      <w:r w:rsidR="00CB568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é</w:t>
      </w:r>
      <w:r w:rsidR="00CB568E" w:rsidRPr="0090725F">
        <w:rPr>
          <w:rFonts w:ascii="Microsoft New Tai Lue" w:hAnsi="Microsoft New Tai Lue" w:cs="Microsoft New Tai Lue"/>
          <w:sz w:val="24"/>
          <w:szCs w:val="24"/>
          <w:lang w:val="fr-FR"/>
        </w:rPr>
        <w:t>side actuellement hors de Tsuruoka, un document</w:t>
      </w:r>
    </w:p>
    <w:p w14:paraId="01F9AF6C" w14:textId="42520D29" w:rsidR="00536790" w:rsidRPr="0090725F" w:rsidRDefault="00CB568E" w:rsidP="005D6087">
      <w:pPr>
        <w:spacing w:line="0" w:lineRule="atLeast"/>
        <w:ind w:left="599" w:firstLine="571"/>
        <w:rPr>
          <w:rFonts w:ascii="Microsoft New Tai Lue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>officiel attestant</w:t>
      </w:r>
      <w:r w:rsidR="00011CEF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</w:t>
      </w:r>
      <w:r w:rsidR="005D6087" w:rsidRPr="0090725F">
        <w:rPr>
          <w:rFonts w:ascii="Microsoft New Tai Lue" w:hAnsi="Microsoft New Tai Lue" w:cs="Microsoft New Tai Lue"/>
          <w:sz w:val="24"/>
          <w:szCs w:val="24"/>
          <w:lang w:val="fr-FR"/>
        </w:rPr>
        <w:t>l'</w:t>
      </w: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>appartenance au foyer</w:t>
      </w:r>
      <w:r w:rsidR="0031252A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du titulaire de l’attestation</w:t>
      </w: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est </w:t>
      </w:r>
      <w:r w:rsidRPr="0090725F">
        <w:rPr>
          <w:rFonts w:ascii="Microsoft New Tai Lue" w:hAnsi="Microsoft New Tai Lue" w:cs="Microsoft New Tai Lue"/>
          <w:b/>
          <w:bCs/>
          <w:color w:val="000000" w:themeColor="text1"/>
          <w:sz w:val="24"/>
          <w:szCs w:val="24"/>
          <w:lang w:val="fr-FR"/>
        </w:rPr>
        <w:t>requis</w:t>
      </w: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. </w:t>
      </w:r>
    </w:p>
    <w:p w14:paraId="7AB1793B" w14:textId="3D54CDFA" w:rsidR="000F6E5D" w:rsidRPr="0090725F" w:rsidRDefault="000F6E5D" w:rsidP="00A00026">
      <w:pPr>
        <w:spacing w:line="0" w:lineRule="atLeast"/>
        <w:ind w:left="330" w:firstLine="840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>(</w:t>
      </w:r>
      <w:r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Ex.</w:t>
      </w: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C</w:t>
      </w:r>
      <w:r w:rsidR="00CB568E" w:rsidRPr="0090725F">
        <w:rPr>
          <w:rFonts w:ascii="Microsoft New Tai Lue" w:hAnsi="Microsoft New Tai Lue" w:cs="Microsoft New Tai Lue"/>
          <w:sz w:val="24"/>
          <w:szCs w:val="24"/>
          <w:lang w:val="fr-FR"/>
        </w:rPr>
        <w:t>opie d</w:t>
      </w:r>
      <w:r w:rsidR="006F3228" w:rsidRPr="0090725F">
        <w:rPr>
          <w:rFonts w:ascii="Microsoft New Tai Lue" w:hAnsi="Microsoft New Tai Lue" w:cs="Microsoft New Tai Lue"/>
          <w:sz w:val="24"/>
          <w:szCs w:val="24"/>
          <w:lang w:val="fr-FR"/>
        </w:rPr>
        <w:t>u Certificat de R</w:t>
      </w:r>
      <w:r w:rsidR="006F3228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ésidence</w:t>
      </w:r>
      <w:r w:rsidR="00B3517F" w:rsidRPr="0090725F">
        <w:rPr>
          <w:rFonts w:ascii="Microsoft New Tai Lue" w:hAnsi="Microsoft New Tai Lue" w:cs="Microsoft New Tai Lue"/>
          <w:sz w:val="24"/>
          <w:szCs w:val="24"/>
          <w:lang w:val="fr-FR"/>
        </w:rPr>
        <w:t>, etc.</w:t>
      </w:r>
      <w:r w:rsidR="00660B81" w:rsidRPr="0090725F">
        <w:rPr>
          <w:rFonts w:ascii="Microsoft New Tai Lue" w:hAnsi="Microsoft New Tai Lue" w:cs="Microsoft New Tai Lue"/>
          <w:sz w:val="24"/>
          <w:szCs w:val="24"/>
          <w:lang w:val="fr-FR"/>
        </w:rPr>
        <w:t>)</w:t>
      </w:r>
    </w:p>
    <w:p w14:paraId="4A23E2C7" w14:textId="77777777" w:rsidR="006C116A" w:rsidRPr="0090725F" w:rsidRDefault="006C116A" w:rsidP="000701EE">
      <w:pPr>
        <w:spacing w:line="0" w:lineRule="atLeast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</w:p>
    <w:p w14:paraId="61A3E80D" w14:textId="6D2C5203" w:rsidR="00F73CEA" w:rsidRPr="0090725F" w:rsidRDefault="00D235AB" w:rsidP="000701EE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Un mandataire</w:t>
      </w:r>
      <w:r w:rsidR="007E0447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 xml:space="preserve"> (amis, </w:t>
      </w:r>
      <w:r w:rsidR="00476E7D">
        <w:rPr>
          <w:rFonts w:ascii="Microsoft New Tai Lue" w:hAnsi="Microsoft New Tai Lue" w:cs="Microsoft New Tai Lue" w:hint="eastAsia"/>
          <w:b/>
          <w:bCs/>
          <w:sz w:val="24"/>
          <w:szCs w:val="24"/>
          <w:lang w:val="fr-FR"/>
        </w:rPr>
        <w:t>etc.</w:t>
      </w:r>
      <w:r w:rsidR="007E0447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)</w:t>
      </w:r>
    </w:p>
    <w:p w14:paraId="1C4E18C1" w14:textId="15D1AB4D" w:rsidR="005E2CE7" w:rsidRPr="0090725F" w:rsidRDefault="00536790" w:rsidP="00B92927">
      <w:pPr>
        <w:spacing w:line="0" w:lineRule="atLeast"/>
        <w:ind w:left="840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bookmarkStart w:id="3" w:name="_Hlk189230863"/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>……</w:t>
      </w:r>
      <w:r w:rsidR="0071625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Une copie de la </w:t>
      </w:r>
      <w:r w:rsidR="0071625A" w:rsidRPr="0090725F">
        <w:rPr>
          <w:rFonts w:ascii="Microsoft New Tai Lue" w:hAnsi="Microsoft New Tai Lue" w:cs="Microsoft New Tai Lue"/>
          <w:sz w:val="24"/>
          <w:szCs w:val="24"/>
          <w:lang w:val="fr-FR"/>
        </w:rPr>
        <w:t>pi</w:t>
      </w:r>
      <w:r w:rsidR="0071625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è</w:t>
      </w:r>
      <w:r w:rsidR="0071625A" w:rsidRPr="0090725F">
        <w:rPr>
          <w:rFonts w:ascii="Microsoft New Tai Lue" w:hAnsi="Microsoft New Tai Lue" w:cs="Microsoft New Tai Lue"/>
          <w:sz w:val="24"/>
          <w:szCs w:val="24"/>
          <w:lang w:val="fr-FR"/>
        </w:rPr>
        <w:t>ce d’identit</w:t>
      </w:r>
      <w:r w:rsidR="0071625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é du </w:t>
      </w:r>
      <w:r w:rsidR="00DD4B68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mandataire</w:t>
      </w:r>
      <w:r w:rsidR="0071625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B92927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et</w:t>
      </w:r>
      <w:r w:rsidR="00B9292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C2243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une procuration</w:t>
      </w:r>
      <w:r w:rsidR="005E2CE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du</w:t>
      </w:r>
    </w:p>
    <w:p w14:paraId="6887675F" w14:textId="561EAFEA" w:rsidR="007E0447" w:rsidRPr="0090725F" w:rsidRDefault="005E2CE7" w:rsidP="007E0447">
      <w:pPr>
        <w:spacing w:line="0" w:lineRule="atLeast"/>
        <w:ind w:left="840" w:firstLineChars="200" w:firstLine="480"/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titulaire de l’attestation</w:t>
      </w:r>
      <w:r w:rsidR="00536790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.</w:t>
      </w:r>
    </w:p>
    <w:bookmarkEnd w:id="3"/>
    <w:p w14:paraId="56A2AFA0" w14:textId="77777777" w:rsidR="007E0447" w:rsidRPr="0090725F" w:rsidRDefault="007E0447" w:rsidP="007E0447">
      <w:pPr>
        <w:spacing w:line="0" w:lineRule="atLeast"/>
        <w:ind w:left="840" w:firstLineChars="200" w:firstLine="471"/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</w:pPr>
    </w:p>
    <w:p w14:paraId="3B145B7E" w14:textId="65253FE8" w:rsidR="007E0447" w:rsidRPr="0090725F" w:rsidRDefault="007E0447" w:rsidP="007E0447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 xml:space="preserve">Un </w:t>
      </w:r>
      <w:bookmarkStart w:id="4" w:name="_Hlk189230886"/>
      <w:r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détenteur d’une délégation d’autorité</w:t>
      </w:r>
      <w:bookmarkEnd w:id="4"/>
      <w:r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 xml:space="preserve"> (</w:t>
      </w:r>
      <w:r w:rsidR="000C3994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représentant légal,</w:t>
      </w:r>
      <w:r w:rsidR="00321F07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 xml:space="preserve"> syndic de faillite, liquidateur, </w:t>
      </w:r>
      <w:r w:rsidR="000C3994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avocat,</w:t>
      </w:r>
      <w:r w:rsidR="00321F07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 xml:space="preserve"> etc.)</w:t>
      </w:r>
    </w:p>
    <w:p w14:paraId="71BD485A" w14:textId="77777777" w:rsidR="00815A10" w:rsidRPr="0090725F" w:rsidRDefault="00321F07" w:rsidP="00815A10">
      <w:pPr>
        <w:pStyle w:val="a3"/>
        <w:spacing w:line="0" w:lineRule="atLeast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……Une copie de la pièce d’identité du détenteur de la délégation d’autorité </w:t>
      </w:r>
      <w:r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et</w:t>
      </w: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un</w:t>
      </w:r>
    </w:p>
    <w:p w14:paraId="59C7ACFA" w14:textId="4AFD597E" w:rsidR="00321F07" w:rsidRPr="0090725F" w:rsidRDefault="00321F07" w:rsidP="00815A10">
      <w:pPr>
        <w:pStyle w:val="a3"/>
        <w:spacing w:line="0" w:lineRule="atLeast"/>
        <w:ind w:firstLineChars="200" w:firstLine="480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document prouvant qu’il a </w:t>
      </w:r>
      <w:r w:rsidR="00815A10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reçu un droit d’action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pour le titulaire de</w:t>
      </w:r>
      <w:r w:rsidR="00815A10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l’at</w:t>
      </w:r>
      <w:r w:rsidR="0074387A">
        <w:rPr>
          <w:rFonts w:ascii="Microsoft New Tai Lue" w:eastAsia="游明朝" w:hAnsi="Microsoft New Tai Lue" w:cs="Microsoft New Tai Lue" w:hint="eastAsia"/>
          <w:sz w:val="24"/>
          <w:szCs w:val="24"/>
          <w:lang w:val="fr-FR"/>
        </w:rPr>
        <w:t>t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es</w:t>
      </w:r>
      <w:r w:rsidR="0074387A">
        <w:rPr>
          <w:rFonts w:ascii="Microsoft New Tai Lue" w:eastAsia="游明朝" w:hAnsi="Microsoft New Tai Lue" w:cs="Microsoft New Tai Lue" w:hint="eastAsia"/>
          <w:sz w:val="24"/>
          <w:szCs w:val="24"/>
          <w:lang w:val="fr-FR"/>
        </w:rPr>
        <w:t>ta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tion.</w:t>
      </w:r>
    </w:p>
    <w:p w14:paraId="64AA796A" w14:textId="77777777" w:rsidR="00DB4FD2" w:rsidRPr="0090725F" w:rsidRDefault="0033178C" w:rsidP="0033178C">
      <w:pPr>
        <w:spacing w:line="0" w:lineRule="atLeast"/>
        <w:ind w:leftChars="350" w:left="855" w:hangingChars="50" w:hanging="120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(</w:t>
      </w:r>
      <w:r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Ex.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815A10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U</w:t>
      </w:r>
      <w:r w:rsidR="00F24C1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n</w:t>
      </w:r>
      <w:r w:rsidR="00815A10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document certifi</w:t>
      </w:r>
      <w:r w:rsidR="00815A10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é </w:t>
      </w:r>
      <w:r w:rsidR="002550A8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délivré </w:t>
      </w:r>
      <w:r w:rsidR="00815A10" w:rsidRPr="0090725F">
        <w:rPr>
          <w:rFonts w:ascii="Microsoft New Tai Lue" w:hAnsi="Microsoft New Tai Lue" w:cs="Microsoft New Tai Lue"/>
          <w:sz w:val="24"/>
          <w:szCs w:val="24"/>
          <w:lang w:val="fr-FR"/>
        </w:rPr>
        <w:t>par une autorité</w:t>
      </w:r>
      <w:r w:rsidR="00012BA4" w:rsidRPr="0090725F">
        <w:rPr>
          <w:rFonts w:ascii="Microsoft New Tai Lue" w:hAnsi="Microsoft New Tai Lue" w:cs="Microsoft New Tai Lue"/>
          <w:sz w:val="24"/>
          <w:szCs w:val="24"/>
          <w:lang w:val="fr-FR"/>
        </w:rPr>
        <w:t xml:space="preserve"> officielle</w:t>
      </w:r>
      <w:r w:rsidR="00F24C1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,</w:t>
      </w:r>
      <w:r w:rsidR="00D660BB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EC5829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une copie</w:t>
      </w:r>
      <w:r w:rsidR="00052538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EC5829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certifiée</w:t>
      </w:r>
      <w:r w:rsidR="00886AD3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</w:t>
      </w:r>
      <w:r w:rsidR="00EC5829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u</w:t>
      </w:r>
    </w:p>
    <w:p w14:paraId="21BC6AAF" w14:textId="7D73F5D2" w:rsidR="00EC5829" w:rsidRPr="0090725F" w:rsidRDefault="00EC5829" w:rsidP="0033178C">
      <w:pPr>
        <w:spacing w:line="0" w:lineRule="atLeast"/>
        <w:ind w:leftChars="350" w:left="855" w:hangingChars="50" w:hanging="120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registre</w:t>
      </w:r>
      <w:r w:rsidR="00232518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du</w:t>
      </w:r>
      <w:r w:rsidR="00CD50E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commerce, une copie</w:t>
      </w:r>
      <w:r w:rsidR="00973F0C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certifiée</w:t>
      </w:r>
      <w:r w:rsidR="0033178C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d</w:t>
      </w:r>
      <w:r w:rsidR="00815A10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’une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décision du</w:t>
      </w:r>
      <w:r w:rsidR="005D1CA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tribunal</w:t>
      </w:r>
      <w:r w:rsidR="00052538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de la</w:t>
      </w:r>
      <w:r w:rsidR="00886AD3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famille</w:t>
      </w:r>
      <w:r w:rsidR="007C3E56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, etc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.</w:t>
      </w:r>
      <w:r w:rsidR="0033178C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)</w:t>
      </w:r>
    </w:p>
    <w:p w14:paraId="31D53857" w14:textId="77777777" w:rsidR="00E16E8E" w:rsidRPr="0090725F" w:rsidRDefault="00E16E8E" w:rsidP="000701EE">
      <w:pPr>
        <w:spacing w:line="0" w:lineRule="atLeast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</w:p>
    <w:p w14:paraId="3C41BB0D" w14:textId="115DBD18" w:rsidR="00E16E8E" w:rsidRPr="0090725F" w:rsidRDefault="0039541C" w:rsidP="000701EE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Un l</w:t>
      </w:r>
      <w:r w:rsidR="001811BA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ocataire</w:t>
      </w:r>
      <w:r w:rsidR="00E16E8E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 xml:space="preserve"> </w:t>
      </w:r>
      <w:r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ou</w:t>
      </w:r>
      <w:r w:rsidR="001811BA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 xml:space="preserve"> </w:t>
      </w:r>
      <w:r w:rsidR="00E34B81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 xml:space="preserve">un </w:t>
      </w:r>
      <w:r w:rsidR="001811BA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 xml:space="preserve">acheteur de terrains et de </w:t>
      </w:r>
      <w:r w:rsidR="001E2595" w:rsidRPr="0090725F">
        <w:rPr>
          <w:rFonts w:ascii="Microsoft New Tai Lue" w:hAnsi="Microsoft New Tai Lue" w:cs="Microsoft New Tai Lue"/>
          <w:b/>
          <w:bCs/>
          <w:sz w:val="24"/>
          <w:szCs w:val="24"/>
          <w:lang w:val="fr-FR"/>
        </w:rPr>
        <w:t>biens immobiliers</w:t>
      </w:r>
    </w:p>
    <w:p w14:paraId="4EB51D7A" w14:textId="0D30ED06" w:rsidR="00E16E8E" w:rsidRPr="0090725F" w:rsidRDefault="00E16E8E" w:rsidP="00F331A6">
      <w:pPr>
        <w:spacing w:line="0" w:lineRule="atLeast"/>
        <w:ind w:left="900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hAnsi="Microsoft New Tai Lue" w:cs="Microsoft New Tai Lue"/>
          <w:sz w:val="24"/>
          <w:szCs w:val="24"/>
          <w:lang w:val="fr-FR"/>
        </w:rPr>
        <w:t>……</w:t>
      </w:r>
      <w:r w:rsidR="00BF294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Une copie de la </w:t>
      </w:r>
      <w:r w:rsidR="00BF294D" w:rsidRPr="0090725F">
        <w:rPr>
          <w:rFonts w:ascii="Microsoft New Tai Lue" w:hAnsi="Microsoft New Tai Lue" w:cs="Microsoft New Tai Lue"/>
          <w:sz w:val="24"/>
          <w:szCs w:val="24"/>
          <w:lang w:val="fr-FR"/>
        </w:rPr>
        <w:t>pi</w:t>
      </w:r>
      <w:r w:rsidR="00BF294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è</w:t>
      </w:r>
      <w:r w:rsidR="00BF294D" w:rsidRPr="0090725F">
        <w:rPr>
          <w:rFonts w:ascii="Microsoft New Tai Lue" w:hAnsi="Microsoft New Tai Lue" w:cs="Microsoft New Tai Lue"/>
          <w:sz w:val="24"/>
          <w:szCs w:val="24"/>
          <w:lang w:val="fr-FR"/>
        </w:rPr>
        <w:t>ce d’identit</w:t>
      </w:r>
      <w:r w:rsidR="00BF294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é du demandeur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BF294D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et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BF294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un</w:t>
      </w:r>
      <w:r w:rsidR="000F6E5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document </w:t>
      </w:r>
      <w:r w:rsidR="00BF294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attestant</w:t>
      </w:r>
      <w:r w:rsidR="00C41A89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BF294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des droits sur la propriété</w:t>
      </w:r>
      <w:r w:rsidR="000F6E5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, </w:t>
      </w:r>
      <w:r w:rsidR="008F459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tel qu’un contrat de location</w:t>
      </w:r>
      <w:r w:rsidR="000F6E5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8F459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et/ou</w:t>
      </w:r>
      <w:r w:rsidR="001F6B59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4959DB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un contrat d’achat et de vente</w:t>
      </w:r>
      <w:r w:rsidR="000F6E5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.</w:t>
      </w:r>
    </w:p>
    <w:p w14:paraId="56FEEAE7" w14:textId="541177C3" w:rsidR="000F6E5D" w:rsidRPr="0090725F" w:rsidRDefault="000F6E5D" w:rsidP="000701EE">
      <w:pPr>
        <w:spacing w:line="0" w:lineRule="atLeast"/>
        <w:jc w:val="left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</w:p>
    <w:p w14:paraId="344BE1D5" w14:textId="2C6F7579" w:rsidR="000F6E5D" w:rsidRPr="0090725F" w:rsidRDefault="00FB44D7" w:rsidP="000701EE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1E2595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Un r</w:t>
      </w:r>
      <w:r w:rsidR="004959DB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eprésentant d’entreprise</w:t>
      </w:r>
    </w:p>
    <w:p w14:paraId="6938D35D" w14:textId="24899A06" w:rsidR="00E64B8D" w:rsidRPr="0090725F" w:rsidRDefault="000F6E5D" w:rsidP="0026652A">
      <w:pPr>
        <w:spacing w:line="0" w:lineRule="atLeast"/>
        <w:ind w:left="900"/>
        <w:jc w:val="left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……</w:t>
      </w:r>
      <w:r w:rsidR="00054E3C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Si le </w:t>
      </w:r>
      <w:r w:rsidR="0026652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cachet</w:t>
      </w:r>
      <w:r w:rsidR="00054E3C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</w:t>
      </w:r>
      <w:r w:rsidR="00567E96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e l</w:t>
      </w:r>
      <w:r w:rsidR="00CD7B21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’entreprise</w:t>
      </w:r>
      <w:r w:rsidR="00054E3C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est tamponné sur le formulaire, la pièce d’identité du repré</w:t>
      </w:r>
      <w:r w:rsidR="00211A13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sen</w:t>
      </w:r>
      <w:r w:rsidR="00054E3C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tant d’entreprise n’est pas requise.</w:t>
      </w:r>
    </w:p>
    <w:p w14:paraId="247E940F" w14:textId="6E3BBD3E" w:rsidR="007C5705" w:rsidRPr="0090725F" w:rsidRDefault="00FB44D7" w:rsidP="007C5705">
      <w:pPr>
        <w:spacing w:line="0" w:lineRule="atLeast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ＭＳ 明朝" w:eastAsia="ＭＳ 明朝" w:hAnsi="ＭＳ 明朝" w:cs="ＭＳ 明朝"/>
          <w:sz w:val="24"/>
          <w:szCs w:val="24"/>
          <w:lang w:val="fr-FR"/>
        </w:rPr>
        <w:t>▲</w:t>
      </w:r>
      <w:r w:rsidR="0026652A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Cachet</w:t>
      </w:r>
      <w:r w:rsidR="00A85C3F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 xml:space="preserve"> d</w:t>
      </w:r>
      <w:r w:rsidR="00CD7B21"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’entreprise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ＭＳ 明朝" w:eastAsia="ＭＳ 明朝" w:hAnsi="ＭＳ 明朝" w:cs="ＭＳ 明朝"/>
          <w:sz w:val="24"/>
          <w:szCs w:val="24"/>
          <w:lang w:val="fr-FR"/>
        </w:rPr>
        <w:t>═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26652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Cachet</w:t>
      </w:r>
      <w:r w:rsidR="00A85C3F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officiel enregistré </w:t>
      </w:r>
      <w:r w:rsidR="005A409C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(« JITSUIN » en japonais) </w:t>
      </w:r>
      <w:r w:rsidR="00A85C3F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auprès du Bureau</w:t>
      </w:r>
    </w:p>
    <w:p w14:paraId="3442CAF7" w14:textId="7BCEBE87" w:rsidR="00A16FF4" w:rsidRPr="0090725F" w:rsidRDefault="00364533" w:rsidP="00364533">
      <w:pPr>
        <w:spacing w:line="0" w:lineRule="atLeast"/>
        <w:ind w:left="2520" w:firstLineChars="50" w:firstLine="120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HGPｺﾞｼｯｸM" w:eastAsia="HGPｺﾞｼｯｸM" w:hAnsi="Microsoft New Tai Lue" w:cs="Microsoft New Tai Lue"/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A7FF5C" wp14:editId="416203A4">
                <wp:simplePos x="0" y="0"/>
                <wp:positionH relativeFrom="margin">
                  <wp:posOffset>6097162</wp:posOffset>
                </wp:positionH>
                <wp:positionV relativeFrom="paragraph">
                  <wp:posOffset>134344</wp:posOffset>
                </wp:positionV>
                <wp:extent cx="381000" cy="429905"/>
                <wp:effectExtent l="0" t="0" r="38100" b="46355"/>
                <wp:wrapNone/>
                <wp:docPr id="486387880" name="矢印: 右カー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9905"/>
                        </a:xfrm>
                        <a:prstGeom prst="curved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61E6DD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3" o:spid="_x0000_s1026" type="#_x0000_t102" style="position:absolute;left:0;text-align:left;margin-left:480.1pt;margin-top:10.6pt;width:30pt;height:33.85pt;z-index:251786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" adj="12029,19207,16200" fillcolor="black [3213]" strokecolor="black [3213]" strokeweight="1pt">
                <w10:wrap anchorx="margin"/>
              </v:shape>
            </w:pict>
          </mc:Fallback>
        </mc:AlternateContent>
      </w:r>
      <w:r w:rsidRPr="0090725F">
        <w:rPr>
          <w:rFonts w:ascii="ＭＳ 明朝" w:eastAsia="ＭＳ 明朝" w:hAnsi="ＭＳ 明朝" w:cs="ＭＳ 明朝"/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B4C103" wp14:editId="2738AF5C">
                <wp:simplePos x="0" y="0"/>
                <wp:positionH relativeFrom="column">
                  <wp:posOffset>4505385</wp:posOffset>
                </wp:positionH>
                <wp:positionV relativeFrom="paragraph">
                  <wp:posOffset>190548</wp:posOffset>
                </wp:positionV>
                <wp:extent cx="1512711" cy="427990"/>
                <wp:effectExtent l="0" t="0" r="0" b="0"/>
                <wp:wrapNone/>
                <wp:docPr id="182129873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711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E6261" w14:textId="77777777" w:rsidR="00CC5876" w:rsidRDefault="00CC5876" w:rsidP="00CC5876">
                            <w:r w:rsidRPr="002D51E8">
                              <w:rPr>
                                <w:rFonts w:ascii="HGPｺﾞｼｯｸM" w:eastAsia="HGPｺﾞｼｯｸM" w:hAnsi="Microsoft New Tai Lue" w:cs="Microsoft New Tai Lu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裏へ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E0371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Voir au 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shapetype w14:anchorId="0FB4C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4.75pt;margin-top:15pt;width:119.1pt;height:33.7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" fillcolor="white [3201]" stroked="f" strokeweight=".5pt">
                <v:textbox style="mso-fit-shape-to-text:t" inset="1mm,1mm,0,1mm">
                  <w:txbxContent>
                    <w:p w14:paraId="4D3E6261" w14:textId="77777777" w:rsidR="00CC5876" w:rsidRDefault="00CC5876" w:rsidP="00CC5876">
                      <w:r w:rsidRPr="002D51E8">
                        <w:rPr>
                          <w:rFonts w:ascii="HGPｺﾞｼｯｸM" w:eastAsia="HGPｺﾞｼｯｸM" w:hAnsi="Microsoft New Tai Lue" w:cs="Microsoft New Tai Lue" w:hint="eastAsia"/>
                          <w:b/>
                          <w:bCs/>
                          <w:sz w:val="24"/>
                          <w:szCs w:val="24"/>
                        </w:rPr>
                        <w:t>裏へ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4E0371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4"/>
                          <w:szCs w:val="24"/>
                          <w:lang w:val="fr-FR"/>
                        </w:rPr>
                        <w:t>Voir au verso</w:t>
                      </w:r>
                    </w:p>
                  </w:txbxContent>
                </v:textbox>
              </v:shape>
            </w:pict>
          </mc:Fallback>
        </mc:AlternateContent>
      </w:r>
      <w:r w:rsidR="00A85C3F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des Affaires </w:t>
      </w:r>
      <w:r w:rsidR="0026652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Juridiques</w:t>
      </w:r>
      <w:r w:rsidR="000A0B02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.</w:t>
      </w:r>
    </w:p>
    <w:p w14:paraId="5D80F3C6" w14:textId="1B025A86" w:rsidR="001C61BA" w:rsidRPr="0090725F" w:rsidRDefault="00FB44D7" w:rsidP="00CA14A7">
      <w:pPr>
        <w:spacing w:line="0" w:lineRule="atLeast"/>
        <w:ind w:leftChars="100" w:left="450" w:hangingChars="100" w:hanging="240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ＭＳ 明朝" w:eastAsia="ＭＳ 明朝" w:hAnsi="ＭＳ 明朝" w:cs="ＭＳ 明朝"/>
          <w:sz w:val="24"/>
          <w:szCs w:val="24"/>
          <w:lang w:val="fr-FR"/>
        </w:rPr>
        <w:lastRenderedPageBreak/>
        <w:t>█</w:t>
      </w:r>
      <w:r w:rsidR="00767E96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B45C48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Dans certains</w:t>
      </w:r>
      <w:r w:rsidR="001C61B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cas, des documents </w:t>
      </w:r>
      <w:r w:rsidR="00E1630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attestant</w:t>
      </w:r>
      <w:r w:rsidR="00CA14A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de</w:t>
      </w:r>
      <w:r w:rsidR="001C61B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la relation entre le demandeur et le </w:t>
      </w:r>
      <w:r w:rsidR="00016D62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titulaire</w:t>
      </w:r>
      <w:r w:rsidR="00E32AE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de l’attestation</w:t>
      </w:r>
      <w:r w:rsidR="00E3371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1C61B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peuvent être requis.</w:t>
      </w:r>
    </w:p>
    <w:p w14:paraId="7A72141A" w14:textId="085473A6" w:rsidR="00662EB2" w:rsidRPr="0090725F" w:rsidRDefault="00FB4F3A" w:rsidP="00662EB2">
      <w:pPr>
        <w:spacing w:line="0" w:lineRule="atLeast"/>
        <w:ind w:left="118" w:firstLine="242"/>
        <w:jc w:val="left"/>
        <w:rPr>
          <w:rFonts w:ascii="Microsoft New Tai Lue" w:eastAsia="游明朝" w:hAnsi="Microsoft New Tai Lue" w:cs="Microsoft New Tai Lue"/>
          <w:sz w:val="24"/>
          <w:szCs w:val="24"/>
          <w:u w:val="double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(</w:t>
      </w:r>
      <w:r w:rsidRPr="0090725F">
        <w:rPr>
          <w:rFonts w:ascii="Microsoft New Tai Lue" w:eastAsia="游明朝" w:hAnsi="Microsoft New Tai Lue" w:cs="Microsoft New Tai Lue"/>
          <w:b/>
          <w:bCs/>
          <w:sz w:val="24"/>
          <w:szCs w:val="24"/>
          <w:lang w:val="fr-FR"/>
        </w:rPr>
        <w:t>Ex.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FD214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Extrait</w:t>
      </w:r>
      <w:r w:rsidR="00662EB2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du livret de famille, 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etc.</w:t>
      </w:r>
      <w:r w:rsidR="005D27BF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)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Segoe UI Symbol" w:eastAsia="游明朝" w:hAnsi="Segoe UI Symbol" w:cs="Segoe UI Symbol"/>
          <w:sz w:val="24"/>
          <w:szCs w:val="24"/>
          <w:lang w:val="fr-FR"/>
        </w:rPr>
        <w:t>⬅</w:t>
      </w:r>
      <w:r w:rsidR="004D2AE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662EB2" w:rsidRPr="0090725F">
        <w:rPr>
          <w:rFonts w:ascii="Microsoft New Tai Lue" w:eastAsia="游明朝" w:hAnsi="Microsoft New Tai Lue" w:cs="Microsoft New Tai Lue"/>
          <w:sz w:val="24"/>
          <w:szCs w:val="24"/>
          <w:u w:val="double"/>
          <w:lang w:val="fr-FR"/>
        </w:rPr>
        <w:t xml:space="preserve">Ce document ne peut pas être </w:t>
      </w:r>
      <w:r w:rsidR="003655DD" w:rsidRPr="0090725F">
        <w:rPr>
          <w:rFonts w:ascii="Microsoft New Tai Lue" w:eastAsia="游明朝" w:hAnsi="Microsoft New Tai Lue" w:cs="Microsoft New Tai Lue"/>
          <w:sz w:val="24"/>
          <w:szCs w:val="24"/>
          <w:u w:val="double"/>
          <w:lang w:val="fr-FR"/>
        </w:rPr>
        <w:t>fourni</w:t>
      </w:r>
    </w:p>
    <w:p w14:paraId="3FE8416A" w14:textId="38BC728B" w:rsidR="00662EB2" w:rsidRPr="0090725F" w:rsidRDefault="00502138" w:rsidP="009B53FF">
      <w:pPr>
        <w:spacing w:line="0" w:lineRule="atLeast"/>
        <w:ind w:left="3360" w:firstLineChars="450" w:firstLine="1080"/>
        <w:jc w:val="left"/>
        <w:rPr>
          <w:rFonts w:ascii="Microsoft New Tai Lue" w:eastAsia="游明朝" w:hAnsi="Microsoft New Tai Lue" w:cs="Microsoft New Tai Lue"/>
          <w:sz w:val="24"/>
          <w:szCs w:val="24"/>
          <w:u w:val="double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u w:val="double"/>
          <w:lang w:val="fr-FR"/>
        </w:rPr>
        <w:t>aux</w:t>
      </w:r>
      <w:r w:rsidR="00662EB2" w:rsidRPr="0090725F">
        <w:rPr>
          <w:rFonts w:ascii="Microsoft New Tai Lue" w:eastAsia="游明朝" w:hAnsi="Microsoft New Tai Lue" w:cs="Microsoft New Tai Lue"/>
          <w:sz w:val="24"/>
          <w:szCs w:val="24"/>
          <w:u w:val="double"/>
          <w:lang w:val="fr-FR"/>
        </w:rPr>
        <w:t xml:space="preserve"> </w:t>
      </w:r>
      <w:r w:rsidR="003655DD" w:rsidRPr="0090725F">
        <w:rPr>
          <w:rFonts w:ascii="Microsoft New Tai Lue" w:eastAsia="游明朝" w:hAnsi="Microsoft New Tai Lue" w:cs="Microsoft New Tai Lue"/>
          <w:sz w:val="24"/>
          <w:szCs w:val="24"/>
          <w:u w:val="double"/>
          <w:lang w:val="fr-FR"/>
        </w:rPr>
        <w:t>ressortissants é</w:t>
      </w:r>
      <w:r w:rsidR="00662EB2" w:rsidRPr="0090725F">
        <w:rPr>
          <w:rFonts w:ascii="Microsoft New Tai Lue" w:eastAsia="游明朝" w:hAnsi="Microsoft New Tai Lue" w:cs="Microsoft New Tai Lue"/>
          <w:sz w:val="24"/>
          <w:szCs w:val="24"/>
          <w:u w:val="double"/>
          <w:lang w:val="fr-FR"/>
        </w:rPr>
        <w:t>trangers</w:t>
      </w:r>
      <w:r w:rsidR="00FA0316" w:rsidRPr="0090725F">
        <w:rPr>
          <w:rFonts w:ascii="Microsoft New Tai Lue" w:eastAsia="游明朝" w:hAnsi="Microsoft New Tai Lue" w:cs="Microsoft New Tai Lue"/>
          <w:sz w:val="24"/>
          <w:szCs w:val="24"/>
          <w:u w:val="double"/>
          <w:lang w:val="fr-FR"/>
        </w:rPr>
        <w:t xml:space="preserve"> au Japon</w:t>
      </w:r>
      <w:r w:rsidR="00662EB2" w:rsidRPr="0090725F">
        <w:rPr>
          <w:rFonts w:ascii="Microsoft New Tai Lue" w:eastAsia="游明朝" w:hAnsi="Microsoft New Tai Lue" w:cs="Microsoft New Tai Lue"/>
          <w:sz w:val="24"/>
          <w:szCs w:val="24"/>
          <w:u w:val="double"/>
          <w:lang w:val="fr-FR"/>
        </w:rPr>
        <w:t>.</w:t>
      </w:r>
    </w:p>
    <w:p w14:paraId="16B02BB0" w14:textId="77777777" w:rsidR="00E81B2E" w:rsidRPr="0090725F" w:rsidRDefault="00E81B2E" w:rsidP="000701EE">
      <w:pPr>
        <w:spacing w:line="0" w:lineRule="atLeast"/>
        <w:jc w:val="left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</w:p>
    <w:p w14:paraId="73166560" w14:textId="018B5898" w:rsidR="00E81B2E" w:rsidRPr="0090725F" w:rsidRDefault="00722A47" w:rsidP="000701EE">
      <w:pPr>
        <w:pStyle w:val="a3"/>
        <w:numPr>
          <w:ilvl w:val="0"/>
          <w:numId w:val="6"/>
        </w:numPr>
        <w:spacing w:line="0" w:lineRule="atLeast"/>
        <w:ind w:leftChars="0"/>
        <w:jc w:val="left"/>
        <w:rPr>
          <w:rFonts w:ascii="Microsoft New Tai Lue" w:eastAsia="游明朝" w:hAnsi="Microsoft New Tai Lue" w:cs="Microsoft New Tai Lue"/>
          <w:sz w:val="32"/>
          <w:szCs w:val="32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 xml:space="preserve"> </w:t>
      </w:r>
      <w:r w:rsidR="00E81B2E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Pr</w:t>
      </w:r>
      <w:r w:rsidR="00E96460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é</w:t>
      </w:r>
      <w:r w:rsidR="00E81B2E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pare</w:t>
      </w:r>
      <w:r w:rsidR="003377E6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z</w:t>
      </w:r>
      <w:r w:rsidR="00E81B2E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 xml:space="preserve"> </w:t>
      </w:r>
      <w:r w:rsidR="00C91AAE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une envelop</w:t>
      </w:r>
      <w:r w:rsidR="00A15214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p</w:t>
      </w:r>
      <w:r w:rsidR="00C91AAE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e-répons</w:t>
      </w:r>
      <w:r w:rsidR="00ED2AE5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e</w:t>
      </w:r>
      <w:r w:rsidR="00D064C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.</w:t>
      </w:r>
    </w:p>
    <w:p w14:paraId="5B151A46" w14:textId="50E9E755" w:rsidR="006F584D" w:rsidRPr="0090725F" w:rsidRDefault="00A15214" w:rsidP="0000347B">
      <w:pPr>
        <w:pStyle w:val="a3"/>
        <w:spacing w:line="0" w:lineRule="atLeast"/>
        <w:ind w:leftChars="171" w:left="359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Préparez une enveloppe-réponse timbrée </w:t>
      </w:r>
      <w:r w:rsidR="008676CB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à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destination du demandeur (nom et adresse). En principe, </w:t>
      </w:r>
      <w:r w:rsidR="00AE686B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l’adresse sur l’enveloppe doit correspondre à l’adresse figurant sur la pièce d’identité du demandeur.</w:t>
      </w:r>
    </w:p>
    <w:p w14:paraId="13185CC6" w14:textId="63F53E36" w:rsidR="00AE686B" w:rsidRPr="0090725F" w:rsidRDefault="00AE686B" w:rsidP="0000347B">
      <w:pPr>
        <w:pStyle w:val="a3"/>
        <w:spacing w:line="0" w:lineRule="atLeast"/>
        <w:ind w:leftChars="171" w:left="359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Pour un</w:t>
      </w:r>
      <w:r w:rsidR="007D488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envoi express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, </w:t>
      </w:r>
      <w:r w:rsidR="0037208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veuillez </w:t>
      </w:r>
      <w:r w:rsidR="002D78EC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ajoute</w:t>
      </w:r>
      <w:r w:rsidR="0037208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r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des timbres supplémentaires.</w:t>
      </w:r>
    </w:p>
    <w:p w14:paraId="7CA38EC2" w14:textId="77777777" w:rsidR="006F584D" w:rsidRPr="0090725F" w:rsidRDefault="006F584D" w:rsidP="000701EE">
      <w:pPr>
        <w:spacing w:line="0" w:lineRule="atLeast"/>
        <w:jc w:val="left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</w:p>
    <w:p w14:paraId="0F2B0F2D" w14:textId="2541439F" w:rsidR="00B11A04" w:rsidRPr="0090725F" w:rsidRDefault="00722A47" w:rsidP="000701EE">
      <w:pPr>
        <w:pStyle w:val="a3"/>
        <w:numPr>
          <w:ilvl w:val="0"/>
          <w:numId w:val="6"/>
        </w:numPr>
        <w:spacing w:line="0" w:lineRule="atLeast"/>
        <w:ind w:leftChars="0"/>
        <w:jc w:val="left"/>
        <w:rPr>
          <w:rFonts w:ascii="Microsoft New Tai Lue" w:eastAsia="游明朝" w:hAnsi="Microsoft New Tai Lue" w:cs="Microsoft New Tai Lue"/>
          <w:sz w:val="32"/>
          <w:szCs w:val="32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 xml:space="preserve"> </w:t>
      </w:r>
      <w:r w:rsidR="006F584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Pr</w:t>
      </w:r>
      <w:r w:rsidR="00454E9E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é</w:t>
      </w:r>
      <w:r w:rsidR="006F584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pare</w:t>
      </w:r>
      <w:r w:rsidR="003377E6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z</w:t>
      </w:r>
      <w:r w:rsidR="006F584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 xml:space="preserve"> </w:t>
      </w:r>
      <w:r w:rsidR="00DA6026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les frais</w:t>
      </w:r>
      <w:r w:rsidR="00D064C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.</w:t>
      </w:r>
    </w:p>
    <w:p w14:paraId="3CD57367" w14:textId="15BAD4B7" w:rsidR="006F584D" w:rsidRPr="0090725F" w:rsidRDefault="008604E6" w:rsidP="00C00C38">
      <w:pPr>
        <w:spacing w:line="0" w:lineRule="atLeast"/>
        <w:ind w:left="360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Achetez</w:t>
      </w:r>
      <w:r w:rsidR="0070511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DD3A01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un mandat postal à montant fixe </w:t>
      </w:r>
      <w:r w:rsidR="0070511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(</w:t>
      </w:r>
      <w:r w:rsidR="008F754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« </w:t>
      </w:r>
      <w:r w:rsidR="00E6124C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TEIGAKU KOGAWASE</w:t>
      </w:r>
      <w:r w:rsidR="008F754A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 »</w:t>
      </w:r>
      <w:r w:rsidR="00A20F99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ED2AE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en japonais</w:t>
      </w:r>
      <w:r w:rsidR="0070511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) </w:t>
      </w:r>
      <w:r w:rsidR="00ED2AE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pour</w:t>
      </w:r>
      <w:r w:rsidR="00EA0288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payer</w:t>
      </w:r>
      <w:r w:rsidR="00ED2AE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les frais à la</w:t>
      </w:r>
      <w:r w:rsidR="0070511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Japan Post</w:t>
      </w:r>
      <w:r w:rsidR="0070511E" w:rsidRPr="0090725F">
        <w:rPr>
          <w:rFonts w:ascii="Microsoft New Tai Lue" w:eastAsia="游明朝" w:hAnsi="Microsoft New Tai Lue" w:cs="Microsoft New Tai Lue"/>
          <w:color w:val="FF0000"/>
          <w:sz w:val="24"/>
          <w:szCs w:val="24"/>
          <w:lang w:val="fr-FR"/>
        </w:rPr>
        <w:t xml:space="preserve"> </w:t>
      </w:r>
      <w:r w:rsidR="0098690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Bank </w:t>
      </w:r>
      <w:r w:rsidR="0070511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(</w:t>
      </w:r>
      <w:r w:rsidR="00ED2AE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bu</w:t>
      </w:r>
      <w:r w:rsidR="00050DE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r</w:t>
      </w:r>
      <w:r w:rsidR="00ED2AE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eau de poste</w:t>
      </w:r>
      <w:r w:rsidR="0070511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).</w:t>
      </w:r>
    </w:p>
    <w:p w14:paraId="1D0A1E4B" w14:textId="42954749" w:rsidR="003E2FED" w:rsidRPr="0090725F" w:rsidRDefault="003E2FED" w:rsidP="00C00C38">
      <w:pPr>
        <w:spacing w:line="0" w:lineRule="atLeast"/>
        <w:ind w:left="360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ＭＳ 明朝" w:eastAsia="ＭＳ 明朝" w:hAnsi="ＭＳ 明朝" w:cs="ＭＳ 明朝"/>
          <w:sz w:val="24"/>
          <w:szCs w:val="24"/>
          <w:lang w:val="fr-FR"/>
        </w:rPr>
        <w:t>※</w:t>
      </w:r>
      <w:r w:rsidR="00791F5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Veuillez </w:t>
      </w:r>
      <w:r w:rsidR="00791F55" w:rsidRPr="0090725F">
        <w:rPr>
          <w:rFonts w:ascii="Microsoft New Tai Lue" w:eastAsia="游明朝" w:hAnsi="Microsoft New Tai Lue" w:cs="Microsoft New Tai Lue"/>
          <w:sz w:val="24"/>
          <w:szCs w:val="24"/>
          <w:u w:val="single"/>
          <w:lang w:val="fr-FR"/>
        </w:rPr>
        <w:t>ne rien écrire</w:t>
      </w:r>
      <w:r w:rsidR="00791F55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dans les espaces suivants :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“</w:t>
      </w:r>
      <w:r w:rsidR="007D7A79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Destinataire désigné</w:t>
      </w:r>
      <w:r w:rsidRPr="0090725F">
        <w:rPr>
          <w:rFonts w:ascii="HGPｺﾞｼｯｸM" w:eastAsia="HGPｺﾞｼｯｸM" w:hAnsi="Microsoft New Tai Lue" w:cs="Microsoft New Tai Lue"/>
          <w:sz w:val="24"/>
          <w:szCs w:val="24"/>
          <w:lang w:val="fr-FR"/>
        </w:rPr>
        <w:t xml:space="preserve">　「指定受取人」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,” </w:t>
      </w:r>
    </w:p>
    <w:p w14:paraId="423D38B5" w14:textId="3101C96A" w:rsidR="0070511E" w:rsidRPr="0090725F" w:rsidRDefault="003E2FED" w:rsidP="00C00C38">
      <w:pPr>
        <w:spacing w:line="0" w:lineRule="atLeast"/>
        <w:ind w:left="360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“</w:t>
      </w:r>
      <w:r w:rsidR="00A37271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Adresse</w:t>
      </w:r>
      <w:r w:rsidRPr="0090725F">
        <w:rPr>
          <w:rFonts w:ascii="HGPｺﾞｼｯｸM" w:eastAsia="HGPｺﾞｼｯｸM" w:hAnsi="Microsoft New Tai Lue" w:cs="Microsoft New Tai Lue"/>
          <w:sz w:val="24"/>
          <w:szCs w:val="24"/>
          <w:lang w:val="fr-FR"/>
        </w:rPr>
        <w:t xml:space="preserve">　「おところ」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,” </w:t>
      </w:r>
      <w:r w:rsidR="00A37271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et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“N</w:t>
      </w:r>
      <w:r w:rsidR="00A37271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om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Pr="0090725F">
        <w:rPr>
          <w:rFonts w:ascii="HGPｺﾞｼｯｸM" w:eastAsia="HGPｺﾞｼｯｸM" w:hAnsi="Microsoft New Tai Lue" w:cs="Microsoft New Tai Lue"/>
          <w:sz w:val="24"/>
          <w:szCs w:val="24"/>
          <w:lang w:val="fr-FR"/>
        </w:rPr>
        <w:t>「おなまえ」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”</w:t>
      </w:r>
      <w:r w:rsidR="00147273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.</w:t>
      </w:r>
    </w:p>
    <w:p w14:paraId="109350B2" w14:textId="77777777" w:rsidR="00402E19" w:rsidRPr="0090725F" w:rsidRDefault="00402E19" w:rsidP="00402E19">
      <w:pPr>
        <w:spacing w:line="0" w:lineRule="atLeast"/>
        <w:jc w:val="left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</w:p>
    <w:p w14:paraId="7F955468" w14:textId="188B21BE" w:rsidR="00402E19" w:rsidRPr="0090725F" w:rsidRDefault="00722A47" w:rsidP="00D762BC">
      <w:pPr>
        <w:spacing w:line="0" w:lineRule="atLeast"/>
        <w:rPr>
          <w:rFonts w:ascii="Microsoft New Tai Lue" w:eastAsia="游明朝" w:hAnsi="Microsoft New Tai Lue" w:cs="Microsoft New Tai Lue"/>
          <w:sz w:val="32"/>
          <w:szCs w:val="32"/>
          <w:lang w:val="fr-FR"/>
        </w:rPr>
      </w:pPr>
      <w:r w:rsidRPr="0090725F">
        <w:rPr>
          <w:rFonts w:ascii="ＭＳ 明朝" w:eastAsia="ＭＳ 明朝" w:hAnsi="ＭＳ 明朝" w:cs="ＭＳ 明朝"/>
          <w:bCs/>
          <w:sz w:val="32"/>
          <w:szCs w:val="32"/>
          <w:lang w:val="fr-FR"/>
        </w:rPr>
        <w:t>⑤</w:t>
      </w:r>
      <w:r w:rsidRPr="0090725F">
        <w:rPr>
          <w:rFonts w:ascii="Microsoft New Tai Lue" w:eastAsia="游明朝" w:hAnsi="Microsoft New Tai Lue" w:cs="Microsoft New Tai Lue"/>
          <w:b/>
          <w:sz w:val="32"/>
          <w:szCs w:val="32"/>
          <w:lang w:val="fr-FR"/>
        </w:rPr>
        <w:t xml:space="preserve"> </w:t>
      </w:r>
      <w:r w:rsidR="00A34034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Mettez les éléments</w:t>
      </w:r>
      <w:r w:rsidR="00E83BAB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 xml:space="preserve"> </w:t>
      </w:r>
      <w:r w:rsidR="00E83BAB" w:rsidRPr="0090725F">
        <w:rPr>
          <w:rFonts w:ascii="ＭＳ 明朝" w:eastAsia="ＭＳ 明朝" w:hAnsi="ＭＳ 明朝" w:cs="ＭＳ 明朝"/>
          <w:b/>
          <w:bCs/>
          <w:sz w:val="32"/>
          <w:szCs w:val="32"/>
          <w:lang w:val="fr-FR"/>
        </w:rPr>
        <w:t>①</w:t>
      </w:r>
      <w:r w:rsidR="00E83BAB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 xml:space="preserve">, </w:t>
      </w:r>
      <w:r w:rsidR="00E83BAB" w:rsidRPr="0090725F">
        <w:rPr>
          <w:rFonts w:ascii="ＭＳ 明朝" w:eastAsia="ＭＳ 明朝" w:hAnsi="ＭＳ 明朝" w:cs="ＭＳ 明朝"/>
          <w:b/>
          <w:bCs/>
          <w:sz w:val="32"/>
          <w:szCs w:val="32"/>
          <w:lang w:val="fr-FR"/>
        </w:rPr>
        <w:t>②</w:t>
      </w:r>
      <w:r w:rsidR="00E83BAB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 xml:space="preserve">, </w:t>
      </w:r>
      <w:r w:rsidR="00E83BAB" w:rsidRPr="0090725F">
        <w:rPr>
          <w:rFonts w:ascii="ＭＳ 明朝" w:eastAsia="ＭＳ 明朝" w:hAnsi="ＭＳ 明朝" w:cs="ＭＳ 明朝"/>
          <w:b/>
          <w:bCs/>
          <w:sz w:val="32"/>
          <w:szCs w:val="32"/>
          <w:lang w:val="fr-FR"/>
        </w:rPr>
        <w:t>③</w:t>
      </w:r>
      <w:r w:rsidR="00E83BAB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 xml:space="preserve"> </w:t>
      </w:r>
      <w:r w:rsidR="00A34034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et</w:t>
      </w:r>
      <w:r w:rsidR="00E83BAB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 xml:space="preserve"> </w:t>
      </w:r>
      <w:r w:rsidR="00A20F56" w:rsidRPr="0090725F">
        <w:rPr>
          <w:rFonts w:ascii="ＭＳ 明朝" w:eastAsia="ＭＳ 明朝" w:hAnsi="ＭＳ 明朝" w:cs="ＭＳ 明朝"/>
          <w:b/>
          <w:bCs/>
          <w:sz w:val="32"/>
          <w:szCs w:val="32"/>
          <w:lang w:val="fr-FR"/>
        </w:rPr>
        <w:t>④</w:t>
      </w:r>
      <w:r w:rsidR="00A20F56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 xml:space="preserve"> </w:t>
      </w:r>
      <w:r w:rsidR="00A34034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dans une</w:t>
      </w:r>
      <w:r w:rsidR="00A20F56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 xml:space="preserve"> enve</w:t>
      </w:r>
      <w:r w:rsidR="00A34034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l</w:t>
      </w:r>
      <w:r w:rsidR="00A20F56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op</w:t>
      </w:r>
      <w:r w:rsidR="00A34034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p</w:t>
      </w:r>
      <w:r w:rsidR="00A20F56" w:rsidRPr="0090725F">
        <w:rPr>
          <w:rFonts w:ascii="Microsoft New Tai Lue" w:eastAsia="游明朝" w:hAnsi="Microsoft New Tai Lue" w:cs="Microsoft New Tai Lue"/>
          <w:b/>
          <w:bCs/>
          <w:sz w:val="32"/>
          <w:szCs w:val="32"/>
          <w:lang w:val="fr-FR"/>
        </w:rPr>
        <w:t>e</w:t>
      </w:r>
      <w:r w:rsidR="00A20F56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 xml:space="preserve"> </w:t>
      </w:r>
      <w:r w:rsidR="00DC445A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e</w:t>
      </w:r>
      <w:r w:rsidR="003377E6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 xml:space="preserve">t envoyez </w:t>
      </w:r>
      <w:r w:rsidR="00DC445A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votre demande à l</w:t>
      </w:r>
      <w:r w:rsidR="0057171E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a mairie de Tsuruoka</w:t>
      </w:r>
      <w:r w:rsidR="00D064C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.</w:t>
      </w:r>
    </w:p>
    <w:p w14:paraId="1331ABB6" w14:textId="0648A0B2" w:rsidR="00D62A9D" w:rsidRPr="0090725F" w:rsidRDefault="00A20F56" w:rsidP="00E32E55">
      <w:pPr>
        <w:spacing w:line="0" w:lineRule="atLeast"/>
        <w:ind w:leftChars="150" w:left="555" w:hangingChars="100" w:hanging="240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ＭＳ 明朝" w:eastAsia="ＭＳ 明朝" w:hAnsi="ＭＳ 明朝" w:cs="ＭＳ 明朝"/>
          <w:sz w:val="24"/>
          <w:szCs w:val="24"/>
          <w:lang w:val="fr-FR"/>
        </w:rPr>
        <w:t>※</w:t>
      </w:r>
      <w:r w:rsidR="002B37E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Si vous effectuez votre demande par voie postale</w:t>
      </w:r>
      <w:r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, </w:t>
      </w:r>
      <w:r w:rsidR="002B37E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veuillez prendre en compte le</w:t>
      </w:r>
      <w:r w:rsidR="009844E2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s délais</w:t>
      </w:r>
      <w:r w:rsidR="002B37E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3B3729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2B37E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de livraison et de</w:t>
      </w:r>
      <w:r w:rsidR="00D62A9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2B37E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traitement à l</w:t>
      </w:r>
      <w:r w:rsidR="0057171E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a mairie</w:t>
      </w:r>
      <w:r w:rsidR="00D62A9D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.</w:t>
      </w:r>
      <w:r w:rsidR="0065162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 xml:space="preserve"> </w:t>
      </w:r>
      <w:r w:rsidR="002B37E7" w:rsidRPr="0090725F">
        <w:rPr>
          <w:rFonts w:ascii="Microsoft New Tai Lue" w:eastAsia="游明朝" w:hAnsi="Microsoft New Tai Lue" w:cs="Microsoft New Tai Lue"/>
          <w:sz w:val="24"/>
          <w:szCs w:val="24"/>
          <w:lang w:val="fr-FR"/>
        </w:rPr>
        <w:t>Veuillez effectuer votre demande en avance.</w:t>
      </w:r>
    </w:p>
    <w:p w14:paraId="74A14AFE" w14:textId="1EAD95C9" w:rsidR="00D62A9D" w:rsidRPr="0090725F" w:rsidRDefault="007F28BA" w:rsidP="00D62A9D">
      <w:pPr>
        <w:spacing w:line="0" w:lineRule="atLeast"/>
        <w:ind w:firstLineChars="100" w:firstLine="240"/>
        <w:jc w:val="left"/>
        <w:rPr>
          <w:rFonts w:ascii="Microsoft New Tai Lue" w:eastAsia="游明朝" w:hAnsi="Microsoft New Tai Lue" w:cs="Microsoft New Tai Lue"/>
          <w:sz w:val="24"/>
          <w:szCs w:val="24"/>
          <w:lang w:val="fr-FR"/>
        </w:rPr>
      </w:pPr>
      <w:r w:rsidRPr="0090725F">
        <w:rPr>
          <w:rFonts w:ascii="Microsoft New Tai Lue" w:eastAsia="游明朝" w:hAnsi="Microsoft New Tai Lue" w:cs="Microsoft New Tai Lue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80136" wp14:editId="1AE8B228">
                <wp:simplePos x="0" y="0"/>
                <wp:positionH relativeFrom="column">
                  <wp:posOffset>93271</wp:posOffset>
                </wp:positionH>
                <wp:positionV relativeFrom="paragraph">
                  <wp:posOffset>94128</wp:posOffset>
                </wp:positionV>
                <wp:extent cx="6335485" cy="1738498"/>
                <wp:effectExtent l="19050" t="19050" r="27305" b="14605"/>
                <wp:wrapNone/>
                <wp:docPr id="10083694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485" cy="173849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D91A986" id="正方形/長方形 16" o:spid="_x0000_s1026" style="position:absolute;left:0;text-align:left;margin-left:7.35pt;margin-top:7.4pt;width:498.85pt;height:136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" filled="f" strokecolor="#cfcdcd [2894]" strokeweight="3pt"/>
            </w:pict>
          </mc:Fallback>
        </mc:AlternateContent>
      </w:r>
    </w:p>
    <w:p w14:paraId="621CE67A" w14:textId="5BB8B129" w:rsidR="00D62A9D" w:rsidRPr="0090725F" w:rsidRDefault="00C51B0A" w:rsidP="00D62A9D">
      <w:pPr>
        <w:pStyle w:val="a3"/>
        <w:numPr>
          <w:ilvl w:val="0"/>
          <w:numId w:val="7"/>
        </w:numPr>
        <w:spacing w:line="0" w:lineRule="atLeast"/>
        <w:ind w:leftChars="0"/>
        <w:jc w:val="left"/>
        <w:rPr>
          <w:rFonts w:ascii="Microsoft New Tai Lue" w:eastAsia="游明朝" w:hAnsi="Microsoft New Tai Lue" w:cs="Microsoft New Tai Lue"/>
          <w:sz w:val="32"/>
          <w:szCs w:val="32"/>
          <w:lang w:val="fr-FR"/>
        </w:rPr>
      </w:pPr>
      <w:r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9E2D1" wp14:editId="577153AD">
                <wp:simplePos x="0" y="0"/>
                <wp:positionH relativeFrom="column">
                  <wp:posOffset>1679743</wp:posOffset>
                </wp:positionH>
                <wp:positionV relativeFrom="paragraph">
                  <wp:posOffset>286732</wp:posOffset>
                </wp:positionV>
                <wp:extent cx="1519639" cy="861060"/>
                <wp:effectExtent l="0" t="0" r="4445" b="0"/>
                <wp:wrapNone/>
                <wp:docPr id="21256544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639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58DDC" w14:textId="30C56799" w:rsidR="00906FCE" w:rsidRPr="003E2F71" w:rsidRDefault="004270C3" w:rsidP="00C51B0A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E2F71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Documents </w:t>
                            </w:r>
                            <w:r w:rsidR="00C4663A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requis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A39E2D1" id="テキスト ボックス 2" o:spid="_x0000_s1027" type="#_x0000_t202" style="position:absolute;left:0;text-align:left;margin-left:132.25pt;margin-top:22.6pt;width:119.65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" fillcolor="white [3201]" stroked="f" strokeweight=".5pt">
                <v:textbox>
                  <w:txbxContent>
                    <w:p w14:paraId="2EF58DDC" w14:textId="30C56799" w:rsidR="00906FCE" w:rsidRPr="003E2F71" w:rsidRDefault="004270C3" w:rsidP="00C51B0A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</w:pPr>
                      <w:r w:rsidRPr="003E2F71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Documents </w:t>
                      </w:r>
                      <w:r w:rsidR="00C4663A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  <w:lang w:val="fr-FR"/>
                        </w:rPr>
                        <w:t>requis</w:t>
                      </w:r>
                    </w:p>
                  </w:txbxContent>
                </v:textbox>
              </v:shape>
            </w:pict>
          </mc:Fallback>
        </mc:AlternateContent>
      </w:r>
      <w:r w:rsidR="00574CE4"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6A922" wp14:editId="60DBC1EE">
                <wp:simplePos x="0" y="0"/>
                <wp:positionH relativeFrom="column">
                  <wp:posOffset>381000</wp:posOffset>
                </wp:positionH>
                <wp:positionV relativeFrom="paragraph">
                  <wp:posOffset>106045</wp:posOffset>
                </wp:positionV>
                <wp:extent cx="1007110" cy="1419225"/>
                <wp:effectExtent l="0" t="0" r="2540" b="9525"/>
                <wp:wrapNone/>
                <wp:docPr id="106276490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F2A17" w14:textId="0F8BAB5C" w:rsidR="007578EC" w:rsidRPr="00A61D8B" w:rsidRDefault="007578EC" w:rsidP="00094F56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lang w:val="fr-FR"/>
                              </w:rPr>
                            </w:pPr>
                            <w:bookmarkStart w:id="5" w:name="_Hlk185841258"/>
                            <w:bookmarkEnd w:id="5"/>
                            <w:r>
                              <w:rPr>
                                <w:rFonts w:ascii="HGPｺﾞｼｯｸM" w:eastAsia="HGPｺﾞｼｯｸM" w:hint="eastAsia"/>
                              </w:rPr>
                              <w:t>税証明交付請求書</w:t>
                            </w:r>
                          </w:p>
                          <w:p w14:paraId="11D64821" w14:textId="6212E142" w:rsidR="005638BF" w:rsidRPr="00A61D8B" w:rsidRDefault="0041034F" w:rsidP="00254DDA">
                            <w:pPr>
                              <w:spacing w:line="0" w:lineRule="atLeast"/>
                              <w:jc w:val="left"/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61D8B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Formulaire</w:t>
                            </w:r>
                            <w:r w:rsidR="00A61D8B" w:rsidRPr="00A61D8B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de </w:t>
                            </w:r>
                            <w:r w:rsidR="00574CE4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="00A61D8B" w:rsidRPr="00A61D8B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emande</w:t>
                            </w:r>
                            <w:r w:rsidR="00A61D8B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574CE4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d’</w:t>
                            </w:r>
                            <w:r w:rsidR="00A61D8B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Attestations Fiscales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1A6A922" id="テキスト ボックス 5" o:spid="_x0000_s1028" type="#_x0000_t202" style="position:absolute;left:0;text-align:left;margin-left:30pt;margin-top:8.35pt;width:79.3pt;height:11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" fillcolor="white [3201]" stroked="f" strokeweight=".5pt">
                <v:textbox>
                  <w:txbxContent>
                    <w:p w14:paraId="5A6F2A17" w14:textId="0F8BAB5C" w:rsidR="007578EC" w:rsidRPr="00A61D8B" w:rsidRDefault="007578EC" w:rsidP="00094F56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lang w:val="fr-FR"/>
                        </w:rPr>
                      </w:pPr>
                      <w:bookmarkStart w:id="6" w:name="_Hlk185841258"/>
                      <w:bookmarkEnd w:id="6"/>
                      <w:r>
                        <w:rPr>
                          <w:rFonts w:ascii="HGPｺﾞｼｯｸM" w:eastAsia="HGPｺﾞｼｯｸM" w:hint="eastAsia"/>
                        </w:rPr>
                        <w:t>税証明交付請求書</w:t>
                      </w:r>
                    </w:p>
                    <w:p w14:paraId="11D64821" w14:textId="6212E142" w:rsidR="005638BF" w:rsidRPr="00A61D8B" w:rsidRDefault="0041034F" w:rsidP="00254DDA">
                      <w:pPr>
                        <w:spacing w:line="0" w:lineRule="atLeast"/>
                        <w:jc w:val="left"/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</w:pPr>
                      <w:r w:rsidRPr="00A61D8B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  <w:lang w:val="fr-FR"/>
                        </w:rPr>
                        <w:t>Formulaire</w:t>
                      </w:r>
                      <w:r w:rsidR="00A61D8B" w:rsidRPr="00A61D8B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de </w:t>
                      </w:r>
                      <w:r w:rsidR="00574CE4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  <w:lang w:val="fr-FR"/>
                        </w:rPr>
                        <w:t>D</w:t>
                      </w:r>
                      <w:r w:rsidR="00A61D8B" w:rsidRPr="00A61D8B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  <w:lang w:val="fr-FR"/>
                        </w:rPr>
                        <w:t>emande</w:t>
                      </w:r>
                      <w:r w:rsidR="00A61D8B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574CE4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d’</w:t>
                      </w:r>
                      <w:r w:rsidR="00A61D8B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Attestations Fiscales</w:t>
                      </w:r>
                    </w:p>
                  </w:txbxContent>
                </v:textbox>
              </v:shape>
            </w:pict>
          </mc:Fallback>
        </mc:AlternateContent>
      </w:r>
      <w:r w:rsidR="008540D3"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D6E36" wp14:editId="740F108F">
                <wp:simplePos x="0" y="0"/>
                <wp:positionH relativeFrom="column">
                  <wp:posOffset>3490686</wp:posOffset>
                </wp:positionH>
                <wp:positionV relativeFrom="paragraph">
                  <wp:posOffset>187960</wp:posOffset>
                </wp:positionV>
                <wp:extent cx="914400" cy="146755"/>
                <wp:effectExtent l="38100" t="19050" r="38100" b="24765"/>
                <wp:wrapNone/>
                <wp:docPr id="865867821" name="台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6755"/>
                        </a:xfrm>
                        <a:prstGeom prst="trapezoid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D7766CF" id="台形 8" o:spid="_x0000_s1026" style="position:absolute;left:0;text-align:left;margin-left:274.85pt;margin-top:14.8pt;width:1in;height:11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46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" path="m,146755l36689,,877711,r36689,146755l,146755xe" filled="f" strokecolor="#09101d [484]" strokeweight="2.25pt">
                <v:stroke joinstyle="miter"/>
                <v:path arrowok="t" o:connecttype="custom" o:connectlocs="0,146755;36689,0;877711,0;914400,146755;0,146755" o:connectangles="0,0,0,0,0"/>
              </v:shape>
            </w:pict>
          </mc:Fallback>
        </mc:AlternateContent>
      </w:r>
      <w:r w:rsidR="004270C3"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14D39" wp14:editId="78E101C9">
                <wp:simplePos x="0" y="0"/>
                <wp:positionH relativeFrom="column">
                  <wp:posOffset>1670050</wp:posOffset>
                </wp:positionH>
                <wp:positionV relativeFrom="paragraph">
                  <wp:posOffset>294005</wp:posOffset>
                </wp:positionV>
                <wp:extent cx="1534795" cy="854710"/>
                <wp:effectExtent l="19050" t="19050" r="27305" b="21590"/>
                <wp:wrapNone/>
                <wp:docPr id="6881321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795" cy="85471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2D9FB0B2" id="四角形: 角を丸くする 3" o:spid="_x0000_s1026" style="position:absolute;left:0;text-align:left;margin-left:131.5pt;margin-top:23.15pt;width:120.85pt;height: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" filled="f" strokecolor="#09101d [484]" strokeweight="2.25pt">
                <v:stroke joinstyle="miter"/>
              </v:roundrect>
            </w:pict>
          </mc:Fallback>
        </mc:AlternateContent>
      </w:r>
      <w:r w:rsidR="006C3590"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9EA4C" wp14:editId="01A2225A">
                <wp:simplePos x="0" y="0"/>
                <wp:positionH relativeFrom="margin">
                  <wp:posOffset>4713051</wp:posOffset>
                </wp:positionH>
                <wp:positionV relativeFrom="paragraph">
                  <wp:posOffset>327079</wp:posOffset>
                </wp:positionV>
                <wp:extent cx="1334703" cy="942340"/>
                <wp:effectExtent l="0" t="0" r="0" b="0"/>
                <wp:wrapNone/>
                <wp:docPr id="73920024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03" cy="94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86246" w14:textId="4045EE9F" w:rsidR="00F324B0" w:rsidRPr="003E2F71" w:rsidRDefault="00F324B0" w:rsidP="00F324B0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/>
                                <w:lang w:val="fr-FR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定額小為替</w:t>
                            </w:r>
                          </w:p>
                          <w:p w14:paraId="4FC7ECCC" w14:textId="25E9295A" w:rsidR="00F324B0" w:rsidRPr="003E2F71" w:rsidRDefault="00D42E56" w:rsidP="00D42E56">
                            <w:pPr>
                              <w:spacing w:line="0" w:lineRule="atLeast"/>
                              <w:ind w:firstLineChars="100" w:firstLine="200"/>
                              <w:jc w:val="center"/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E2F71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Mandat postal </w:t>
                            </w:r>
                            <w:r w:rsidRPr="003E2F71">
                              <w:rPr>
                                <w:rFonts w:ascii="Microsoft New Tai Lue" w:eastAsia="游明朝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3E2F71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3E7977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   </w:t>
                            </w:r>
                            <w:r w:rsidRPr="003E2F71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montant fixe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E69EA4C" id="テキスト ボックス 9" o:spid="_x0000_s1029" type="#_x0000_t202" style="position:absolute;left:0;text-align:left;margin-left:371.1pt;margin-top:25.75pt;width:105.1pt;height:7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" fillcolor="white [3201]" stroked="f" strokeweight=".5pt">
                <v:textbox>
                  <w:txbxContent>
                    <w:p w14:paraId="6E086246" w14:textId="4045EE9F" w:rsidR="00F324B0" w:rsidRPr="003E2F71" w:rsidRDefault="00F324B0" w:rsidP="00F324B0">
                      <w:pPr>
                        <w:spacing w:line="0" w:lineRule="atLeast"/>
                        <w:jc w:val="center"/>
                        <w:rPr>
                          <w:rFonts w:ascii="HGPｺﾞｼｯｸM" w:eastAsia="HGPｺﾞｼｯｸM"/>
                          <w:lang w:val="fr-FR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定額小為替</w:t>
                      </w:r>
                    </w:p>
                    <w:p w14:paraId="4FC7ECCC" w14:textId="25E9295A" w:rsidR="00F324B0" w:rsidRPr="003E2F71" w:rsidRDefault="00D42E56" w:rsidP="00D42E56">
                      <w:pPr>
                        <w:spacing w:line="0" w:lineRule="atLeast"/>
                        <w:ind w:firstLineChars="100" w:firstLine="200"/>
                        <w:jc w:val="center"/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</w:pPr>
                      <w:r w:rsidRPr="003E2F71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Mandat postal </w:t>
                      </w:r>
                      <w:r w:rsidRPr="003E2F71">
                        <w:rPr>
                          <w:rFonts w:ascii="Microsoft New Tai Lue" w:eastAsia="游明朝" w:hAnsi="Microsoft New Tai Lue" w:cs="Microsoft New Tai Lue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3E2F71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3E7977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   </w:t>
                      </w:r>
                      <w:r w:rsidRPr="003E2F71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montant fixe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590"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2E7CE20" wp14:editId="45B56E86">
                <wp:simplePos x="0" y="0"/>
                <wp:positionH relativeFrom="column">
                  <wp:posOffset>5870575</wp:posOffset>
                </wp:positionH>
                <wp:positionV relativeFrom="paragraph">
                  <wp:posOffset>316865</wp:posOffset>
                </wp:positionV>
                <wp:extent cx="406400" cy="905510"/>
                <wp:effectExtent l="0" t="0" r="0" b="8890"/>
                <wp:wrapNone/>
                <wp:docPr id="1291951335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2BE98" w14:textId="5317E33B" w:rsidR="00CD3001" w:rsidRDefault="00CD3001">
                            <w:r>
                              <w:t>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2E7CE20" id="テキスト ボックス 13" o:spid="_x0000_s1030" type="#_x0000_t202" style="position:absolute;left:0;text-align:left;margin-left:462.25pt;margin-top:24.95pt;width:32pt;height:71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" fillcolor="white [3201]" stroked="f" strokeweight=".5pt">
                <v:textbox style="layout-flow:vertical-ideographic">
                  <w:txbxContent>
                    <w:p w14:paraId="7AC2BE98" w14:textId="5317E33B" w:rsidR="00CD3001" w:rsidRDefault="00CD3001">
                      <w:r>
                        <w:t>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6C3590"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7A088" wp14:editId="5D964964">
                <wp:simplePos x="0" y="0"/>
                <wp:positionH relativeFrom="margin">
                  <wp:posOffset>4712646</wp:posOffset>
                </wp:positionH>
                <wp:positionV relativeFrom="paragraph">
                  <wp:posOffset>316946</wp:posOffset>
                </wp:positionV>
                <wp:extent cx="1566558" cy="952500"/>
                <wp:effectExtent l="19050" t="19050" r="14605" b="19050"/>
                <wp:wrapNone/>
                <wp:docPr id="73326106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558" cy="952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D2DE77E" id="正方形/長方形 10" o:spid="_x0000_s1026" style="position:absolute;left:0;text-align:left;margin-left:371.05pt;margin-top:24.95pt;width:123.3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" filled="f" strokecolor="#09101d [484]" strokeweight="2.25pt">
                <w10:wrap anchorx="margin"/>
              </v:rect>
            </w:pict>
          </mc:Fallback>
        </mc:AlternateContent>
      </w:r>
      <w:r w:rsidR="00684F40"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FC4BE" wp14:editId="03E7DD0B">
                <wp:simplePos x="0" y="0"/>
                <wp:positionH relativeFrom="column">
                  <wp:posOffset>428805</wp:posOffset>
                </wp:positionH>
                <wp:positionV relativeFrom="paragraph">
                  <wp:posOffset>69059</wp:posOffset>
                </wp:positionV>
                <wp:extent cx="903605" cy="1481946"/>
                <wp:effectExtent l="19050" t="19050" r="10795" b="23495"/>
                <wp:wrapNone/>
                <wp:docPr id="838348894" name="四角形: 1 つの角を切り取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03605" cy="1481946"/>
                        </a:xfrm>
                        <a:prstGeom prst="snip1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F530897" id="四角形: 1 つの角を切り取る 2" o:spid="_x0000_s1026" style="position:absolute;left:0;text-align:left;margin-left:33.75pt;margin-top:5.45pt;width:71.15pt;height:116.7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3605,148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" path="m,l753001,,903605,150604r,1331342l,1481946,,xe" filled="f" strokecolor="#09101d [484]" strokeweight="2.25pt">
                <v:stroke joinstyle="miter"/>
                <v:path arrowok="t" o:connecttype="custom" o:connectlocs="0,0;753001,0;903605,150604;903605,1481946;0,1481946;0,0" o:connectangles="0,0,0,0,0,0"/>
              </v:shape>
            </w:pict>
          </mc:Fallback>
        </mc:AlternateContent>
      </w:r>
      <w:r w:rsidR="00D62A9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 xml:space="preserve">　　　　　</w:t>
      </w:r>
      <w:r w:rsidR="00D62A9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②</w:t>
      </w:r>
      <w:r w:rsidR="00D62A9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 xml:space="preserve">　　　　　　　　</w:t>
      </w:r>
      <w:r w:rsidR="00D62A9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③</w:t>
      </w:r>
      <w:r w:rsidR="00D62A9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 xml:space="preserve">　　　　　</w:t>
      </w:r>
      <w:r w:rsidR="00D62A9D" w:rsidRPr="0090725F">
        <w:rPr>
          <w:rFonts w:ascii="Microsoft New Tai Lue" w:eastAsia="游明朝" w:hAnsi="Microsoft New Tai Lue" w:cs="Microsoft New Tai Lue"/>
          <w:sz w:val="32"/>
          <w:szCs w:val="32"/>
          <w:lang w:val="fr-FR"/>
        </w:rPr>
        <w:t>④</w:t>
      </w:r>
    </w:p>
    <w:p w14:paraId="73D42E34" w14:textId="2E475DCF" w:rsidR="007F28BA" w:rsidRPr="0090725F" w:rsidRDefault="005831D6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  <w:lang w:val="fr-FR"/>
        </w:rPr>
      </w:pPr>
      <w:r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9F34E" wp14:editId="346FDD2B">
                <wp:simplePos x="0" y="0"/>
                <wp:positionH relativeFrom="column">
                  <wp:posOffset>3580765</wp:posOffset>
                </wp:positionH>
                <wp:positionV relativeFrom="paragraph">
                  <wp:posOffset>110631</wp:posOffset>
                </wp:positionV>
                <wp:extent cx="187960" cy="248285"/>
                <wp:effectExtent l="19050" t="19050" r="40640" b="37465"/>
                <wp:wrapNone/>
                <wp:docPr id="4203361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2482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8DB3FFF" id="正方形/長方形 7" o:spid="_x0000_s1026" style="position:absolute;left:0;text-align:left;margin-left:281.95pt;margin-top:8.7pt;width:14.8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" filled="f" strokecolor="#d8d8d8 [2732]" strokeweight="4.5pt"/>
            </w:pict>
          </mc:Fallback>
        </mc:AlternateContent>
      </w:r>
      <w:r w:rsidR="000A179F"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C7255" wp14:editId="153F0BCF">
                <wp:simplePos x="0" y="0"/>
                <wp:positionH relativeFrom="column">
                  <wp:posOffset>4412805</wp:posOffset>
                </wp:positionH>
                <wp:positionV relativeFrom="paragraph">
                  <wp:posOffset>195580</wp:posOffset>
                </wp:positionV>
                <wp:extent cx="279070" cy="273132"/>
                <wp:effectExtent l="0" t="0" r="6985" b="0"/>
                <wp:wrapNone/>
                <wp:docPr id="805892385" name="加算記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273132"/>
                        </a:xfrm>
                        <a:prstGeom prst="mathPl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0A25C00" id="加算記号 15" o:spid="_x0000_s1026" style="position:absolute;left:0;text-align:left;margin-left:347.45pt;margin-top:15.4pt;width:21.9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070,27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" path="m36991,104446r70424,l107415,36204r64240,l171655,104446r70424,l242079,168686r-70424,l171655,236928r-64240,l107415,168686r-70424,l36991,104446xe" fillcolor="windowText" strokecolor="#172c51" strokeweight="1pt">
                <v:stroke joinstyle="miter"/>
                <v:path arrowok="t" o:connecttype="custom" o:connectlocs="36991,104446;107415,104446;107415,36204;171655,36204;171655,104446;242079,104446;242079,168686;171655,168686;171655,236928;107415,236928;107415,168686;36991,168686;36991,104446" o:connectangles="0,0,0,0,0,0,0,0,0,0,0,0,0"/>
              </v:shape>
            </w:pict>
          </mc:Fallback>
        </mc:AlternateContent>
      </w:r>
      <w:r w:rsidR="000A179F"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D0D06" wp14:editId="6CCB8792">
                <wp:simplePos x="0" y="0"/>
                <wp:positionH relativeFrom="column">
                  <wp:posOffset>3209117</wp:posOffset>
                </wp:positionH>
                <wp:positionV relativeFrom="paragraph">
                  <wp:posOffset>201881</wp:posOffset>
                </wp:positionV>
                <wp:extent cx="279070" cy="273132"/>
                <wp:effectExtent l="0" t="0" r="6985" b="0"/>
                <wp:wrapNone/>
                <wp:docPr id="1333341893" name="加算記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273132"/>
                        </a:xfrm>
                        <a:prstGeom prst="mathPl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BB5B794" id="加算記号 15" o:spid="_x0000_s1026" style="position:absolute;left:0;text-align:left;margin-left:252.7pt;margin-top:15.9pt;width:21.9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070,27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" path="m36991,104446r70424,l107415,36204r64240,l171655,104446r70424,l242079,168686r-70424,l171655,236928r-64240,l107415,168686r-70424,l36991,104446xe" fillcolor="windowText" strokecolor="#172c51" strokeweight="1pt">
                <v:stroke joinstyle="miter"/>
                <v:path arrowok="t" o:connecttype="custom" o:connectlocs="36991,104446;107415,104446;107415,36204;171655,36204;171655,104446;242079,104446;242079,168686;171655,168686;171655,236928;107415,236928;107415,168686;36991,168686;36991,104446" o:connectangles="0,0,0,0,0,0,0,0,0,0,0,0,0"/>
              </v:shape>
            </w:pict>
          </mc:Fallback>
        </mc:AlternateContent>
      </w:r>
      <w:r w:rsidR="000A179F"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0B3D3" wp14:editId="62DC5E72">
                <wp:simplePos x="0" y="0"/>
                <wp:positionH relativeFrom="column">
                  <wp:posOffset>1362330</wp:posOffset>
                </wp:positionH>
                <wp:positionV relativeFrom="paragraph">
                  <wp:posOffset>200850</wp:posOffset>
                </wp:positionV>
                <wp:extent cx="279070" cy="273132"/>
                <wp:effectExtent l="0" t="0" r="6985" b="0"/>
                <wp:wrapNone/>
                <wp:docPr id="1737504013" name="加算記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273132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13F6BBD" id="加算記号 15" o:spid="_x0000_s1026" style="position:absolute;left:0;text-align:left;margin-left:107.25pt;margin-top:15.8pt;width:21.95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070,27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" path="m36991,104446r70424,l107415,36204r64240,l171655,104446r70424,l242079,168686r-70424,l171655,236928r-64240,l107415,168686r-70424,l36991,104446xe" fillcolor="black [3213]" strokecolor="#09101d [484]" strokeweight="1pt">
                <v:stroke joinstyle="miter"/>
                <v:path arrowok="t" o:connecttype="custom" o:connectlocs="36991,104446;107415,104446;107415,36204;171655,36204;171655,104446;242079,104446;242079,168686;171655,168686;171655,236928;107415,236928;107415,168686;36991,168686;36991,104446" o:connectangles="0,0,0,0,0,0,0,0,0,0,0,0,0"/>
              </v:shape>
            </w:pict>
          </mc:Fallback>
        </mc:AlternateContent>
      </w:r>
      <w:r w:rsidR="00906FCE"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F8A7C" wp14:editId="0D879F78">
                <wp:simplePos x="0" y="0"/>
                <wp:positionH relativeFrom="column">
                  <wp:posOffset>3490906</wp:posOffset>
                </wp:positionH>
                <wp:positionV relativeFrom="paragraph">
                  <wp:posOffset>30480</wp:posOffset>
                </wp:positionV>
                <wp:extent cx="914400" cy="1197275"/>
                <wp:effectExtent l="19050" t="19050" r="19050" b="22225"/>
                <wp:wrapNone/>
                <wp:docPr id="68917899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972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E859CE6" id="正方形/長方形 6" o:spid="_x0000_s1026" style="position:absolute;left:0;text-align:left;margin-left:274.85pt;margin-top:2.4pt;width:1in;height:9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" filled="f" strokecolor="#09101d [484]" strokeweight="2.25pt"/>
            </w:pict>
          </mc:Fallback>
        </mc:AlternateContent>
      </w:r>
      <w:r w:rsidR="00D62A9D" w:rsidRPr="0090725F">
        <w:rPr>
          <w:rFonts w:ascii="HGPｺﾞｼｯｸM" w:eastAsia="HGPｺﾞｼｯｸM" w:hAnsi="Microsoft New Tai Lue" w:cs="Microsoft New Tai Lue"/>
          <w:sz w:val="20"/>
          <w:szCs w:val="20"/>
          <w:lang w:val="fr-FR"/>
        </w:rPr>
        <w:t xml:space="preserve">　</w:t>
      </w:r>
    </w:p>
    <w:p w14:paraId="6ED5E3EA" w14:textId="77777777" w:rsidR="007F28BA" w:rsidRPr="0090725F" w:rsidRDefault="007F28BA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  <w:lang w:val="fr-FR"/>
        </w:rPr>
      </w:pPr>
    </w:p>
    <w:p w14:paraId="6874FE80" w14:textId="02E69190" w:rsidR="007F28BA" w:rsidRPr="0090725F" w:rsidRDefault="00D10536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  <w:lang w:val="fr-FR"/>
        </w:rPr>
      </w:pPr>
      <w:r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17162" wp14:editId="1A7BA950">
                <wp:simplePos x="0" y="0"/>
                <wp:positionH relativeFrom="column">
                  <wp:posOffset>3494345</wp:posOffset>
                </wp:positionH>
                <wp:positionV relativeFrom="paragraph">
                  <wp:posOffset>40784</wp:posOffset>
                </wp:positionV>
                <wp:extent cx="879475" cy="884388"/>
                <wp:effectExtent l="0" t="0" r="0" b="0"/>
                <wp:wrapNone/>
                <wp:docPr id="20840572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884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6398D" w14:textId="37119BAD" w:rsidR="00906FCE" w:rsidRPr="00D10536" w:rsidRDefault="00906FCE" w:rsidP="00906FCE">
                            <w:pPr>
                              <w:spacing w:line="0" w:lineRule="atLeast"/>
                              <w:jc w:val="center"/>
                              <w:rPr>
                                <w:rFonts w:ascii="Microsoft New Tai Lue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E0371">
                              <w:rPr>
                                <w:rFonts w:ascii="Microsoft New Tai Lue" w:hAnsi="Microsoft New Tai Lue" w:cs="Microsoft New Tai Lue"/>
                                <w:lang w:val="fr-FR"/>
                              </w:rPr>
                              <w:t xml:space="preserve"> </w:t>
                            </w:r>
                            <w:r w:rsidR="002A165C" w:rsidRPr="00D10536">
                              <w:rPr>
                                <w:rFonts w:ascii="Microsoft New Tai Lue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D10536">
                              <w:rPr>
                                <w:rFonts w:ascii="Microsoft New Tai Lue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dress</w:t>
                            </w:r>
                            <w:r w:rsidR="004270C3" w:rsidRPr="00D10536">
                              <w:rPr>
                                <w:rFonts w:ascii="Microsoft New Tai Lue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  <w:p w14:paraId="1E2A0866" w14:textId="35B6F476" w:rsidR="00906FCE" w:rsidRPr="00D10536" w:rsidRDefault="004270C3" w:rsidP="00906FCE">
                            <w:pPr>
                              <w:spacing w:line="0" w:lineRule="atLeast"/>
                              <w:jc w:val="center"/>
                              <w:rPr>
                                <w:rFonts w:ascii="Microsoft New Tai Lue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10536">
                              <w:rPr>
                                <w:rFonts w:ascii="Microsoft New Tai Lue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="00906FCE" w:rsidRPr="00D10536">
                              <w:rPr>
                                <w:rFonts w:ascii="Microsoft New Tai Lue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N</w:t>
                            </w:r>
                            <w:r w:rsidRPr="00D10536">
                              <w:rPr>
                                <w:rFonts w:ascii="Microsoft New Tai Lue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om</w:t>
                            </w:r>
                          </w:p>
                          <w:p w14:paraId="00D0A611" w14:textId="65252F0A" w:rsidR="00D10536" w:rsidRPr="00D10536" w:rsidRDefault="00D10536" w:rsidP="00906FCE">
                            <w:pPr>
                              <w:spacing w:line="0" w:lineRule="atLeast"/>
                              <w:jc w:val="center"/>
                              <w:rPr>
                                <w:rFonts w:ascii="Microsoft New Tai Lue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10536">
                              <w:rPr>
                                <w:rFonts w:ascii="Microsoft New Tai Lue" w:hAnsi="Microsoft New Tai Lue" w:cs="Microsoft New Tai Lue" w:hint="eastAsia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D10536">
                              <w:rPr>
                                <w:rFonts w:ascii="Microsoft New Tai Lue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7017162" id="_x0000_s1031" type="#_x0000_t202" style="position:absolute;left:0;text-align:left;margin-left:275.15pt;margin-top:3.2pt;width:69.25pt;height:69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" fillcolor="white [3201]" stroked="f" strokeweight=".5pt">
                <v:textbox>
                  <w:txbxContent>
                    <w:p w14:paraId="4A76398D" w14:textId="37119BAD" w:rsidR="00906FCE" w:rsidRPr="00D10536" w:rsidRDefault="00906FCE" w:rsidP="00906FCE">
                      <w:pPr>
                        <w:spacing w:line="0" w:lineRule="atLeast"/>
                        <w:jc w:val="center"/>
                        <w:rPr>
                          <w:rFonts w:ascii="Microsoft New Tai Lue" w:hAnsi="Microsoft New Tai Lue" w:cs="Microsoft New Tai Lue"/>
                          <w:sz w:val="20"/>
                          <w:szCs w:val="20"/>
                          <w:lang w:val="fr-FR"/>
                        </w:rPr>
                      </w:pPr>
                      <w:r w:rsidRPr="004E0371">
                        <w:rPr>
                          <w:rFonts w:ascii="Microsoft New Tai Lue" w:hAnsi="Microsoft New Tai Lue" w:cs="Microsoft New Tai Lue"/>
                          <w:lang w:val="fr-FR"/>
                        </w:rPr>
                        <w:t xml:space="preserve"> </w:t>
                      </w:r>
                      <w:r w:rsidR="002A165C" w:rsidRPr="00D10536">
                        <w:rPr>
                          <w:rFonts w:ascii="Microsoft New Tai Lue" w:hAnsi="Microsoft New Tai Lue" w:cs="Microsoft New Tai Lue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D10536">
                        <w:rPr>
                          <w:rFonts w:ascii="Microsoft New Tai Lue" w:hAnsi="Microsoft New Tai Lue" w:cs="Microsoft New Tai Lue"/>
                          <w:sz w:val="20"/>
                          <w:szCs w:val="20"/>
                          <w:lang w:val="fr-FR"/>
                        </w:rPr>
                        <w:t>dress</w:t>
                      </w:r>
                      <w:r w:rsidR="004270C3" w:rsidRPr="00D10536">
                        <w:rPr>
                          <w:rFonts w:ascii="Microsoft New Tai Lue" w:hAnsi="Microsoft New Tai Lue" w:cs="Microsoft New Tai Lue"/>
                          <w:sz w:val="20"/>
                          <w:szCs w:val="20"/>
                          <w:lang w:val="fr-FR"/>
                        </w:rPr>
                        <w:t>e</w:t>
                      </w:r>
                    </w:p>
                    <w:p w14:paraId="1E2A0866" w14:textId="35B6F476" w:rsidR="00906FCE" w:rsidRPr="00D10536" w:rsidRDefault="004270C3" w:rsidP="00906FCE">
                      <w:pPr>
                        <w:spacing w:line="0" w:lineRule="atLeast"/>
                        <w:jc w:val="center"/>
                        <w:rPr>
                          <w:rFonts w:ascii="Microsoft New Tai Lue" w:hAnsi="Microsoft New Tai Lue" w:cs="Microsoft New Tai Lue"/>
                          <w:sz w:val="20"/>
                          <w:szCs w:val="20"/>
                          <w:lang w:val="fr-FR"/>
                        </w:rPr>
                      </w:pPr>
                      <w:r w:rsidRPr="00D10536">
                        <w:rPr>
                          <w:rFonts w:ascii="Microsoft New Tai Lue" w:hAnsi="Microsoft New Tai Lue" w:cs="Microsoft New Tai Lue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="00906FCE" w:rsidRPr="00D10536">
                        <w:rPr>
                          <w:rFonts w:ascii="Microsoft New Tai Lue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N</w:t>
                      </w:r>
                      <w:r w:rsidRPr="00D10536">
                        <w:rPr>
                          <w:rFonts w:ascii="Microsoft New Tai Lue" w:hAnsi="Microsoft New Tai Lue" w:cs="Microsoft New Tai Lue"/>
                          <w:sz w:val="20"/>
                          <w:szCs w:val="20"/>
                          <w:lang w:val="fr-FR"/>
                        </w:rPr>
                        <w:t>om</w:t>
                      </w:r>
                    </w:p>
                    <w:p w14:paraId="00D0A611" w14:textId="65252F0A" w:rsidR="00D10536" w:rsidRPr="00D10536" w:rsidRDefault="00D10536" w:rsidP="00906FCE">
                      <w:pPr>
                        <w:spacing w:line="0" w:lineRule="atLeast"/>
                        <w:jc w:val="center"/>
                        <w:rPr>
                          <w:rFonts w:ascii="Microsoft New Tai Lue" w:hAnsi="Microsoft New Tai Lue" w:cs="Microsoft New Tai Lue"/>
                          <w:sz w:val="20"/>
                          <w:szCs w:val="20"/>
                          <w:lang w:val="fr-FR"/>
                        </w:rPr>
                      </w:pPr>
                      <w:r w:rsidRPr="00D10536">
                        <w:rPr>
                          <w:rFonts w:ascii="Microsoft New Tai Lue" w:hAnsi="Microsoft New Tai Lue" w:cs="Microsoft New Tai Lue" w:hint="eastAsia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D10536">
                        <w:rPr>
                          <w:rFonts w:ascii="Microsoft New Tai Lue" w:hAnsi="Microsoft New Tai Lue" w:cs="Microsoft New Tai Lue"/>
                          <w:sz w:val="20"/>
                          <w:szCs w:val="20"/>
                          <w:lang w:val="fr-FR"/>
                        </w:rPr>
                        <w:t>u Demandeur</w:t>
                      </w:r>
                    </w:p>
                  </w:txbxContent>
                </v:textbox>
              </v:shape>
            </w:pict>
          </mc:Fallback>
        </mc:AlternateContent>
      </w:r>
    </w:p>
    <w:p w14:paraId="1D7643F6" w14:textId="5DBED1E6" w:rsidR="007F28BA" w:rsidRPr="0090725F" w:rsidRDefault="002015CF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  <w:lang w:val="fr-FR"/>
        </w:rPr>
      </w:pPr>
      <w:r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AE8FC" wp14:editId="1460E6C2">
                <wp:simplePos x="0" y="0"/>
                <wp:positionH relativeFrom="column">
                  <wp:posOffset>4964979</wp:posOffset>
                </wp:positionH>
                <wp:positionV relativeFrom="paragraph">
                  <wp:posOffset>69850</wp:posOffset>
                </wp:positionV>
                <wp:extent cx="205740" cy="238760"/>
                <wp:effectExtent l="0" t="0" r="3810" b="8890"/>
                <wp:wrapThrough wrapText="bothSides">
                  <wp:wrapPolygon edited="0">
                    <wp:start x="0" y="0"/>
                    <wp:lineTo x="0" y="20681"/>
                    <wp:lineTo x="20000" y="20681"/>
                    <wp:lineTo x="20000" y="0"/>
                    <wp:lineTo x="0" y="0"/>
                  </wp:wrapPolygon>
                </wp:wrapThrough>
                <wp:docPr id="94022810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61BBB" w14:textId="41106931" w:rsidR="00F324B0" w:rsidRPr="00C37743" w:rsidRDefault="006C3590" w:rsidP="00C37743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bCs/>
                              </w:rPr>
                            </w:pPr>
                            <w:r w:rsidRPr="00C37743">
                              <w:rPr>
                                <w:rFonts w:ascii="HGPｺﾞｼｯｸM" w:eastAsia="HGPｺﾞｼｯｸM" w:hint="eastAsia"/>
                                <w:b/>
                                <w:bCs/>
                              </w:rP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FAAE8FC" id="テキスト ボックス 12" o:spid="_x0000_s1032" type="#_x0000_t202" style="position:absolute;left:0;text-align:left;margin-left:390.95pt;margin-top:5.5pt;width:16.2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yyLwIAAFo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" fillcolor="white [3201]" stroked="f" strokeweight=".5pt">
                <v:textbox>
                  <w:txbxContent>
                    <w:p w14:paraId="05361BBB" w14:textId="41106931" w:rsidR="00F324B0" w:rsidRPr="00C37743" w:rsidRDefault="006C3590" w:rsidP="00C37743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bCs/>
                        </w:rPr>
                      </w:pPr>
                      <w:r w:rsidRPr="00C37743">
                        <w:rPr>
                          <w:rFonts w:ascii="HGPｺﾞｼｯｸM" w:eastAsia="HGPｺﾞｼｯｸM" w:hint="eastAsia"/>
                          <w:b/>
                          <w:bCs/>
                        </w:rPr>
                        <w:t>\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72E00E" w14:textId="5BC2F68D" w:rsidR="007F28BA" w:rsidRPr="0090725F" w:rsidRDefault="00C37743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  <w:lang w:val="fr-FR"/>
        </w:rPr>
      </w:pPr>
      <w:r w:rsidRPr="0090725F">
        <w:rPr>
          <w:rFonts w:ascii="Microsoft New Tai Lue" w:eastAsia="游明朝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6719F" wp14:editId="3C2FC6D6">
                <wp:simplePos x="0" y="0"/>
                <wp:positionH relativeFrom="column">
                  <wp:posOffset>5055870</wp:posOffset>
                </wp:positionH>
                <wp:positionV relativeFrom="paragraph">
                  <wp:posOffset>102870</wp:posOffset>
                </wp:positionV>
                <wp:extent cx="760730" cy="0"/>
                <wp:effectExtent l="0" t="0" r="0" b="0"/>
                <wp:wrapNone/>
                <wp:docPr id="1309006268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C107EFC" id="直線コネクタ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1pt,8.1pt" to="45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" strokecolor="#4472c4 [3204]" strokeweight="1pt">
                <v:stroke joinstyle="miter"/>
              </v:line>
            </w:pict>
          </mc:Fallback>
        </mc:AlternateContent>
      </w:r>
    </w:p>
    <w:p w14:paraId="1E839B1E" w14:textId="77777777" w:rsidR="007F28BA" w:rsidRPr="0090725F" w:rsidRDefault="007F28BA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  <w:lang w:val="fr-FR"/>
        </w:rPr>
      </w:pPr>
    </w:p>
    <w:p w14:paraId="423C4987" w14:textId="2012E908" w:rsidR="007F28BA" w:rsidRPr="0090725F" w:rsidRDefault="00D864AE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  <w:lang w:val="fr-FR"/>
        </w:rPr>
      </w:pPr>
      <w:r w:rsidRPr="0090725F">
        <w:rPr>
          <w:rFonts w:ascii="HGPｺﾞｼｯｸM" w:eastAsia="HGPｺﾞｼｯｸM" w:hAnsi="Microsoft New Tai Lue" w:cs="Microsoft New Tai Lue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BCC12" wp14:editId="4BBC776A">
                <wp:simplePos x="0" y="0"/>
                <wp:positionH relativeFrom="column">
                  <wp:posOffset>1195379</wp:posOffset>
                </wp:positionH>
                <wp:positionV relativeFrom="paragraph">
                  <wp:posOffset>122555</wp:posOffset>
                </wp:positionV>
                <wp:extent cx="119380" cy="114300"/>
                <wp:effectExtent l="21590" t="16510" r="54610" b="54610"/>
                <wp:wrapNone/>
                <wp:docPr id="752169543" name="直角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9380" cy="114300"/>
                        </a:xfrm>
                        <a:prstGeom prst="rtTriangl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ADFD1B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" o:spid="_x0000_s1026" type="#_x0000_t6" style="position:absolute;left:0;text-align:left;margin-left:94.1pt;margin-top:9.65pt;width:9.4pt;height: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" filled="f" strokecolor="#09101d [484]" strokeweight="2.25pt"/>
            </w:pict>
          </mc:Fallback>
        </mc:AlternateContent>
      </w:r>
    </w:p>
    <w:p w14:paraId="5B482F0C" w14:textId="77777777" w:rsidR="007F28BA" w:rsidRPr="0090725F" w:rsidRDefault="007F28BA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  <w:lang w:val="fr-FR"/>
        </w:rPr>
      </w:pPr>
    </w:p>
    <w:p w14:paraId="3D3D4B84" w14:textId="066AB4F9" w:rsidR="007F28BA" w:rsidRPr="0090725F" w:rsidRDefault="00066AAB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 w:val="20"/>
          <w:szCs w:val="20"/>
          <w:lang w:val="fr-FR"/>
        </w:rPr>
      </w:pPr>
      <w:r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3EE9C8" wp14:editId="03E0DFDD">
                <wp:simplePos x="0" y="0"/>
                <wp:positionH relativeFrom="column">
                  <wp:posOffset>4699000</wp:posOffset>
                </wp:positionH>
                <wp:positionV relativeFrom="paragraph">
                  <wp:posOffset>165453</wp:posOffset>
                </wp:positionV>
                <wp:extent cx="1783644" cy="979715"/>
                <wp:effectExtent l="0" t="0" r="7620" b="0"/>
                <wp:wrapNone/>
                <wp:docPr id="164813776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644" cy="97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C775F" w14:textId="77777777" w:rsidR="00066AAB" w:rsidRPr="005D1EAF" w:rsidRDefault="00066AAB" w:rsidP="00066AAB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lang w:val="fr-FR"/>
                              </w:rPr>
                            </w:pPr>
                            <w:r w:rsidRPr="005D1EAF">
                              <w:rPr>
                                <w:rFonts w:ascii="HGPｺﾞｼｯｸM" w:eastAsia="HGPｺﾞｼｯｸM" w:hint="eastAsia"/>
                                <w:lang w:val="fr-FR"/>
                              </w:rPr>
                              <w:t>※</w:t>
                            </w:r>
                          </w:p>
                          <w:p w14:paraId="66D40F91" w14:textId="7157D26E" w:rsidR="00066AAB" w:rsidRPr="003C3943" w:rsidRDefault="001E2EED" w:rsidP="001E2EED">
                            <w:pPr>
                              <w:spacing w:line="0" w:lineRule="atLeast"/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="003C3943" w:rsidRPr="003C3943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a livraison peut prendre 7 </w:t>
                            </w:r>
                            <w:r w:rsidR="003C3943" w:rsidRPr="003C3943">
                              <w:rPr>
                                <w:rFonts w:ascii="Microsoft New Tai Lue" w:eastAsia="游明朝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="003C3943" w:rsidRPr="003C3943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10 jours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selon</w:t>
                            </w:r>
                            <w:r w:rsidRPr="003C3943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les c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onditions</w:t>
                            </w:r>
                            <w:r w:rsidRPr="003C3943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d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u service postal</w:t>
                            </w:r>
                            <w:r w:rsidR="00066AAB" w:rsidRPr="003C3943">
                              <w:rPr>
                                <w:rFonts w:ascii="Microsoft New Tai Lue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63EE9C8" id="テキスト ボックス 29" o:spid="_x0000_s1033" type="#_x0000_t202" style="position:absolute;left:0;text-align:left;margin-left:370pt;margin-top:13.05pt;width:140.45pt;height:7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" fillcolor="white [3201]" stroked="f" strokeweight=".5pt">
                <v:textbox>
                  <w:txbxContent>
                    <w:p w14:paraId="42CC775F" w14:textId="77777777" w:rsidR="00066AAB" w:rsidRPr="005D1EAF" w:rsidRDefault="00066AAB" w:rsidP="00066AAB">
                      <w:pPr>
                        <w:spacing w:line="0" w:lineRule="atLeast"/>
                        <w:rPr>
                          <w:rFonts w:ascii="HGPｺﾞｼｯｸM" w:eastAsia="HGPｺﾞｼｯｸM"/>
                          <w:lang w:val="fr-FR"/>
                        </w:rPr>
                      </w:pPr>
                      <w:r w:rsidRPr="005D1EAF">
                        <w:rPr>
                          <w:rFonts w:ascii="HGPｺﾞｼｯｸM" w:eastAsia="HGPｺﾞｼｯｸM" w:hint="eastAsia"/>
                          <w:lang w:val="fr-FR"/>
                        </w:rPr>
                        <w:t>※</w:t>
                      </w:r>
                    </w:p>
                    <w:p w14:paraId="66D40F91" w14:textId="7157D26E" w:rsidR="00066AAB" w:rsidRPr="003C3943" w:rsidRDefault="001E2EED" w:rsidP="001E2EED">
                      <w:pPr>
                        <w:spacing w:line="0" w:lineRule="atLeast"/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L</w:t>
                      </w:r>
                      <w:r w:rsidR="003C3943" w:rsidRPr="003C3943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a livraison peut prendre 7 </w:t>
                      </w:r>
                      <w:r w:rsidR="003C3943" w:rsidRPr="003C3943">
                        <w:rPr>
                          <w:rFonts w:ascii="Microsoft New Tai Lue" w:eastAsia="游明朝" w:hAnsi="Microsoft New Tai Lue" w:cs="Microsoft New Tai Lue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="003C3943" w:rsidRPr="003C3943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10 jours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selon</w:t>
                      </w:r>
                      <w:r w:rsidRPr="003C3943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les c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onditions</w:t>
                      </w:r>
                      <w:r w:rsidRPr="003C3943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d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u service postal</w:t>
                      </w:r>
                      <w:r w:rsidR="00066AAB" w:rsidRPr="003C3943">
                        <w:rPr>
                          <w:rFonts w:ascii="Microsoft New Tai Lue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A0CDBB3" w14:textId="46AD5D4B" w:rsidR="00D62A9D" w:rsidRPr="0090725F" w:rsidRDefault="008540D3" w:rsidP="004B56A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b/>
          <w:bCs/>
          <w:sz w:val="20"/>
          <w:szCs w:val="20"/>
          <w:lang w:val="fr-FR"/>
        </w:rPr>
      </w:pPr>
      <w:r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89BEC" wp14:editId="3A6B7E7A">
                <wp:simplePos x="0" y="0"/>
                <wp:positionH relativeFrom="column">
                  <wp:posOffset>51435</wp:posOffset>
                </wp:positionH>
                <wp:positionV relativeFrom="paragraph">
                  <wp:posOffset>17145</wp:posOffset>
                </wp:positionV>
                <wp:extent cx="854075" cy="771525"/>
                <wp:effectExtent l="3175" t="0" r="44450" b="44450"/>
                <wp:wrapNone/>
                <wp:docPr id="1732335374" name="矢印: 上向き折線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4075" cy="771525"/>
                        </a:xfrm>
                        <a:prstGeom prst="bentUpArrow">
                          <a:avLst>
                            <a:gd name="adj1" fmla="val 20382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shape w14:anchorId="36C2EEB0" id="矢印: 上向き折線 17" o:spid="_x0000_s1026" style="position:absolute;left:0;text-align:left;margin-left:4.05pt;margin-top:1.35pt;width:67.25pt;height:60.75pt;rotation: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540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" path="m,614273r582568,l582568,192881r-114255,l661194,,854075,192881r-114255,l739820,771525,,771525,,614273xe" fillcolor="#aeaaaa [2414]" strokecolor="black [3213]" strokeweight="1pt">
                <v:stroke joinstyle="miter"/>
                <v:path arrowok="t" o:connecttype="custom" o:connectlocs="0,614273;582568,614273;582568,192881;468313,192881;661194,0;854075,192881;739820,192881;739820,771525;0,771525;0,614273" o:connectangles="0,0,0,0,0,0,0,0,0,0"/>
              </v:shape>
            </w:pict>
          </mc:Fallback>
        </mc:AlternateContent>
      </w:r>
      <w:r w:rsidR="004E77F1"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1B9366" wp14:editId="12B84B6C">
                <wp:simplePos x="0" y="0"/>
                <wp:positionH relativeFrom="column">
                  <wp:posOffset>4127500</wp:posOffset>
                </wp:positionH>
                <wp:positionV relativeFrom="paragraph">
                  <wp:posOffset>95250</wp:posOffset>
                </wp:positionV>
                <wp:extent cx="374015" cy="195580"/>
                <wp:effectExtent l="0" t="0" r="0" b="0"/>
                <wp:wrapNone/>
                <wp:docPr id="555895282" name="次の値と等し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19558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EFAEF65" id="次の値と等しい 26" o:spid="_x0000_s1026" style="position:absolute;left:0;text-align:left;margin-left:325pt;margin-top:7.5pt;width:29.45pt;height:1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015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" path="m49576,40289r274863,l324439,86290r-274863,l49576,40289xm49576,109290r274863,l324439,155291r-274863,l49576,109290xe" fillcolor="black [3213]" strokecolor="black [3213]" strokeweight="1pt">
                <v:stroke joinstyle="miter"/>
                <v:path arrowok="t" o:connecttype="custom" o:connectlocs="49576,40289;324439,40289;324439,86290;49576,86290;49576,40289;49576,109290;324439,109290;324439,155291;49576,155291;49576,109290" o:connectangles="0,0,0,0,0,0,0,0,0,0"/>
              </v:shape>
            </w:pict>
          </mc:Fallback>
        </mc:AlternateContent>
      </w:r>
      <w:r w:rsidR="004E77F1"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821A92" wp14:editId="2EB247C8">
                <wp:simplePos x="0" y="0"/>
                <wp:positionH relativeFrom="column">
                  <wp:posOffset>4283184</wp:posOffset>
                </wp:positionH>
                <wp:positionV relativeFrom="paragraph">
                  <wp:posOffset>247015</wp:posOffset>
                </wp:positionV>
                <wp:extent cx="64770" cy="142240"/>
                <wp:effectExtent l="0" t="0" r="11430" b="10160"/>
                <wp:wrapNone/>
                <wp:docPr id="2035621088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1422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04B0011" id="正方形/長方形 27" o:spid="_x0000_s1026" style="position:absolute;left:0;text-align:left;margin-left:337.25pt;margin-top:19.45pt;width:5.1pt;height:11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" fillcolor="black [3213]" strokecolor="black [3213]" strokeweight="1pt"/>
            </w:pict>
          </mc:Fallback>
        </mc:AlternateContent>
      </w:r>
      <w:r w:rsidR="002256ED"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62BCD" wp14:editId="65C92FAE">
                <wp:simplePos x="0" y="0"/>
                <wp:positionH relativeFrom="column">
                  <wp:posOffset>4010805</wp:posOffset>
                </wp:positionH>
                <wp:positionV relativeFrom="paragraph">
                  <wp:posOffset>31115</wp:posOffset>
                </wp:positionV>
                <wp:extent cx="629285" cy="645795"/>
                <wp:effectExtent l="19050" t="19050" r="37465" b="40005"/>
                <wp:wrapNone/>
                <wp:docPr id="793771843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645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369A0347" id="四角形: 角を丸くする 24" o:spid="_x0000_s1026" style="position:absolute;left:0;text-align:left;margin-left:315.8pt;margin-top:2.45pt;width:49.55pt;height:5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" fillcolor="white [3212]" strokecolor="#09101d [484]" strokeweight="4.5pt">
                <v:stroke joinstyle="miter"/>
              </v:roundrect>
            </w:pict>
          </mc:Fallback>
        </mc:AlternateContent>
      </w:r>
      <w:r w:rsidR="007F28BA" w:rsidRPr="0090725F">
        <w:rPr>
          <w:rFonts w:ascii="Microsoft New Tai Lue" w:eastAsia="HGPｺﾞｼｯｸM" w:hAnsi="Microsoft New Tai Lue" w:cs="Microsoft New Tai Lue"/>
          <w:sz w:val="32"/>
          <w:szCs w:val="32"/>
          <w:lang w:val="fr-FR"/>
        </w:rPr>
        <w:t xml:space="preserve">　　</w:t>
      </w:r>
      <w:r w:rsidR="007F28BA" w:rsidRPr="0090725F">
        <w:rPr>
          <w:rFonts w:ascii="Microsoft New Tai Lue" w:eastAsia="HGPｺﾞｼｯｸM" w:hAnsi="Microsoft New Tai Lue" w:cs="Microsoft New Tai Lue"/>
          <w:b/>
          <w:bCs/>
          <w:sz w:val="32"/>
          <w:szCs w:val="32"/>
          <w:lang w:val="fr-FR"/>
        </w:rPr>
        <w:t>Destina</w:t>
      </w:r>
      <w:r w:rsidR="003C3943" w:rsidRPr="0090725F">
        <w:rPr>
          <w:rFonts w:ascii="Microsoft New Tai Lue" w:eastAsia="HGPｺﾞｼｯｸM" w:hAnsi="Microsoft New Tai Lue" w:cs="Microsoft New Tai Lue"/>
          <w:b/>
          <w:bCs/>
          <w:sz w:val="32"/>
          <w:szCs w:val="32"/>
          <w:lang w:val="fr-FR"/>
        </w:rPr>
        <w:t>taire</w:t>
      </w:r>
      <w:r w:rsidR="00D62A9D" w:rsidRPr="0090725F">
        <w:rPr>
          <w:rFonts w:ascii="HGPｺﾞｼｯｸM" w:eastAsia="HGPｺﾞｼｯｸM" w:hAnsi="Microsoft New Tai Lue" w:cs="Microsoft New Tai Lue"/>
          <w:b/>
          <w:bCs/>
          <w:sz w:val="20"/>
          <w:szCs w:val="20"/>
          <w:lang w:val="fr-FR"/>
        </w:rPr>
        <w:t xml:space="preserve">　</w:t>
      </w:r>
    </w:p>
    <w:p w14:paraId="4CA04F8B" w14:textId="20419157" w:rsidR="001F1A4D" w:rsidRPr="0090725F" w:rsidRDefault="00830BBD" w:rsidP="002D51E8">
      <w:pPr>
        <w:spacing w:line="0" w:lineRule="atLeast"/>
        <w:jc w:val="left"/>
        <w:rPr>
          <w:rFonts w:ascii="Microsoft New Tai Lue" w:eastAsia="HGPｺﾞｼｯｸM" w:hAnsi="Microsoft New Tai Lue" w:cs="Microsoft New Tai Lue"/>
          <w:b/>
          <w:bCs/>
          <w:sz w:val="24"/>
          <w:szCs w:val="24"/>
          <w:lang w:val="fr-FR"/>
        </w:rPr>
      </w:pPr>
      <w:r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A50CEB" wp14:editId="3442E7EC">
                <wp:simplePos x="0" y="0"/>
                <wp:positionH relativeFrom="column">
                  <wp:posOffset>1056339</wp:posOffset>
                </wp:positionH>
                <wp:positionV relativeFrom="paragraph">
                  <wp:posOffset>1988</wp:posOffset>
                </wp:positionV>
                <wp:extent cx="2147570" cy="837779"/>
                <wp:effectExtent l="19050" t="19050" r="24130" b="19685"/>
                <wp:wrapNone/>
                <wp:docPr id="119855788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837779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DADE425" id="正方形/長方形 19" o:spid="_x0000_s1026" style="position:absolute;left:0;text-align:left;margin-left:83.2pt;margin-top:.15pt;width:169.1pt;height:6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" filled="f" strokecolor="#09101d [484]" strokeweight="2.25pt"/>
            </w:pict>
          </mc:Fallback>
        </mc:AlternateContent>
      </w:r>
      <w:r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6A10F2F" wp14:editId="7A71A600">
                <wp:simplePos x="0" y="0"/>
                <wp:positionH relativeFrom="column">
                  <wp:posOffset>1359425</wp:posOffset>
                </wp:positionH>
                <wp:positionV relativeFrom="paragraph">
                  <wp:posOffset>127635</wp:posOffset>
                </wp:positionV>
                <wp:extent cx="1818229" cy="615950"/>
                <wp:effectExtent l="0" t="0" r="0" b="0"/>
                <wp:wrapNone/>
                <wp:docPr id="1741173571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229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56864" w14:textId="77777777" w:rsidR="005B5BCE" w:rsidRPr="00830BBD" w:rsidRDefault="005B5BCE" w:rsidP="005B5BCE">
                            <w:pPr>
                              <w:spacing w:line="240" w:lineRule="exact"/>
                              <w:jc w:val="left"/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>〒</w:t>
                            </w:r>
                            <w:r w:rsidRP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>997-8601</w:t>
                            </w:r>
                          </w:p>
                          <w:p w14:paraId="7C1ED749" w14:textId="77777777" w:rsidR="00830BBD" w:rsidRDefault="005B5BCE" w:rsidP="005B5BCE">
                            <w:pPr>
                              <w:spacing w:line="240" w:lineRule="exact"/>
                              <w:jc w:val="left"/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>TSURUOKA-SHI, BABACHO 9-25</w:t>
                            </w:r>
                          </w:p>
                          <w:p w14:paraId="6E3FE704" w14:textId="643A99D8" w:rsidR="005B5BCE" w:rsidRPr="00830BBD" w:rsidRDefault="005B5BCE" w:rsidP="005B5BCE">
                            <w:pPr>
                              <w:spacing w:line="240" w:lineRule="exact"/>
                              <w:jc w:val="left"/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>TSURUOKA SHIYAKUSHO</w:t>
                            </w:r>
                            <w:r w:rsidR="00976160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BD">
                              <w:rPr>
                                <w:rFonts w:ascii="Microsoft New Tai Lue" w:eastAsiaTheme="minorHAnsi" w:hAnsi="Microsoft New Tai Lue" w:cs="Microsoft New Tai Lue"/>
                                <w:b/>
                                <w:bCs/>
                                <w:sz w:val="18"/>
                                <w:szCs w:val="18"/>
                              </w:rPr>
                              <w:t>SHIMIN-KA, SHIMIN-GAKARI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6A10F2F" id="テキスト ボックス 18" o:spid="_x0000_s1034" type="#_x0000_t202" style="position:absolute;margin-left:107.05pt;margin-top:10.05pt;width:143.15pt;height:4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" fillcolor="white [3201]" stroked="f" strokeweight=".5pt">
                <v:textbox inset="1mm,0,1mm,0">
                  <w:txbxContent>
                    <w:p w14:paraId="73E56864" w14:textId="77777777" w:rsidR="005B5BCE" w:rsidRPr="00830BBD" w:rsidRDefault="005B5BCE" w:rsidP="005B5BCE">
                      <w:pPr>
                        <w:spacing w:line="240" w:lineRule="exact"/>
                        <w:jc w:val="left"/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</w:pPr>
                      <w:r w:rsidRP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>〒</w:t>
                      </w:r>
                      <w:r w:rsidRP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>997-8601</w:t>
                      </w:r>
                    </w:p>
                    <w:p w14:paraId="7C1ED749" w14:textId="77777777" w:rsidR="00830BBD" w:rsidRDefault="005B5BCE" w:rsidP="005B5BCE">
                      <w:pPr>
                        <w:spacing w:line="240" w:lineRule="exact"/>
                        <w:jc w:val="left"/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</w:pPr>
                      <w:r w:rsidRP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>TSURUOKA-SHI, BABACHO 9-25</w:t>
                      </w:r>
                    </w:p>
                    <w:p w14:paraId="6E3FE704" w14:textId="643A99D8" w:rsidR="005B5BCE" w:rsidRPr="00830BBD" w:rsidRDefault="005B5BCE" w:rsidP="005B5BCE">
                      <w:pPr>
                        <w:spacing w:line="240" w:lineRule="exact"/>
                        <w:jc w:val="left"/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</w:pPr>
                      <w:r w:rsidRP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>TSURUOKA SHIYAKUSHO</w:t>
                      </w:r>
                      <w:r w:rsidR="00976160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0BBD">
                        <w:rPr>
                          <w:rFonts w:ascii="Microsoft New Tai Lue" w:eastAsiaTheme="minorHAnsi" w:hAnsi="Microsoft New Tai Lue" w:cs="Microsoft New Tai Lue"/>
                          <w:b/>
                          <w:bCs/>
                          <w:sz w:val="18"/>
                          <w:szCs w:val="18"/>
                        </w:rPr>
                        <w:t>SHIMIN-KA, SHIMIN-GAKARI</w:t>
                      </w:r>
                    </w:p>
                  </w:txbxContent>
                </v:textbox>
              </v:shape>
            </w:pict>
          </mc:Fallback>
        </mc:AlternateContent>
      </w:r>
      <w:r w:rsidR="002A7707"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574E0F" wp14:editId="3BE0CD47">
                <wp:simplePos x="0" y="0"/>
                <wp:positionH relativeFrom="column">
                  <wp:posOffset>4107924</wp:posOffset>
                </wp:positionH>
                <wp:positionV relativeFrom="paragraph">
                  <wp:posOffset>116840</wp:posOffset>
                </wp:positionV>
                <wp:extent cx="430286" cy="233778"/>
                <wp:effectExtent l="0" t="0" r="8255" b="0"/>
                <wp:wrapNone/>
                <wp:docPr id="1286581016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86" cy="233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3ED40" w14:textId="65E1E27B" w:rsidR="007B4CCB" w:rsidRPr="007B4CCB" w:rsidRDefault="007B4CCB" w:rsidP="007B4CCB">
                            <w:pPr>
                              <w:spacing w:line="0" w:lineRule="atLeast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7B4CCB">
                              <w:rPr>
                                <w:rFonts w:ascii="Microsoft New Tai Lue" w:hAnsi="Microsoft New Tai Lue" w:cs="Microsoft New Tai Lue" w:hint="cs"/>
                                <w:b/>
                                <w:bCs/>
                              </w:rPr>
                              <w:t>P</w:t>
                            </w:r>
                            <w:r w:rsidRPr="007B4CC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OST</w:t>
                            </w:r>
                          </w:p>
                          <w:p w14:paraId="262E8D3C" w14:textId="77777777" w:rsidR="007B4CCB" w:rsidRDefault="007B4CC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6574E0F" id="テキスト ボックス 28" o:spid="_x0000_s1035" type="#_x0000_t202" style="position:absolute;margin-left:323.45pt;margin-top:9.2pt;width:33.9pt;height:1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" fillcolor="white [3201]" stroked="f" strokeweight=".5pt">
                <v:textbox inset="1mm,1mm,1mm,1mm">
                  <w:txbxContent>
                    <w:p w14:paraId="0833ED40" w14:textId="65E1E27B" w:rsidR="007B4CCB" w:rsidRPr="007B4CCB" w:rsidRDefault="007B4CCB" w:rsidP="007B4CCB">
                      <w:pPr>
                        <w:spacing w:line="0" w:lineRule="atLeast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7B4CCB">
                        <w:rPr>
                          <w:rFonts w:ascii="Microsoft New Tai Lue" w:hAnsi="Microsoft New Tai Lue" w:cs="Microsoft New Tai Lue" w:hint="cs"/>
                          <w:b/>
                          <w:bCs/>
                        </w:rPr>
                        <w:t>P</w:t>
                      </w:r>
                      <w:r w:rsidRPr="007B4CC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OST</w:t>
                      </w:r>
                    </w:p>
                    <w:p w14:paraId="262E8D3C" w14:textId="77777777" w:rsidR="007B4CCB" w:rsidRDefault="007B4CCB"/>
                  </w:txbxContent>
                </v:textbox>
              </v:shape>
            </w:pict>
          </mc:Fallback>
        </mc:AlternateContent>
      </w:r>
      <w:r w:rsidR="00E9515F"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7B384A" wp14:editId="5A4B89FD">
                <wp:simplePos x="0" y="0"/>
                <wp:positionH relativeFrom="column">
                  <wp:posOffset>1194854</wp:posOffset>
                </wp:positionH>
                <wp:positionV relativeFrom="paragraph">
                  <wp:posOffset>98425</wp:posOffset>
                </wp:positionV>
                <wp:extent cx="105410" cy="135255"/>
                <wp:effectExtent l="19050" t="19050" r="46990" b="36195"/>
                <wp:wrapNone/>
                <wp:docPr id="113304038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3525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8903C6A" id="正方形/長方形 21" o:spid="_x0000_s1026" style="position:absolute;left:0;text-align:left;margin-left:94.1pt;margin-top:7.75pt;width:8.3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" filled="f" strokecolor="#d8d8d8 [2732]" strokeweight="4.5pt"/>
            </w:pict>
          </mc:Fallback>
        </mc:AlternateContent>
      </w:r>
    </w:p>
    <w:p w14:paraId="5403D1ED" w14:textId="4DC3EA48" w:rsidR="002828E0" w:rsidRPr="0090725F" w:rsidRDefault="006A3DE0" w:rsidP="00D62A9D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b/>
          <w:bCs/>
          <w:sz w:val="24"/>
          <w:szCs w:val="24"/>
          <w:lang w:val="fr-FR"/>
        </w:rPr>
      </w:pPr>
      <w:r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209095" wp14:editId="74A847A8">
                <wp:simplePos x="0" y="0"/>
                <wp:positionH relativeFrom="column">
                  <wp:posOffset>595948</wp:posOffset>
                </wp:positionH>
                <wp:positionV relativeFrom="paragraph">
                  <wp:posOffset>171676</wp:posOffset>
                </wp:positionV>
                <wp:extent cx="839611" cy="94616"/>
                <wp:effectExtent l="10477" t="46673" r="28258" b="47307"/>
                <wp:wrapNone/>
                <wp:docPr id="662836510" name="台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9611" cy="94616"/>
                        </a:xfrm>
                        <a:prstGeom prst="trapezoid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16372D3" id="台形 20" o:spid="_x0000_s1026" style="position:absolute;left:0;text-align:left;margin-left:46.95pt;margin-top:13.5pt;width:66.1pt;height:7.4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9611,9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" path="m,94616l23654,,815957,r23654,94616l,94616xe" filled="f" strokecolor="#09101d [484]" strokeweight="2.25pt">
                <v:stroke joinstyle="miter"/>
                <v:path arrowok="t" o:connecttype="custom" o:connectlocs="0,94616;23654,0;815957,0;839611,94616;0,94616" o:connectangles="0,0,0,0,0"/>
              </v:shape>
            </w:pict>
          </mc:Fallback>
        </mc:AlternateContent>
      </w:r>
      <w:r w:rsidR="004C2D7A"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28CD26" wp14:editId="10E3AF2E">
                <wp:simplePos x="0" y="0"/>
                <wp:positionH relativeFrom="column">
                  <wp:posOffset>3310400</wp:posOffset>
                </wp:positionH>
                <wp:positionV relativeFrom="paragraph">
                  <wp:posOffset>40640</wp:posOffset>
                </wp:positionV>
                <wp:extent cx="544830" cy="304800"/>
                <wp:effectExtent l="19050" t="57150" r="26670" b="57150"/>
                <wp:wrapNone/>
                <wp:docPr id="1188343159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0480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D8EB6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2" o:spid="_x0000_s1026" type="#_x0000_t13" style="position:absolute;left:0;text-align:left;margin-left:260.65pt;margin-top:3.2pt;width:42.9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" adj="15558" fillcolor="#aeaaaa [2414]" strokecolor="black [3213]" strokeweight="2.25pt"/>
            </w:pict>
          </mc:Fallback>
        </mc:AlternateContent>
      </w:r>
    </w:p>
    <w:p w14:paraId="166C9BE9" w14:textId="7D234967" w:rsidR="00651627" w:rsidRPr="0090725F" w:rsidRDefault="00CA38B2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  <w:r w:rsidRPr="0090725F">
        <w:rPr>
          <w:rFonts w:ascii="Microsoft New Tai Lue" w:eastAsia="HGPｺﾞｼｯｸM" w:hAnsi="Microsoft New Tai Lue" w:cs="Microsoft New Tai Lue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2FB8C2B" wp14:editId="640354D3">
                <wp:simplePos x="0" y="0"/>
                <wp:positionH relativeFrom="column">
                  <wp:posOffset>4247406</wp:posOffset>
                </wp:positionH>
                <wp:positionV relativeFrom="paragraph">
                  <wp:posOffset>20320</wp:posOffset>
                </wp:positionV>
                <wp:extent cx="158750" cy="296161"/>
                <wp:effectExtent l="19050" t="19050" r="31750" b="46990"/>
                <wp:wrapNone/>
                <wp:docPr id="1593405122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961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C7213CD" id="正方形/長方形 25" o:spid="_x0000_s1026" style="position:absolute;left:0;text-align:left;margin-left:334.45pt;margin-top:1.6pt;width:12.5pt;height:23.3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" fillcolor="white [3212]" strokecolor="black [3213]" strokeweight="4.5pt"/>
            </w:pict>
          </mc:Fallback>
        </mc:AlternateContent>
      </w:r>
    </w:p>
    <w:p w14:paraId="7F3E0520" w14:textId="19FC9170" w:rsidR="00651627" w:rsidRPr="0090725F" w:rsidRDefault="00651627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7DE3C851" w14:textId="38174E3A" w:rsidR="00651627" w:rsidRPr="0090725F" w:rsidRDefault="00651627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6A65C0E2" w14:textId="1AF51780" w:rsidR="00651627" w:rsidRPr="0090725F" w:rsidRDefault="00651627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7D496D91" w14:textId="55441C58" w:rsidR="006C5F75" w:rsidRPr="0090725F" w:rsidRDefault="006C5F75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354BF677" w14:textId="77777777" w:rsidR="003E7977" w:rsidRPr="0090725F" w:rsidRDefault="003E7977" w:rsidP="00317936">
      <w:pPr>
        <w:spacing w:line="0" w:lineRule="atLeast"/>
        <w:ind w:left="320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4B300302" w14:textId="77777777" w:rsidR="00947018" w:rsidRDefault="00947018" w:rsidP="00947018">
      <w:pPr>
        <w:spacing w:line="0" w:lineRule="atLeast"/>
        <w:ind w:left="320"/>
        <w:jc w:val="center"/>
        <w:rPr>
          <w:rFonts w:ascii="Microsoft New Tai Lue" w:eastAsia="HGPｺﾞｼｯｸM" w:hAnsi="Microsoft New Tai Lue" w:cs="Microsoft New Tai Lue"/>
          <w:w w:val="95"/>
          <w:sz w:val="28"/>
          <w:szCs w:val="28"/>
          <w:lang w:val="fr-FR"/>
        </w:rPr>
      </w:pPr>
      <w:r>
        <w:rPr>
          <w:rFonts w:ascii="Meiryo UI" w:eastAsia="Meiryo UI" w:hAnsi="Meiryo UI" w:cs="Meiryo UI" w:hint="eastAsia"/>
          <w:w w:val="95"/>
          <w:sz w:val="28"/>
          <w:szCs w:val="28"/>
          <w:lang w:val="fr-FR"/>
        </w:rPr>
        <w:t>■</w:t>
      </w:r>
      <w:r>
        <w:rPr>
          <w:rFonts w:ascii="Microsoft New Tai Lue" w:eastAsia="HGPｺﾞｼｯｸM" w:hAnsi="Microsoft New Tai Lue" w:cs="Microsoft New Tai Lue"/>
          <w:sz w:val="28"/>
          <w:szCs w:val="28"/>
          <w:lang w:val="fr-FR"/>
        </w:rPr>
        <w:t>Coordon</w:t>
      </w:r>
      <w:r>
        <w:rPr>
          <w:rFonts w:ascii="Microsoft New Tai Lue" w:eastAsia="游ゴシック" w:hAnsi="Microsoft New Tai Lue" w:cs="Microsoft New Tai Lue"/>
          <w:sz w:val="28"/>
          <w:szCs w:val="28"/>
          <w:lang w:val="fr-FR"/>
        </w:rPr>
        <w:t>n</w:t>
      </w:r>
      <w:r>
        <w:rPr>
          <w:rFonts w:ascii="Microsoft New Tai Lue" w:eastAsia="HGPｺﾞｼｯｸM" w:hAnsi="Microsoft New Tai Lue" w:cs="Microsoft New Tai Lue"/>
          <w:sz w:val="28"/>
          <w:szCs w:val="28"/>
          <w:lang w:val="fr-FR"/>
        </w:rPr>
        <w:t>ées : Mairie de Tsuruoka, Service Affaires Civiles</w:t>
      </w:r>
    </w:p>
    <w:p w14:paraId="0BF045F6" w14:textId="77777777" w:rsidR="00947018" w:rsidRDefault="00947018" w:rsidP="00947018">
      <w:pPr>
        <w:spacing w:line="0" w:lineRule="atLeast"/>
        <w:ind w:left="320"/>
        <w:jc w:val="center"/>
        <w:rPr>
          <w:rFonts w:ascii="HGPｺﾞｼｯｸM" w:eastAsia="HGPｺﾞｼｯｸM" w:hAnsi="Microsoft New Tai Lue" w:cs="Microsoft New Tai Lue"/>
          <w:szCs w:val="21"/>
          <w:lang w:val="fr-FR"/>
        </w:rPr>
      </w:pPr>
      <w:r>
        <w:rPr>
          <w:rFonts w:ascii="Microsoft New Tai Lue" w:eastAsia="HGPｺﾞｼｯｸM" w:hAnsi="Microsoft New Tai Lue" w:cs="Microsoft New Tai Lue"/>
          <w:b/>
          <w:bCs/>
          <w:sz w:val="28"/>
          <w:szCs w:val="28"/>
          <w:lang w:val="fr-FR"/>
        </w:rPr>
        <w:t>0235-35-1197</w:t>
      </w:r>
    </w:p>
    <w:p w14:paraId="189B89C9" w14:textId="77777777" w:rsidR="003E7977" w:rsidRPr="00947018" w:rsidRDefault="003E7977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33BE8D8F" w14:textId="77777777" w:rsidR="003E7977" w:rsidRPr="0090725F" w:rsidRDefault="003E7977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7642F777" w14:textId="77777777" w:rsidR="003E7977" w:rsidRPr="0090725F" w:rsidRDefault="003E7977" w:rsidP="00F02323">
      <w:pPr>
        <w:spacing w:line="0" w:lineRule="atLeast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0E4A65C9" w14:textId="77777777" w:rsidR="009C60C5" w:rsidRPr="0090725F" w:rsidRDefault="009C60C5" w:rsidP="00F02323">
      <w:pPr>
        <w:spacing w:line="0" w:lineRule="atLeast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06C3C93F" w14:textId="77777777" w:rsidR="003E7977" w:rsidRPr="0090725F" w:rsidRDefault="003E7977" w:rsidP="003E7977">
      <w:pPr>
        <w:pStyle w:val="a4"/>
        <w:rPr>
          <w:lang w:val="fr-FR"/>
        </w:rPr>
      </w:pPr>
      <w:r w:rsidRPr="0090725F">
        <w:rPr>
          <w:rFonts w:ascii="HGPｺﾞｼｯｸM" w:eastAsia="HGPｺﾞｼｯｸM" w:hAnsi="Microsoft New Tai Lue" w:cs="Microsoft New Tai Lue"/>
          <w:b/>
          <w:bCs/>
          <w:sz w:val="40"/>
          <w:szCs w:val="40"/>
          <w:lang w:val="fr-FR"/>
        </w:rPr>
        <w:lastRenderedPageBreak/>
        <w:t>税証明</w:t>
      </w:r>
      <w:r w:rsidRPr="0090725F">
        <w:rPr>
          <w:rFonts w:ascii="HGPｺﾞｼｯｸM" w:eastAsia="HGPｺﾞｼｯｸM" w:hAnsi="Microsoft New Tai Lue" w:cs="Microsoft New Tai Lue"/>
          <w:sz w:val="28"/>
          <w:szCs w:val="28"/>
          <w:lang w:val="fr-FR"/>
        </w:rPr>
        <w:t xml:space="preserve">交付請求書 </w:t>
      </w:r>
      <w:r w:rsidRPr="0090725F">
        <w:rPr>
          <w:rFonts w:ascii="Microsoft New Tai Lue" w:eastAsia="HGPｺﾞｼｯｸM" w:hAnsi="Microsoft New Tai Lue" w:cs="Microsoft New Tai Lue"/>
          <w:b/>
          <w:bCs/>
          <w:sz w:val="24"/>
          <w:szCs w:val="24"/>
          <w:lang w:val="fr-FR"/>
        </w:rPr>
        <w:t>Formulaire de Demande d’Attestations Fiscales</w:t>
      </w:r>
    </w:p>
    <w:p w14:paraId="205B65B9" w14:textId="31003E93" w:rsidR="006C5F75" w:rsidRPr="0090725F" w:rsidRDefault="003737C7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  <w:r w:rsidRPr="0090725F">
        <w:rPr>
          <w:rFonts w:ascii="HGPｺﾞｼｯｸM" w:eastAsia="HGPｺﾞｼｯｸM" w:hAnsi="Microsoft New Tai Lue" w:cs="Microsoft New Tai Lue"/>
          <w:b/>
          <w:b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3779C9" wp14:editId="2A99EB03">
                <wp:simplePos x="0" y="0"/>
                <wp:positionH relativeFrom="column">
                  <wp:posOffset>5367319</wp:posOffset>
                </wp:positionH>
                <wp:positionV relativeFrom="paragraph">
                  <wp:posOffset>-420930</wp:posOffset>
                </wp:positionV>
                <wp:extent cx="1176655" cy="581025"/>
                <wp:effectExtent l="0" t="0" r="23495" b="28575"/>
                <wp:wrapNone/>
                <wp:docPr id="6952441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schemeClr val="tx1"/>
                          </a:solidFill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525E279" w14:textId="72D232A3" w:rsidR="005E5355" w:rsidRDefault="005E5355" w:rsidP="005E5355">
                            <w:pPr>
                              <w:jc w:val="center"/>
                              <w:rPr>
                                <w:rFonts w:ascii="HGPｺﾞｼｯｸM" w:eastAsia="HGPｺﾞｼｯｸM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5355">
                              <w:rPr>
                                <w:rFonts w:ascii="HGPｺﾞｼｯｸM" w:eastAsia="HGPｺﾞｼｯｸM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郵便用</w:t>
                            </w:r>
                          </w:p>
                          <w:p w14:paraId="5187E137" w14:textId="7294DE57" w:rsidR="002828E0" w:rsidRPr="007B2261" w:rsidRDefault="006C5F75" w:rsidP="005E5355">
                            <w:pPr>
                              <w:jc w:val="center"/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2261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0"/>
                                <w:szCs w:val="20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 Voie Postale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B3779C9" id="テキスト ボックス 1" o:spid="_x0000_s1036" type="#_x0000_t202" style="position:absolute;left:0;text-align:left;margin-left:422.6pt;margin-top:-33.15pt;width:92.65pt;height:4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" fillcolor="white [3201]" strokecolor="black [3213]" strokeweight="1pt">
                <v:stroke linestyle="thinThin"/>
                <v:textbox>
                  <w:txbxContent>
                    <w:p w14:paraId="4525E279" w14:textId="72D232A3" w:rsidR="005E5355" w:rsidRDefault="005E5355" w:rsidP="005E5355">
                      <w:pPr>
                        <w:jc w:val="center"/>
                        <w:rPr>
                          <w:rFonts w:ascii="HGPｺﾞｼｯｸM" w:eastAsia="HGPｺﾞｼｯｸM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5355">
                        <w:rPr>
                          <w:rFonts w:ascii="HGPｺﾞｼｯｸM" w:eastAsia="HGPｺﾞｼｯｸM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郵便用</w:t>
                      </w:r>
                    </w:p>
                    <w:p w14:paraId="5187E137" w14:textId="7294DE57" w:rsidR="002828E0" w:rsidRPr="007B2261" w:rsidRDefault="006C5F75" w:rsidP="005E5355">
                      <w:pPr>
                        <w:jc w:val="center"/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B2261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0"/>
                          <w:szCs w:val="20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 Voie Postale</w:t>
                      </w:r>
                    </w:p>
                  </w:txbxContent>
                </v:textbox>
              </v:shape>
            </w:pict>
          </mc:Fallback>
        </mc:AlternateContent>
      </w:r>
    </w:p>
    <w:p w14:paraId="0D2BEB93" w14:textId="77777777" w:rsidR="003E7977" w:rsidRPr="0090725F" w:rsidRDefault="003E7977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21196B35" w14:textId="72BA0214" w:rsidR="0029162B" w:rsidRPr="0090725F" w:rsidRDefault="004E31CA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  <w:r w:rsidRPr="0090725F">
        <w:rPr>
          <w:rFonts w:ascii="HGPｺﾞｼｯｸM" w:eastAsia="HGPｺﾞｼｯｸM" w:hAnsi="Microsoft New Tai Lue" w:cs="Microsoft New Tai Lue"/>
          <w:szCs w:val="21"/>
          <w:lang w:val="fr-FR"/>
        </w:rPr>
        <w:t xml:space="preserve">（あて先）鶴岡市長　</w:t>
      </w:r>
      <w:r w:rsidR="00454E9E" w:rsidRPr="0090725F">
        <w:rPr>
          <w:rFonts w:ascii="Microsoft New Tai Lue" w:eastAsia="HGPｺﾞｼｯｸM" w:hAnsi="Microsoft New Tai Lue" w:cs="Microsoft New Tai Lue"/>
          <w:szCs w:val="21"/>
          <w:lang w:val="fr-FR"/>
        </w:rPr>
        <w:t xml:space="preserve"> </w:t>
      </w:r>
      <w:r w:rsidR="002C3862" w:rsidRPr="0090725F">
        <w:rPr>
          <w:rFonts w:ascii="Microsoft New Tai Lue" w:eastAsia="游明朝" w:hAnsi="Microsoft New Tai Lue" w:cs="Microsoft New Tai Lue"/>
          <w:szCs w:val="21"/>
          <w:lang w:val="fr-FR"/>
        </w:rPr>
        <w:t>À</w:t>
      </w:r>
      <w:r w:rsidR="00A15214" w:rsidRPr="0090725F">
        <w:rPr>
          <w:rFonts w:ascii="Microsoft New Tai Lue" w:eastAsia="HGPｺﾞｼｯｸM" w:hAnsi="Microsoft New Tai Lue" w:cs="Microsoft New Tai Lue"/>
          <w:szCs w:val="21"/>
          <w:lang w:val="fr-FR"/>
        </w:rPr>
        <w:t xml:space="preserve"> </w:t>
      </w:r>
      <w:r w:rsidR="00454E9E" w:rsidRPr="0090725F">
        <w:rPr>
          <w:rFonts w:ascii="Microsoft New Tai Lue" w:eastAsia="HGPｺﾞｼｯｸM" w:hAnsi="Microsoft New Tai Lue" w:cs="Microsoft New Tai Lue"/>
          <w:szCs w:val="21"/>
          <w:lang w:val="fr-FR"/>
        </w:rPr>
        <w:t>l’attention du Maire de Tsuruoka</w:t>
      </w:r>
      <w:r w:rsidRPr="0090725F">
        <w:rPr>
          <w:rFonts w:ascii="HGPｺﾞｼｯｸM" w:eastAsia="HGPｺﾞｼｯｸM" w:hAnsi="Microsoft New Tai Lue" w:cs="Microsoft New Tai Lue"/>
          <w:szCs w:val="21"/>
          <w:lang w:val="fr-FR"/>
        </w:rPr>
        <w:t xml:space="preserve">　　　　　　　　　　　　　　　　　　　　</w:t>
      </w:r>
      <w:r w:rsidRPr="0090725F">
        <w:rPr>
          <w:rFonts w:ascii="HGPｺﾞｼｯｸM" w:eastAsia="HGPｺﾞｼｯｸM" w:hAnsi="Microsoft New Tai Lue" w:cs="Microsoft New Tai Lue"/>
          <w:b/>
          <w:bCs/>
          <w:szCs w:val="21"/>
          <w:lang w:val="fr-FR"/>
        </w:rPr>
        <w:t xml:space="preserve">　20　　　/　　　/</w:t>
      </w:r>
    </w:p>
    <w:p w14:paraId="0CCCDAE1" w14:textId="77777777" w:rsidR="001F1A4D" w:rsidRPr="0090725F" w:rsidRDefault="001F1A4D" w:rsidP="0029162B">
      <w:pPr>
        <w:spacing w:line="0" w:lineRule="atLeast"/>
        <w:ind w:left="320"/>
        <w:jc w:val="lef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tbl>
      <w:tblPr>
        <w:tblW w:w="978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3543"/>
        <w:gridCol w:w="1701"/>
        <w:gridCol w:w="2694"/>
      </w:tblGrid>
      <w:tr w:rsidR="0029162B" w:rsidRPr="0090725F" w14:paraId="5E180E10" w14:textId="77777777" w:rsidTr="00F90D0C">
        <w:trPr>
          <w:gridAfter w:val="2"/>
          <w:wAfter w:w="4395" w:type="dxa"/>
          <w:trHeight w:val="273"/>
        </w:trPr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0DAB94" w14:textId="0E480EA1" w:rsidR="0029162B" w:rsidRPr="0090725F" w:rsidRDefault="005976DE" w:rsidP="00C3472E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  <w:t>L</w:t>
            </w:r>
            <w:r w:rsidR="00891D46" w:rsidRPr="0090725F"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  <w:t>e Demandeur</w:t>
            </w:r>
          </w:p>
        </w:tc>
      </w:tr>
      <w:tr w:rsidR="0040517C" w:rsidRPr="0090725F" w14:paraId="2509535D" w14:textId="14B70135" w:rsidTr="00F90D0C">
        <w:trPr>
          <w:trHeight w:val="85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308274" w14:textId="2C9BDD22" w:rsidR="0040517C" w:rsidRPr="0090725F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請求されるかた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67A8" w14:textId="4572F32D" w:rsidR="0040517C" w:rsidRPr="0090725F" w:rsidRDefault="0040517C" w:rsidP="0040517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2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2"/>
                <w:lang w:val="fr-FR"/>
              </w:rPr>
              <w:t xml:space="preserve">住所　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  <w:t>A</w:t>
            </w:r>
            <w:r w:rsidR="00454E9E" w:rsidRPr="0090725F"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  <w:t>dresse</w:t>
            </w:r>
          </w:p>
          <w:p w14:paraId="0BC0E301" w14:textId="017DC989" w:rsidR="0040517C" w:rsidRPr="0090725F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（所在地）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CFA8" w14:textId="77777777" w:rsidR="0040517C" w:rsidRPr="0090725F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0C3B" w14:textId="77777777" w:rsidR="004C15ED" w:rsidRPr="0090725F" w:rsidRDefault="0040517C" w:rsidP="00E170D7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日中</w:t>
            </w:r>
            <w:r w:rsidR="004C15ED"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の</w:t>
            </w: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連絡先</w:t>
            </w:r>
          </w:p>
          <w:p w14:paraId="4440097B" w14:textId="36D156CA" w:rsidR="00A61CCF" w:rsidRPr="0090725F" w:rsidRDefault="00891D46" w:rsidP="00E170D7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T</w:t>
            </w:r>
            <w:r w:rsidRPr="0090725F">
              <w:rPr>
                <w:rFonts w:ascii="Microsoft New Tai Lue" w:eastAsia="游明朝" w:hAnsi="Microsoft New Tai Lue" w:cs="Microsoft New Tai Lue"/>
                <w:b/>
                <w:bCs/>
                <w:szCs w:val="21"/>
                <w:lang w:val="fr-FR"/>
              </w:rPr>
              <w:t>é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l</w:t>
            </w:r>
            <w:r w:rsidRPr="0090725F">
              <w:rPr>
                <w:rFonts w:ascii="Microsoft New Tai Lue" w:eastAsia="游明朝" w:hAnsi="Microsoft New Tai Lue" w:cs="Microsoft New Tai Lue"/>
                <w:b/>
                <w:bCs/>
                <w:szCs w:val="21"/>
                <w:lang w:val="fr-FR"/>
              </w:rPr>
              <w:t>é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phone</w:t>
            </w:r>
          </w:p>
          <w:p w14:paraId="663CE433" w14:textId="77777777" w:rsidR="0040517C" w:rsidRPr="0090725F" w:rsidRDefault="0040517C" w:rsidP="00E170D7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（携帯電話可）</w:t>
            </w:r>
          </w:p>
          <w:p w14:paraId="5F0C7A97" w14:textId="6ABE74A6" w:rsidR="00A61CCF" w:rsidRPr="0090725F" w:rsidRDefault="00A61CCF" w:rsidP="00E170D7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(</w:t>
            </w:r>
            <w:r w:rsidR="00891D46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Portable OK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BA98" w14:textId="77777777" w:rsidR="0040517C" w:rsidRPr="0090725F" w:rsidRDefault="00A51B3B" w:rsidP="00A51B3B">
            <w:pPr>
              <w:spacing w:line="0" w:lineRule="atLeast"/>
              <w:rPr>
                <w:rFonts w:ascii="HGPｺﾞｼｯｸM" w:eastAsia="HGPｺﾞｼｯｸM" w:hAnsi="Microsoft New Tai Lue" w:cs="Microsoft New Tai Lue"/>
                <w:sz w:val="16"/>
                <w:szCs w:val="16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16"/>
                <w:szCs w:val="16"/>
                <w:lang w:val="fr-FR"/>
              </w:rPr>
              <w:t>※</w:t>
            </w:r>
            <w:r w:rsidRPr="0090725F">
              <w:rPr>
                <w:rFonts w:ascii="HGPｺﾞｼｯｸM" w:eastAsia="HGPｺﾞｼｯｸM" w:hAnsi="Microsoft New Tai Lue" w:cs="Microsoft New Tai Lue"/>
                <w:sz w:val="16"/>
                <w:szCs w:val="16"/>
                <w:lang w:val="fr-FR"/>
              </w:rPr>
              <w:t>必ず連絡が取れるところ</w:t>
            </w:r>
          </w:p>
          <w:p w14:paraId="56347090" w14:textId="1EBFF8FC" w:rsidR="00A61CCF" w:rsidRPr="0090725F" w:rsidRDefault="00703AB8" w:rsidP="00703AB8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※Num</w:t>
            </w:r>
            <w:r w:rsidRPr="0090725F">
              <w:rPr>
                <w:rFonts w:ascii="Microsoft New Tai Lue" w:eastAsia="游明朝" w:hAnsi="Microsoft New Tai Lue" w:cs="Microsoft New Tai Lue"/>
                <w:sz w:val="16"/>
                <w:szCs w:val="16"/>
                <w:lang w:val="fr-FR"/>
              </w:rPr>
              <w:t>é</w:t>
            </w:r>
            <w:r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ro joignable en journ</w:t>
            </w:r>
            <w:r w:rsidRPr="0090725F">
              <w:rPr>
                <w:rFonts w:ascii="Microsoft New Tai Lue" w:eastAsia="游明朝" w:hAnsi="Microsoft New Tai Lue" w:cs="Microsoft New Tai Lue"/>
                <w:sz w:val="16"/>
                <w:szCs w:val="16"/>
                <w:lang w:val="fr-FR"/>
              </w:rPr>
              <w:t>é</w:t>
            </w:r>
            <w:r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e</w:t>
            </w:r>
          </w:p>
          <w:p w14:paraId="414FA5DC" w14:textId="77777777" w:rsidR="00A51B3B" w:rsidRPr="0090725F" w:rsidRDefault="00A51B3B" w:rsidP="00A51B3B">
            <w:pPr>
              <w:spacing w:line="0" w:lineRule="atLeast"/>
              <w:rPr>
                <w:rFonts w:ascii="HGPｺﾞｼｯｸM" w:eastAsia="HGPｺﾞｼｯｸM" w:hAnsi="Microsoft New Tai Lue" w:cs="Microsoft New Tai Lue"/>
                <w:sz w:val="16"/>
                <w:szCs w:val="16"/>
                <w:lang w:val="fr-FR"/>
              </w:rPr>
            </w:pPr>
          </w:p>
          <w:p w14:paraId="4BB60613" w14:textId="48ABE946" w:rsidR="00A51B3B" w:rsidRPr="0090725F" w:rsidRDefault="00A51B3B" w:rsidP="00A51B3B">
            <w:pPr>
              <w:spacing w:line="0" w:lineRule="atLeas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　　　</w:t>
            </w:r>
            <w:r w:rsidR="00F90D0C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 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―</w:t>
            </w:r>
            <w:r w:rsidR="00F90D0C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　　　</w:t>
            </w:r>
            <w:r w:rsidR="00F90D0C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　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―</w:t>
            </w:r>
          </w:p>
        </w:tc>
      </w:tr>
      <w:tr w:rsidR="0040517C" w:rsidRPr="0090725F" w14:paraId="01B0E3E7" w14:textId="2D660BC7" w:rsidTr="00F90D0C">
        <w:trPr>
          <w:trHeight w:val="33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8E6476" w14:textId="77777777" w:rsidR="0040517C" w:rsidRPr="0090725F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CC972D2" w14:textId="16DDC2C8" w:rsidR="00116DDD" w:rsidRPr="0090725F" w:rsidRDefault="00B95CBF" w:rsidP="0032654D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Katakana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5CBFB4F" w14:textId="77777777" w:rsidR="0040517C" w:rsidRPr="0090725F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86EDD26" w14:textId="77777777" w:rsidR="00EA04A0" w:rsidRPr="0090725F" w:rsidRDefault="00EA04A0" w:rsidP="00993D5A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  <w:p w14:paraId="670C949C" w14:textId="77777777" w:rsidR="004C15ED" w:rsidRPr="0090725F" w:rsidRDefault="004C15ED" w:rsidP="00E170D7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生年月日</w:t>
            </w:r>
          </w:p>
          <w:p w14:paraId="76C8FE9F" w14:textId="23D2452F" w:rsidR="004C15ED" w:rsidRPr="0090725F" w:rsidRDefault="00627E52" w:rsidP="00E170D7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 xml:space="preserve">Date </w:t>
            </w:r>
            <w:r w:rsidR="00EE24A4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de Naissance</w:t>
            </w:r>
          </w:p>
        </w:tc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F79E5E2" w14:textId="5D28AE53" w:rsidR="004C15ED" w:rsidRPr="0090725F" w:rsidRDefault="004C15ED" w:rsidP="00A51B3B">
            <w:pPr>
              <w:spacing w:line="0" w:lineRule="atLeast"/>
              <w:rPr>
                <w:rFonts w:ascii="HGPｺﾞｼｯｸM" w:eastAsia="HGPｺﾞｼｯｸM" w:hAnsi="Microsoft New Tai Lue" w:cs="Microsoft New Tai Lue"/>
                <w:color w:val="FF0000"/>
                <w:sz w:val="18"/>
                <w:szCs w:val="18"/>
                <w:lang w:val="fr-FR"/>
              </w:rPr>
            </w:pPr>
          </w:p>
          <w:p w14:paraId="346E9DCF" w14:textId="77351CE5" w:rsidR="004C15ED" w:rsidRPr="0090725F" w:rsidRDefault="004C15ED" w:rsidP="00A51B3B">
            <w:pPr>
              <w:spacing w:line="0" w:lineRule="atLeas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18"/>
                <w:szCs w:val="18"/>
                <w:lang w:val="fr-FR"/>
              </w:rPr>
              <w:t xml:space="preserve">　　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="00C62883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　　　</w:t>
            </w:r>
            <w:r w:rsidR="00EE24A4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Année</w:t>
            </w:r>
            <w:r w:rsidR="006F4B74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 </w:t>
            </w:r>
            <w:r w:rsidR="004F46F9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="006F4B74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Mo</w:t>
            </w:r>
            <w:r w:rsidR="00EE24A4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is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 </w:t>
            </w:r>
            <w:r w:rsidR="00C62883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　</w:t>
            </w:r>
            <w:r w:rsidR="00EE24A4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Jour</w:t>
            </w:r>
          </w:p>
          <w:p w14:paraId="3EDE8C56" w14:textId="050C3009" w:rsidR="00A51B3B" w:rsidRPr="0090725F" w:rsidRDefault="00A51B3B" w:rsidP="00C62883">
            <w:pPr>
              <w:spacing w:line="0" w:lineRule="atLeast"/>
              <w:ind w:firstLineChars="250" w:firstLine="700"/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>年</w:t>
            </w:r>
            <w:r w:rsidR="004C15ED"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 xml:space="preserve">  </w:t>
            </w:r>
            <w:r w:rsidR="004F46F9"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 xml:space="preserve"> </w:t>
            </w:r>
            <w:r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>月</w:t>
            </w:r>
            <w:r w:rsidR="004C15ED"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 xml:space="preserve"> </w:t>
            </w:r>
            <w:r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 xml:space="preserve">　</w:t>
            </w:r>
            <w:r w:rsidR="00C62883"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 xml:space="preserve">　</w:t>
            </w:r>
            <w:r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>日</w:t>
            </w:r>
          </w:p>
        </w:tc>
      </w:tr>
      <w:tr w:rsidR="0040517C" w:rsidRPr="0090725F" w14:paraId="54507376" w14:textId="77777777" w:rsidTr="00F90D0C">
        <w:trPr>
          <w:trHeight w:val="57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7F7E" w14:textId="77777777" w:rsidR="0040517C" w:rsidRPr="0090725F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4FF9" w14:textId="77777777" w:rsidR="00291816" w:rsidRPr="0090725F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2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2"/>
                <w:lang w:val="fr-FR"/>
              </w:rPr>
              <w:t xml:space="preserve">氏名　</w:t>
            </w:r>
          </w:p>
          <w:p w14:paraId="3F0AD0C5" w14:textId="5F7B91AE" w:rsidR="0040517C" w:rsidRPr="0090725F" w:rsidRDefault="00454E9E" w:rsidP="0040517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2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  <w:t>Nom</w:t>
            </w:r>
          </w:p>
          <w:p w14:paraId="471AC48A" w14:textId="106C65BF" w:rsidR="0040517C" w:rsidRPr="0090725F" w:rsidRDefault="0040517C" w:rsidP="0040517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（名称）</w:t>
            </w:r>
          </w:p>
        </w:tc>
        <w:tc>
          <w:tcPr>
            <w:tcW w:w="354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ABB6" w14:textId="77777777" w:rsidR="0040517C" w:rsidRPr="0090725F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4D31" w14:textId="77777777" w:rsidR="0040517C" w:rsidRPr="0090725F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361B" w14:textId="77777777" w:rsidR="0040517C" w:rsidRPr="0090725F" w:rsidRDefault="0040517C" w:rsidP="0040517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</w:tr>
    </w:tbl>
    <w:p w14:paraId="1FDE1658" w14:textId="77777777" w:rsidR="00EF6120" w:rsidRPr="0090725F" w:rsidRDefault="00EF6120" w:rsidP="00EF6120">
      <w:pPr>
        <w:spacing w:line="0" w:lineRule="atLeas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50D42AF1" w14:textId="16719E99" w:rsidR="0029162B" w:rsidRPr="0090725F" w:rsidRDefault="00846CE3" w:rsidP="00EF6120">
      <w:pPr>
        <w:spacing w:line="0" w:lineRule="atLeast"/>
        <w:ind w:leftChars="150" w:left="525" w:hangingChars="100" w:hanging="210"/>
        <w:rPr>
          <w:rFonts w:ascii="HGPｺﾞｼｯｸM" w:eastAsia="HGPｺﾞｼｯｸM" w:hAnsi="Microsoft New Tai Lue" w:cs="Microsoft New Tai Lue"/>
          <w:szCs w:val="21"/>
          <w:lang w:val="fr-FR"/>
        </w:rPr>
      </w:pPr>
      <w:r w:rsidRPr="0090725F">
        <w:rPr>
          <w:rFonts w:ascii="HGPｺﾞｼｯｸM" w:eastAsia="HGPｺﾞｼｯｸM" w:hAnsi="Microsoft New Tai Lue" w:cs="Microsoft New Tai Lue"/>
          <w:szCs w:val="21"/>
          <w:lang w:val="fr-FR"/>
        </w:rPr>
        <w:t>※</w:t>
      </w:r>
      <w:r w:rsidRPr="0090725F">
        <w:rPr>
          <w:rFonts w:ascii="HGPｺﾞｼｯｸM" w:eastAsia="HGPｺﾞｼｯｸM" w:hAnsi="Microsoft New Tai Lue" w:cs="Microsoft New Tai Lue"/>
          <w:szCs w:val="21"/>
          <w:lang w:val="fr-FR"/>
        </w:rPr>
        <w:t>法人の分を請求する場合は、代表者印を押印してください。押印できない場合は、法人からの委任状が必要です。</w:t>
      </w:r>
    </w:p>
    <w:p w14:paraId="6ADAF227" w14:textId="12A26092" w:rsidR="00A61CCF" w:rsidRPr="0090725F" w:rsidRDefault="00A61CCF" w:rsidP="003E2F71">
      <w:pPr>
        <w:spacing w:line="0" w:lineRule="atLeast"/>
        <w:ind w:left="320"/>
        <w:rPr>
          <w:rFonts w:ascii="Microsoft New Tai Lue" w:eastAsia="HGPｺﾞｼｯｸM" w:hAnsi="Microsoft New Tai Lue" w:cs="Microsoft New Tai Lue"/>
          <w:szCs w:val="21"/>
          <w:lang w:val="fr-FR"/>
        </w:rPr>
      </w:pPr>
      <w:r w:rsidRPr="0090725F">
        <w:rPr>
          <w:rFonts w:ascii="ＭＳ 明朝" w:eastAsia="ＭＳ 明朝" w:hAnsi="ＭＳ 明朝" w:cs="ＭＳ 明朝"/>
          <w:szCs w:val="21"/>
          <w:lang w:val="fr-FR"/>
        </w:rPr>
        <w:t>※</w:t>
      </w:r>
      <w:r w:rsidR="00891D46" w:rsidRPr="0090725F">
        <w:rPr>
          <w:rFonts w:ascii="Microsoft New Tai Lue" w:eastAsia="HGPｺﾞｼｯｸM" w:hAnsi="Microsoft New Tai Lue" w:cs="Microsoft New Tai Lue"/>
          <w:szCs w:val="21"/>
          <w:lang w:val="fr-FR"/>
        </w:rPr>
        <w:t>Si vous effectue</w:t>
      </w:r>
      <w:r w:rsidR="0055794E" w:rsidRPr="0090725F">
        <w:rPr>
          <w:rFonts w:ascii="Microsoft New Tai Lue" w:eastAsia="HGPｺﾞｼｯｸM" w:hAnsi="Microsoft New Tai Lue" w:cs="Microsoft New Tai Lue"/>
          <w:szCs w:val="21"/>
          <w:lang w:val="fr-FR"/>
        </w:rPr>
        <w:t>z</w:t>
      </w:r>
      <w:r w:rsidR="00891D46" w:rsidRPr="0090725F">
        <w:rPr>
          <w:rFonts w:ascii="Microsoft New Tai Lue" w:eastAsia="HGPｺﾞｼｯｸM" w:hAnsi="Microsoft New Tai Lue" w:cs="Microsoft New Tai Lue"/>
          <w:szCs w:val="21"/>
          <w:lang w:val="fr-FR"/>
        </w:rPr>
        <w:t xml:space="preserve"> une demande d</w:t>
      </w:r>
      <w:r w:rsidR="0000100F" w:rsidRPr="0090725F">
        <w:rPr>
          <w:rFonts w:ascii="Microsoft New Tai Lue" w:eastAsia="HGPｺﾞｼｯｸM" w:hAnsi="Microsoft New Tai Lue" w:cs="Microsoft New Tai Lue"/>
          <w:szCs w:val="21"/>
          <w:lang w:val="fr-FR"/>
        </w:rPr>
        <w:t>’attestation</w:t>
      </w:r>
      <w:r w:rsidR="00891D46" w:rsidRPr="0090725F">
        <w:rPr>
          <w:rFonts w:ascii="Microsoft New Tai Lue" w:eastAsia="HGPｺﾞｼｯｸM" w:hAnsi="Microsoft New Tai Lue" w:cs="Microsoft New Tai Lue"/>
          <w:szCs w:val="21"/>
          <w:lang w:val="fr-FR"/>
        </w:rPr>
        <w:t xml:space="preserve"> pour une entreprise, veuillez apposer le cachet de l’entreprise. Si ce n’est pas possible, une procuration </w:t>
      </w:r>
      <w:r w:rsidR="00D6100C" w:rsidRPr="0090725F">
        <w:rPr>
          <w:rFonts w:ascii="Microsoft New Tai Lue" w:eastAsia="HGPｺﾞｼｯｸM" w:hAnsi="Microsoft New Tai Lue" w:cs="Microsoft New Tai Lue"/>
          <w:szCs w:val="21"/>
          <w:lang w:val="fr-FR"/>
        </w:rPr>
        <w:t xml:space="preserve">de l’entreprise </w:t>
      </w:r>
      <w:r w:rsidR="00891D46" w:rsidRPr="0090725F">
        <w:rPr>
          <w:rFonts w:ascii="Microsoft New Tai Lue" w:eastAsia="HGPｺﾞｼｯｸM" w:hAnsi="Microsoft New Tai Lue" w:cs="Microsoft New Tai Lue"/>
          <w:szCs w:val="21"/>
          <w:lang w:val="fr-FR"/>
        </w:rPr>
        <w:t>est</w:t>
      </w:r>
      <w:r w:rsidR="00891D46" w:rsidRPr="0090725F">
        <w:rPr>
          <w:rFonts w:ascii="Microsoft New Tai Lue" w:eastAsia="HGPｺﾞｼｯｸM" w:hAnsi="Microsoft New Tai Lue" w:cs="Microsoft New Tai Lue"/>
          <w:b/>
          <w:bCs/>
          <w:szCs w:val="21"/>
          <w:lang w:val="fr-FR"/>
        </w:rPr>
        <w:t xml:space="preserve"> requise</w:t>
      </w:r>
      <w:r w:rsidR="00891D46" w:rsidRPr="0090725F">
        <w:rPr>
          <w:rFonts w:ascii="Microsoft New Tai Lue" w:eastAsia="HGPｺﾞｼｯｸM" w:hAnsi="Microsoft New Tai Lue" w:cs="Microsoft New Tai Lue"/>
          <w:szCs w:val="21"/>
          <w:lang w:val="fr-FR"/>
        </w:rPr>
        <w:t>.</w:t>
      </w:r>
    </w:p>
    <w:p w14:paraId="0804B6C7" w14:textId="5CE88E1A" w:rsidR="00030304" w:rsidRPr="0090725F" w:rsidRDefault="00030304" w:rsidP="003E2F71">
      <w:pPr>
        <w:spacing w:line="0" w:lineRule="atLeast"/>
        <w:ind w:left="320"/>
        <w:rPr>
          <w:rFonts w:ascii="Microsoft New Tai Lue" w:eastAsia="HGPｺﾞｼｯｸM" w:hAnsi="Microsoft New Tai Lue" w:cs="Microsoft New Tai Lue"/>
          <w:szCs w:val="21"/>
          <w:lang w:val="fr-FR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891"/>
        <w:gridCol w:w="3472"/>
        <w:gridCol w:w="1417"/>
        <w:gridCol w:w="2593"/>
      </w:tblGrid>
      <w:tr w:rsidR="0029162B" w:rsidRPr="0090725F" w14:paraId="44DDB72C" w14:textId="77777777" w:rsidTr="009D4CD9">
        <w:trPr>
          <w:gridAfter w:val="2"/>
          <w:wAfter w:w="4010" w:type="dxa"/>
          <w:trHeight w:val="240"/>
        </w:trPr>
        <w:tc>
          <w:tcPr>
            <w:tcW w:w="5771" w:type="dxa"/>
            <w:gridSpan w:val="3"/>
          </w:tcPr>
          <w:p w14:paraId="2CBB3C0F" w14:textId="7B2462E9" w:rsidR="00423729" w:rsidRPr="0090725F" w:rsidRDefault="005976DE" w:rsidP="00423729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  <w:t xml:space="preserve">Le </w:t>
            </w:r>
            <w:r w:rsidR="009920A8" w:rsidRPr="0090725F"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  <w:t>Titulaire de l’attestation</w:t>
            </w:r>
          </w:p>
        </w:tc>
      </w:tr>
      <w:tr w:rsidR="00846CE3" w:rsidRPr="0090725F" w14:paraId="0AD7519F" w14:textId="3E921622" w:rsidTr="009D4CD9">
        <w:trPr>
          <w:trHeight w:val="240"/>
        </w:trPr>
        <w:tc>
          <w:tcPr>
            <w:tcW w:w="408" w:type="dxa"/>
            <w:vMerge w:val="restart"/>
          </w:tcPr>
          <w:p w14:paraId="4FAA68BD" w14:textId="77777777" w:rsidR="00E75388" w:rsidRPr="0090725F" w:rsidRDefault="00E75388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  <w:p w14:paraId="3E90E62B" w14:textId="77777777" w:rsidR="00B004E5" w:rsidRPr="0090725F" w:rsidRDefault="00B004E5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  <w:p w14:paraId="35975CFE" w14:textId="5399D5C2" w:rsidR="00846CE3" w:rsidRPr="0090725F" w:rsidRDefault="0029162B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どなたの証明が必要ですか</w:t>
            </w:r>
          </w:p>
        </w:tc>
        <w:tc>
          <w:tcPr>
            <w:tcW w:w="1891" w:type="dxa"/>
            <w:tcBorders>
              <w:bottom w:val="dashSmallGap" w:sz="4" w:space="0" w:color="auto"/>
            </w:tcBorders>
          </w:tcPr>
          <w:p w14:paraId="191B4116" w14:textId="7847EEC8" w:rsidR="00846CE3" w:rsidRPr="0090725F" w:rsidRDefault="00B95CBF" w:rsidP="0029162B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Katakana</w:t>
            </w:r>
          </w:p>
        </w:tc>
        <w:tc>
          <w:tcPr>
            <w:tcW w:w="3472" w:type="dxa"/>
            <w:tcBorders>
              <w:bottom w:val="dashSmallGap" w:sz="4" w:space="0" w:color="auto"/>
            </w:tcBorders>
          </w:tcPr>
          <w:p w14:paraId="7D8DD1EA" w14:textId="77777777" w:rsidR="00846CE3" w:rsidRPr="0090725F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1417" w:type="dxa"/>
            <w:vMerge w:val="restart"/>
          </w:tcPr>
          <w:p w14:paraId="31102E66" w14:textId="77777777" w:rsidR="003F08F6" w:rsidRPr="0090725F" w:rsidRDefault="003F08F6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</w:p>
          <w:p w14:paraId="44281172" w14:textId="2F24C7C2" w:rsidR="003F08F6" w:rsidRPr="0090725F" w:rsidRDefault="003F08F6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生年月日</w:t>
            </w:r>
          </w:p>
          <w:p w14:paraId="6291EB52" w14:textId="29C3CA2F" w:rsidR="00846CE3" w:rsidRPr="0090725F" w:rsidRDefault="007E4ABB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Date</w:t>
            </w:r>
            <w:r w:rsidR="007D5951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 xml:space="preserve"> de Naissance</w:t>
            </w:r>
          </w:p>
        </w:tc>
        <w:tc>
          <w:tcPr>
            <w:tcW w:w="2593" w:type="dxa"/>
            <w:vMerge w:val="restart"/>
          </w:tcPr>
          <w:p w14:paraId="342649A6" w14:textId="07DB5937" w:rsidR="003F08F6" w:rsidRPr="0090725F" w:rsidRDefault="003F08F6" w:rsidP="003F08F6">
            <w:pPr>
              <w:spacing w:line="0" w:lineRule="atLeast"/>
              <w:rPr>
                <w:rFonts w:ascii="HGPｺﾞｼｯｸM" w:eastAsia="HGPｺﾞｼｯｸM" w:hAnsi="Microsoft New Tai Lue" w:cs="Microsoft New Tai Lue"/>
                <w:color w:val="FF0000"/>
                <w:sz w:val="18"/>
                <w:szCs w:val="18"/>
                <w:lang w:val="fr-FR"/>
              </w:rPr>
            </w:pPr>
          </w:p>
          <w:p w14:paraId="3BE427C4" w14:textId="42606AA5" w:rsidR="003F08F6" w:rsidRPr="0090725F" w:rsidRDefault="003F08F6" w:rsidP="003F08F6">
            <w:pPr>
              <w:spacing w:line="0" w:lineRule="atLeas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18"/>
                <w:szCs w:val="18"/>
                <w:lang w:val="fr-FR"/>
              </w:rPr>
              <w:t xml:space="preserve">　　 </w:t>
            </w:r>
            <w:r w:rsidR="00DC0D2A" w:rsidRPr="0090725F">
              <w:rPr>
                <w:rFonts w:ascii="HGPｺﾞｼｯｸM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="00696F5F" w:rsidRPr="0090725F">
              <w:rPr>
                <w:rFonts w:ascii="HGPｺﾞｼｯｸM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="007D5951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Année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="00801EDD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="00696F5F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Mo</w:t>
            </w:r>
            <w:r w:rsidR="007D5951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is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 </w:t>
            </w:r>
            <w:r w:rsidR="00696F5F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="007D5951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Jour</w:t>
            </w:r>
          </w:p>
          <w:p w14:paraId="0567E2B5" w14:textId="5E37EF9A" w:rsidR="00846CE3" w:rsidRPr="0090725F" w:rsidRDefault="003F08F6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 xml:space="preserve">   </w:t>
            </w:r>
            <w:r w:rsidR="005933AD"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 xml:space="preserve"> </w:t>
            </w:r>
            <w:r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 xml:space="preserve">年  </w:t>
            </w:r>
            <w:r w:rsidR="00801EDD"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 xml:space="preserve"> </w:t>
            </w:r>
            <w:r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>月 　日</w:t>
            </w:r>
          </w:p>
        </w:tc>
      </w:tr>
      <w:tr w:rsidR="00846CE3" w:rsidRPr="0090725F" w14:paraId="58A7C02F" w14:textId="77777777" w:rsidTr="009D4CD9">
        <w:trPr>
          <w:trHeight w:val="720"/>
        </w:trPr>
        <w:tc>
          <w:tcPr>
            <w:tcW w:w="408" w:type="dxa"/>
            <w:vMerge/>
          </w:tcPr>
          <w:p w14:paraId="2CDBC01A" w14:textId="77777777" w:rsidR="00846CE3" w:rsidRPr="0090725F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1891" w:type="dxa"/>
            <w:tcBorders>
              <w:top w:val="dashSmallGap" w:sz="4" w:space="0" w:color="auto"/>
            </w:tcBorders>
          </w:tcPr>
          <w:p w14:paraId="21F78311" w14:textId="77777777" w:rsidR="00D16DE8" w:rsidRPr="0090725F" w:rsidRDefault="0029162B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2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2"/>
                <w:lang w:val="fr-FR"/>
              </w:rPr>
              <w:t xml:space="preserve">氏名　</w:t>
            </w:r>
          </w:p>
          <w:p w14:paraId="2D4BA3D1" w14:textId="54D99637" w:rsidR="0029162B" w:rsidRPr="0090725F" w:rsidRDefault="008A5964" w:rsidP="0029162B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2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  <w:t>Nom</w:t>
            </w:r>
          </w:p>
          <w:p w14:paraId="0565710D" w14:textId="49D84BC3" w:rsidR="00846CE3" w:rsidRPr="0090725F" w:rsidRDefault="0029162B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（名称）</w:t>
            </w:r>
          </w:p>
        </w:tc>
        <w:tc>
          <w:tcPr>
            <w:tcW w:w="3472" w:type="dxa"/>
            <w:tcBorders>
              <w:top w:val="dashSmallGap" w:sz="4" w:space="0" w:color="auto"/>
            </w:tcBorders>
          </w:tcPr>
          <w:p w14:paraId="7879C39B" w14:textId="1E0AE8A6" w:rsidR="00855606" w:rsidRPr="0090725F" w:rsidRDefault="00A25558" w:rsidP="00855606">
            <w:pPr>
              <w:rPr>
                <w:sz w:val="16"/>
                <w:szCs w:val="16"/>
                <w:lang w:val="fr-FR"/>
              </w:rPr>
            </w:pPr>
            <w:r w:rsidRPr="0090725F">
              <w:rPr>
                <w:rFonts w:ascii="Meiryo UI" w:eastAsia="Meiryo UI" w:hAnsi="Meiryo UI" w:cs="Meiryo UI"/>
                <w:noProof/>
                <w:szCs w:val="21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600A82" wp14:editId="1F446ED0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67310</wp:posOffset>
                      </wp:positionV>
                      <wp:extent cx="346710" cy="346710"/>
                      <wp:effectExtent l="0" t="0" r="15240" b="1524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34671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6C87F662" id="円/楕円 18" o:spid="_x0000_s1026" style="position:absolute;left:0;text-align:left;margin-left:137.55pt;margin-top:5.3pt;width:27.3pt;height:27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" filled="f" strokecolor="black [3213]" strokeweight=".5pt">
                      <v:stroke dashstyle="1 1" joinstyle="miter"/>
                    </v:oval>
                  </w:pict>
                </mc:Fallback>
              </mc:AlternateContent>
            </w:r>
            <w:r w:rsidRPr="0090725F">
              <w:rPr>
                <w:rFonts w:ascii="Meiryo UI" w:eastAsia="Meiryo UI" w:hAnsi="Meiryo UI" w:cs="Meiryo UI"/>
                <w:noProof/>
                <w:szCs w:val="21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D33E00" wp14:editId="238BD7BD">
                      <wp:simplePos x="0" y="0"/>
                      <wp:positionH relativeFrom="column">
                        <wp:posOffset>1711589</wp:posOffset>
                      </wp:positionH>
                      <wp:positionV relativeFrom="paragraph">
                        <wp:posOffset>121285</wp:posOffset>
                      </wp:positionV>
                      <wp:extent cx="398145" cy="192405"/>
                      <wp:effectExtent l="0" t="0" r="190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" cy="192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9EDA91" w14:textId="40173E89" w:rsidR="00855606" w:rsidRPr="00B438EE" w:rsidRDefault="00D21C6D" w:rsidP="0085560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438EE">
                                    <w:rPr>
                                      <w:sz w:val="14"/>
                                      <w:szCs w:val="14"/>
                                    </w:rPr>
                                    <w:t>Cachet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6D33E00" id="テキスト ボックス 19" o:spid="_x0000_s1037" type="#_x0000_t202" style="position:absolute;left:0;text-align:left;margin-left:134.75pt;margin-top:9.55pt;width:31.35pt;height:15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" filled="f" stroked="f" strokeweight=".5pt">
                      <v:textbox inset="1mm,0,1mm,0">
                        <w:txbxContent>
                          <w:p w14:paraId="039EDA91" w14:textId="40173E89" w:rsidR="00855606" w:rsidRPr="00B438EE" w:rsidRDefault="00D21C6D" w:rsidP="0085560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438EE">
                              <w:rPr>
                                <w:sz w:val="14"/>
                                <w:szCs w:val="14"/>
                              </w:rPr>
                              <w:t>Cachet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EBDC4" w14:textId="53F310DF" w:rsidR="00846CE3" w:rsidRPr="0090725F" w:rsidRDefault="00321691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Meiryo UI" w:eastAsia="Meiryo UI" w:hAnsi="Meiryo UI" w:cs="Meiryo UI"/>
                <w:noProof/>
                <w:szCs w:val="21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EAEB123" wp14:editId="6FA44810">
                      <wp:simplePos x="0" y="0"/>
                      <wp:positionH relativeFrom="column">
                        <wp:posOffset>1733814</wp:posOffset>
                      </wp:positionH>
                      <wp:positionV relativeFrom="paragraph">
                        <wp:posOffset>158115</wp:posOffset>
                      </wp:positionV>
                      <wp:extent cx="358439" cy="169545"/>
                      <wp:effectExtent l="0" t="0" r="381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439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2E3655" w14:textId="12E716F9" w:rsidR="00321691" w:rsidRPr="001A415D" w:rsidRDefault="00321691" w:rsidP="00321691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Microsoft New Tai Lue" w:eastAsia="ＭＳ Ｐゴシック" w:hAnsi="Microsoft New Tai Lue" w:cs="Microsoft New Tai Lue"/>
                                      <w:sz w:val="10"/>
                                      <w:szCs w:val="10"/>
                                      <w:lang w:val="fr-FR"/>
                                    </w:rPr>
                                  </w:pPr>
                                  <w:r w:rsidRPr="001A415D">
                                    <w:rPr>
                                      <w:rFonts w:ascii="Microsoft New Tai Lue" w:eastAsia="ＭＳ Ｐゴシック" w:hAnsi="Microsoft New Tai Lue" w:cs="Microsoft New Tai Lue"/>
                                      <w:sz w:val="10"/>
                                      <w:szCs w:val="10"/>
                                      <w:lang w:val="fr-FR"/>
                                    </w:rPr>
                                    <w:t>Pour les</w:t>
                                  </w:r>
                                </w:p>
                                <w:p w14:paraId="16EE313D" w14:textId="5E553DBC" w:rsidR="00321691" w:rsidRPr="001A415D" w:rsidRDefault="00321691" w:rsidP="00321691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Microsoft New Tai Lue" w:eastAsia="ＭＳ Ｐゴシック" w:hAnsi="Microsoft New Tai Lue" w:cs="Microsoft New Tai Lue"/>
                                      <w:sz w:val="10"/>
                                      <w:szCs w:val="10"/>
                                      <w:lang w:val="fr-FR"/>
                                    </w:rPr>
                                  </w:pPr>
                                  <w:r w:rsidRPr="001A415D">
                                    <w:rPr>
                                      <w:rFonts w:ascii="Microsoft New Tai Lue" w:eastAsia="ＭＳ Ｐゴシック" w:hAnsi="Microsoft New Tai Lue" w:cs="Microsoft New Tai Lue"/>
                                      <w:sz w:val="10"/>
                                      <w:szCs w:val="10"/>
                                      <w:lang w:val="fr-FR"/>
                                    </w:rPr>
                                    <w:t>entreprises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EAEB123" id="テキスト ボックス 26" o:spid="_x0000_s1038" type="#_x0000_t202" style="position:absolute;left:0;text-align:left;margin-left:136.5pt;margin-top:12.45pt;width:28.2pt;height:13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" fillcolor="white [3212]" stroked="f" strokeweight=".5pt">
                      <v:textbox style="mso-fit-shape-to-text:t" inset="1mm,0,0,0">
                        <w:txbxContent>
                          <w:p w14:paraId="072E3655" w14:textId="12E716F9" w:rsidR="00321691" w:rsidRPr="001A415D" w:rsidRDefault="00321691" w:rsidP="00321691">
                            <w:pPr>
                              <w:spacing w:line="100" w:lineRule="exact"/>
                              <w:jc w:val="center"/>
                              <w:rPr>
                                <w:rFonts w:ascii="Microsoft New Tai Lue" w:eastAsia="ＭＳ Ｐゴシック" w:hAnsi="Microsoft New Tai Lue" w:cs="Microsoft New Tai Lue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1A415D">
                              <w:rPr>
                                <w:rFonts w:ascii="Microsoft New Tai Lue" w:eastAsia="ＭＳ Ｐゴシック" w:hAnsi="Microsoft New Tai Lue" w:cs="Microsoft New Tai Lue"/>
                                <w:sz w:val="10"/>
                                <w:szCs w:val="10"/>
                                <w:lang w:val="fr-FR"/>
                              </w:rPr>
                              <w:t>Pour les</w:t>
                            </w:r>
                          </w:p>
                          <w:p w14:paraId="16EE313D" w14:textId="5E553DBC" w:rsidR="00321691" w:rsidRPr="001A415D" w:rsidRDefault="00321691" w:rsidP="00321691">
                            <w:pPr>
                              <w:spacing w:line="100" w:lineRule="exact"/>
                              <w:jc w:val="center"/>
                              <w:rPr>
                                <w:rFonts w:ascii="Microsoft New Tai Lue" w:eastAsia="ＭＳ Ｐゴシック" w:hAnsi="Microsoft New Tai Lue" w:cs="Microsoft New Tai Lue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1A415D">
                              <w:rPr>
                                <w:rFonts w:ascii="Microsoft New Tai Lue" w:eastAsia="ＭＳ Ｐゴシック" w:hAnsi="Microsoft New Tai Lue" w:cs="Microsoft New Tai Lue"/>
                                <w:sz w:val="10"/>
                                <w:szCs w:val="10"/>
                                <w:lang w:val="fr-FR"/>
                              </w:rPr>
                              <w:t>entreprises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/>
          </w:tcPr>
          <w:p w14:paraId="0DB2CAF8" w14:textId="77777777" w:rsidR="00846CE3" w:rsidRPr="0090725F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2593" w:type="dxa"/>
            <w:vMerge/>
          </w:tcPr>
          <w:p w14:paraId="1F213981" w14:textId="77777777" w:rsidR="00846CE3" w:rsidRPr="0090725F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</w:tr>
      <w:tr w:rsidR="00846CE3" w:rsidRPr="0090725F" w14:paraId="2A78957B" w14:textId="10BA9B03" w:rsidTr="009D4CD9">
        <w:trPr>
          <w:trHeight w:val="585"/>
        </w:trPr>
        <w:tc>
          <w:tcPr>
            <w:tcW w:w="408" w:type="dxa"/>
            <w:vMerge/>
          </w:tcPr>
          <w:p w14:paraId="4C8A7CC7" w14:textId="77777777" w:rsidR="00846CE3" w:rsidRPr="0090725F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1891" w:type="dxa"/>
          </w:tcPr>
          <w:p w14:paraId="41A945D0" w14:textId="77777777" w:rsidR="003F08F6" w:rsidRPr="0090725F" w:rsidRDefault="0029162B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2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2"/>
                <w:lang w:val="fr-FR"/>
              </w:rPr>
              <w:t xml:space="preserve">現住所　</w:t>
            </w:r>
          </w:p>
          <w:p w14:paraId="4488D00F" w14:textId="36D82201" w:rsidR="0029162B" w:rsidRPr="0090725F" w:rsidRDefault="0034766F" w:rsidP="003F08F6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  <w:t>Adresse Actuelle</w:t>
            </w:r>
          </w:p>
          <w:p w14:paraId="77E1BF66" w14:textId="4FA2B055" w:rsidR="00846CE3" w:rsidRPr="0090725F" w:rsidRDefault="0029162B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（所在地）</w:t>
            </w:r>
          </w:p>
        </w:tc>
        <w:tc>
          <w:tcPr>
            <w:tcW w:w="7482" w:type="dxa"/>
            <w:gridSpan w:val="3"/>
          </w:tcPr>
          <w:p w14:paraId="61D97DA8" w14:textId="4AAF1177" w:rsidR="00846CE3" w:rsidRPr="0090725F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</w:tr>
      <w:tr w:rsidR="00846CE3" w:rsidRPr="0090725F" w14:paraId="25A65A6B" w14:textId="58FCEC07" w:rsidTr="009D4CD9">
        <w:trPr>
          <w:trHeight w:val="1287"/>
        </w:trPr>
        <w:tc>
          <w:tcPr>
            <w:tcW w:w="408" w:type="dxa"/>
            <w:vMerge/>
          </w:tcPr>
          <w:p w14:paraId="638C5BFA" w14:textId="77777777" w:rsidR="00846CE3" w:rsidRPr="0090725F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1891" w:type="dxa"/>
          </w:tcPr>
          <w:p w14:paraId="7BB019B1" w14:textId="77777777" w:rsidR="003F08F6" w:rsidRPr="0090725F" w:rsidRDefault="003F08F6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2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2"/>
                <w:lang w:val="fr-FR"/>
              </w:rPr>
              <w:t xml:space="preserve">旧住所　</w:t>
            </w:r>
          </w:p>
          <w:p w14:paraId="122E78E3" w14:textId="3406658F" w:rsidR="0034766F" w:rsidRPr="0090725F" w:rsidRDefault="0034766F" w:rsidP="0034766F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  <w:t>Ancienne Adresse</w:t>
            </w:r>
          </w:p>
          <w:p w14:paraId="1AB17A1D" w14:textId="79412EAC" w:rsidR="00846CE3" w:rsidRPr="0090725F" w:rsidRDefault="003F08F6" w:rsidP="003F08F6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（1/1時点）</w:t>
            </w:r>
          </w:p>
        </w:tc>
        <w:tc>
          <w:tcPr>
            <w:tcW w:w="7482" w:type="dxa"/>
            <w:gridSpan w:val="3"/>
          </w:tcPr>
          <w:p w14:paraId="17D15678" w14:textId="77777777" w:rsidR="00846CE3" w:rsidRPr="0090725F" w:rsidRDefault="001E6E05" w:rsidP="001E6E05">
            <w:pPr>
              <w:spacing w:line="0" w:lineRule="atLeast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（住所が変わった方は１月１日の住所を記入ください。）</w:t>
            </w:r>
          </w:p>
          <w:p w14:paraId="1BA8F263" w14:textId="0F8037AA" w:rsidR="004060C5" w:rsidRPr="0090725F" w:rsidRDefault="004060C5" w:rsidP="001E6E05">
            <w:pPr>
              <w:spacing w:line="0" w:lineRule="atLeast"/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(</w:t>
            </w:r>
            <w:r w:rsidR="00C232B9"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Si vous avez changé d’adresse, veuillez indiquer votre adresse au 1er janvier de l’année à attester.</w:t>
            </w:r>
            <w:r w:rsidR="00703AB8"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)</w:t>
            </w:r>
          </w:p>
          <w:p w14:paraId="79F7B449" w14:textId="5DBE757A" w:rsidR="001E6E05" w:rsidRPr="0090725F" w:rsidRDefault="001E6E05" w:rsidP="004060C5">
            <w:pPr>
              <w:spacing w:beforeLines="50" w:before="180" w:afterLines="50" w:after="180" w:line="0" w:lineRule="atLeast"/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8"/>
                <w:szCs w:val="28"/>
                <w:lang w:val="fr-FR"/>
              </w:rPr>
              <w:t>鶴岡市</w:t>
            </w:r>
          </w:p>
        </w:tc>
      </w:tr>
      <w:tr w:rsidR="00846CE3" w:rsidRPr="0090725F" w14:paraId="516B6D7A" w14:textId="77777777" w:rsidTr="009D4CD9">
        <w:trPr>
          <w:trHeight w:val="1849"/>
        </w:trPr>
        <w:tc>
          <w:tcPr>
            <w:tcW w:w="408" w:type="dxa"/>
            <w:vMerge/>
          </w:tcPr>
          <w:p w14:paraId="37C93BB6" w14:textId="77777777" w:rsidR="00846CE3" w:rsidRPr="0090725F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9373" w:type="dxa"/>
            <w:gridSpan w:val="4"/>
          </w:tcPr>
          <w:p w14:paraId="21816AEC" w14:textId="77777777" w:rsidR="00846CE3" w:rsidRPr="0090725F" w:rsidRDefault="003F08F6" w:rsidP="003F08F6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b/>
                <w:bCs/>
                <w:szCs w:val="21"/>
                <w:lang w:val="fr-FR"/>
              </w:rPr>
              <w:t>請求される方と必要な方との関係</w:t>
            </w:r>
            <w:r w:rsidR="00E75388"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（</w:t>
            </w: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請求される方から見た続柄</w:t>
            </w:r>
            <w:r w:rsidR="00E75388"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をご記入ください。）</w:t>
            </w:r>
          </w:p>
          <w:p w14:paraId="26A049B2" w14:textId="52C6AE3B" w:rsidR="007F0BC7" w:rsidRPr="0090725F" w:rsidRDefault="00C26D3B" w:rsidP="003F08F6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Quelle est la r</w:t>
            </w:r>
            <w:r w:rsidR="00B926BC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 xml:space="preserve">elation </w:t>
            </w:r>
            <w:r w:rsidR="00EB5F73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entre</w:t>
            </w:r>
            <w:r w:rsidR="00B926BC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 xml:space="preserve"> </w:t>
            </w:r>
            <w:r w:rsidR="00EB5F73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le</w:t>
            </w:r>
            <w:r w:rsidR="00B926BC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 xml:space="preserve"> </w:t>
            </w:r>
            <w:r w:rsidR="00EB5F73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demandeur</w:t>
            </w:r>
            <w:r w:rsidR="00B926BC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 xml:space="preserve"> </w:t>
            </w:r>
            <w:r w:rsidR="00EB5F73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et l</w:t>
            </w:r>
            <w:r w:rsidR="001E2556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e titulaire</w:t>
            </w:r>
            <w:r w:rsidR="0009207D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 xml:space="preserve"> de l’attestation</w:t>
            </w:r>
            <w:r w:rsidRPr="0090725F">
              <w:rPr>
                <w:rFonts w:ascii="Microsoft New Tai Lue" w:eastAsia="游明朝" w:hAnsi="Microsoft New Tai Lue" w:cs="Microsoft New Tai Lue"/>
                <w:b/>
                <w:bCs/>
                <w:szCs w:val="21"/>
                <w:lang w:val="fr-FR"/>
              </w:rPr>
              <w:t> ?</w:t>
            </w:r>
          </w:p>
          <w:p w14:paraId="73A0C2D7" w14:textId="57EA61A5" w:rsidR="00B926BC" w:rsidRPr="0090725F" w:rsidRDefault="00A255AA" w:rsidP="003F08F6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(</w:t>
            </w:r>
            <w:r w:rsidR="00EB5F73"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Indique</w:t>
            </w:r>
            <w:r w:rsidR="00865C6A"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z</w:t>
            </w:r>
            <w:r w:rsidR="00EB5F73"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 xml:space="preserve"> la </w:t>
            </w:r>
            <w:r w:rsidR="0083437F"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 xml:space="preserve">nature de la </w:t>
            </w:r>
            <w:r w:rsidR="00EB5F73"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relation du point de vue du demandeur</w:t>
            </w:r>
            <w:r w:rsidR="00E26931"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.</w:t>
            </w:r>
            <w:r w:rsidR="00B926BC" w:rsidRPr="0090725F"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  <w:t>)</w:t>
            </w:r>
          </w:p>
          <w:p w14:paraId="3E0498EC" w14:textId="7547CDA1" w:rsidR="005B1F75" w:rsidRPr="0090725F" w:rsidRDefault="009D4CD9" w:rsidP="009D4CD9">
            <w:pPr>
              <w:spacing w:beforeLines="50" w:before="180" w:line="0" w:lineRule="atLeast"/>
              <w:ind w:firstLineChars="100" w:firstLine="240"/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BB57DE6" wp14:editId="3156FBFB">
                      <wp:simplePos x="0" y="0"/>
                      <wp:positionH relativeFrom="column">
                        <wp:posOffset>51806</wp:posOffset>
                      </wp:positionH>
                      <wp:positionV relativeFrom="paragraph">
                        <wp:posOffset>418465</wp:posOffset>
                      </wp:positionV>
                      <wp:extent cx="645160" cy="118110"/>
                      <wp:effectExtent l="0" t="0" r="2540" b="12700"/>
                      <wp:wrapNone/>
                      <wp:docPr id="110614593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516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13A9C" w14:textId="4CDB4A4E" w:rsidR="00D71078" w:rsidRPr="001A415D" w:rsidRDefault="009D4CD9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 w:hint="eastAsia"/>
                                      <w:sz w:val="18"/>
                                      <w:szCs w:val="18"/>
                                      <w:lang w:val="fr-FR"/>
                                    </w:rPr>
                                    <w:t>(</w:t>
                                  </w:r>
                                  <w:r w:rsidR="007E3298">
                                    <w:rPr>
                                      <w:rFonts w:ascii="Microsoft New Tai Lue" w:hAnsi="Microsoft New Tai Lue" w:cs="Microsoft New Tai Lue"/>
                                      <w:sz w:val="18"/>
                                      <w:szCs w:val="18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8"/>
                                      <w:szCs w:val="18"/>
                                      <w:lang w:val="fr-FR"/>
                                    </w:rPr>
                                    <w:t>oi-m</w:t>
                                  </w:r>
                                  <w:r w:rsidRPr="009D4CD9">
                                    <w:rPr>
                                      <w:rFonts w:ascii="Microsoft New Tai Lue" w:hAnsi="Microsoft New Tai Lue" w:cs="Microsoft New Tai Lue" w:hint="eastAsia"/>
                                      <w:sz w:val="18"/>
                                      <w:szCs w:val="18"/>
                                      <w:lang w:val="fr-FR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8"/>
                                      <w:szCs w:val="18"/>
                                      <w:lang w:val="fr-FR"/>
                                    </w:rPr>
                                    <w:t>me)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BB57DE6" id="_x0000_s1039" type="#_x0000_t202" style="position:absolute;left:0;text-align:left;margin-left:4.1pt;margin-top:32.95pt;width:50.8pt;height:9.3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" filled="f" stroked="f" strokeweight=".5pt">
                      <v:textbox style="mso-fit-shape-to-text:t" inset="0,0,0,0">
                        <w:txbxContent>
                          <w:p w14:paraId="6E913A9C" w14:textId="4CDB4A4E" w:rsidR="00D71078" w:rsidRPr="001A415D" w:rsidRDefault="009D4CD9">
                            <w:pP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 w:hint="eastAsia"/>
                                <w:sz w:val="18"/>
                                <w:szCs w:val="18"/>
                                <w:lang w:val="fr-FR"/>
                              </w:rPr>
                              <w:t>(</w:t>
                            </w:r>
                            <w:r w:rsidR="007E3298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  <w:lang w:val="fr-FR"/>
                              </w:rPr>
                              <w:t>oi-m</w:t>
                            </w:r>
                            <w:r w:rsidRPr="009D4CD9">
                              <w:rPr>
                                <w:rFonts w:ascii="Microsoft New Tai Lue" w:hAnsi="Microsoft New Tai Lue" w:cs="Microsoft New Tai Lue" w:hint="eastAsia"/>
                                <w:sz w:val="18"/>
                                <w:szCs w:val="18"/>
                                <w:lang w:val="fr-FR"/>
                              </w:rPr>
                              <w:t>ê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  <w:lang w:val="fr-FR"/>
                              </w:rPr>
                              <w:t>me)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1078" w:rsidRPr="0090725F">
              <w:rPr>
                <w:rFonts w:ascii="HGPｺﾞｼｯｸM" w:eastAsia="HGPｺﾞｼｯｸM" w:hAnsi="Microsoft New Tai Lue" w:cs="Microsoft New Tai Lue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AC2A932" wp14:editId="7A9CF43A">
                      <wp:simplePos x="0" y="0"/>
                      <wp:positionH relativeFrom="column">
                        <wp:posOffset>907786</wp:posOffset>
                      </wp:positionH>
                      <wp:positionV relativeFrom="paragraph">
                        <wp:posOffset>419100</wp:posOffset>
                      </wp:positionV>
                      <wp:extent cx="720763" cy="118334"/>
                      <wp:effectExtent l="0" t="0" r="3175" b="12700"/>
                      <wp:wrapNone/>
                      <wp:docPr id="6765149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763" cy="1183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DE2F42" w14:textId="62377164" w:rsidR="00D71078" w:rsidRPr="00D71078" w:rsidRDefault="00D71078" w:rsidP="00D71078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8"/>
                                      <w:szCs w:val="18"/>
                                    </w:rPr>
                                  </w:pPr>
                                  <w:r w:rsidRPr="00D71078">
                                    <w:rPr>
                                      <w:rFonts w:ascii="Microsoft New Tai Lue" w:eastAsia="HGPｺﾞｼｯｸM" w:hAnsi="Microsoft New Tai Lue" w:cs="Microsoft New Tai Lue"/>
                                      <w:sz w:val="18"/>
                                      <w:szCs w:val="18"/>
                                      <w:lang w:val="fr-FR"/>
                                    </w:rPr>
                                    <w:t>m</w:t>
                                  </w:r>
                                  <w:r w:rsidRPr="00D71078">
                                    <w:rPr>
                                      <w:rFonts w:ascii="Microsoft New Tai Lue" w:eastAsia="HGPｺﾞｼｯｸM" w:hAnsi="Microsoft New Tai Lue" w:cs="Microsoft New Tai Lue" w:hint="eastAsia"/>
                                      <w:sz w:val="18"/>
                                      <w:szCs w:val="18"/>
                                      <w:lang w:val="fr-FR"/>
                                    </w:rPr>
                                    <w:t>ê</w:t>
                                  </w:r>
                                  <w:r w:rsidRPr="00D71078">
                                    <w:rPr>
                                      <w:rFonts w:ascii="Microsoft New Tai Lue" w:eastAsia="HGPｺﾞｼｯｸM" w:hAnsi="Microsoft New Tai Lue" w:cs="Microsoft New Tai Lue"/>
                                      <w:sz w:val="18"/>
                                      <w:szCs w:val="18"/>
                                      <w:lang w:val="fr-FR"/>
                                    </w:rPr>
                                    <w:t>me famille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AC2A932" id="_x0000_s1040" type="#_x0000_t202" style="position:absolute;left:0;text-align:left;margin-left:71.5pt;margin-top:33pt;width:56.75pt;height:9.3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" filled="f" stroked="f" strokeweight=".5pt">
                      <v:textbox style="mso-fit-shape-to-text:t" inset="0,0,0,0">
                        <w:txbxContent>
                          <w:p w14:paraId="12DE2F42" w14:textId="62377164" w:rsidR="00D71078" w:rsidRPr="00D71078" w:rsidRDefault="00D71078" w:rsidP="00D71078">
                            <w:pP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D71078">
                              <w:rPr>
                                <w:rFonts w:ascii="Microsoft New Tai Lue" w:eastAsia="HGPｺﾞｼｯｸM" w:hAnsi="Microsoft New Tai Lue" w:cs="Microsoft New Tai Lue"/>
                                <w:sz w:val="18"/>
                                <w:szCs w:val="18"/>
                                <w:lang w:val="fr-FR"/>
                              </w:rPr>
                              <w:t>m</w:t>
                            </w:r>
                            <w:r w:rsidRPr="00D71078">
                              <w:rPr>
                                <w:rFonts w:ascii="Microsoft New Tai Lue" w:eastAsia="HGPｺﾞｼｯｸM" w:hAnsi="Microsoft New Tai Lue" w:cs="Microsoft New Tai Lue" w:hint="eastAsia"/>
                                <w:sz w:val="18"/>
                                <w:szCs w:val="18"/>
                                <w:lang w:val="fr-FR"/>
                              </w:rPr>
                              <w:t>ê</w:t>
                            </w:r>
                            <w:r w:rsidRPr="00D71078">
                              <w:rPr>
                                <w:rFonts w:ascii="Microsoft New Tai Lue" w:eastAsia="HGPｺﾞｼｯｸM" w:hAnsi="Microsoft New Tai Lue" w:cs="Microsoft New Tai Lue"/>
                                <w:sz w:val="18"/>
                                <w:szCs w:val="18"/>
                                <w:lang w:val="fr-FR"/>
                              </w:rPr>
                              <w:t>me famille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>本人・</w:t>
            </w:r>
            <w:r w:rsidR="00A255AA"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 xml:space="preserve"> </w:t>
            </w:r>
            <w:r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 xml:space="preserve">　</w:t>
            </w:r>
            <w:r w:rsidR="00E75388"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>同一世帯の親</w:t>
            </w:r>
            <w:r w:rsidR="003E703C"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>族</w:t>
            </w:r>
            <w:r w:rsidR="00A255AA"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 xml:space="preserve"> </w:t>
            </w:r>
            <w:r w:rsidR="00E75388"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>・</w:t>
            </w:r>
            <w:r w:rsidR="003E703C"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 xml:space="preserve"> </w:t>
            </w:r>
            <w:r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 xml:space="preserve">　</w:t>
            </w:r>
            <w:r w:rsidR="00E75388"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 xml:space="preserve">その他（　　　　　　</w:t>
            </w:r>
            <w:r w:rsidR="000E1EE2"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 xml:space="preserve">   </w:t>
            </w:r>
            <w:r w:rsidR="00E75388"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>）</w:t>
            </w:r>
            <w:r w:rsidR="00E75388"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>→</w:t>
            </w:r>
            <w:r w:rsidR="00E75388"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>その他の方は委任状が必要です。</w:t>
            </w:r>
            <w:r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 xml:space="preserve">   </w:t>
            </w:r>
            <w:r w:rsidR="005B1F75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Le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demandeur</w:t>
            </w:r>
            <w:r w:rsidR="005B1F75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="00D71078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　</w:t>
            </w:r>
            <w:r w:rsidR="005B1F75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Membre de la </w:t>
            </w:r>
            <w:r w:rsidR="00D71078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      </w:t>
            </w:r>
            <w:r w:rsidR="00E86BB3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 </w:t>
            </w:r>
            <w:r w:rsidR="005B1F75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Autres </w:t>
            </w:r>
            <w:r w:rsidR="00D71078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                  </w:t>
            </w:r>
            <w:r w:rsidR="00E86BB3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« </w:t>
            </w:r>
            <w:r w:rsidR="005B1F75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Autres</w:t>
            </w:r>
            <w:r w:rsidR="00E86BB3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 »</w:t>
            </w:r>
            <w:r w:rsidR="005B1F75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: une procuration est</w:t>
            </w:r>
            <w:r w:rsidR="005B1F75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 xml:space="preserve"> requise</w:t>
            </w:r>
            <w:r w:rsidR="00EB5006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.</w:t>
            </w:r>
          </w:p>
        </w:tc>
      </w:tr>
      <w:tr w:rsidR="00846CE3" w:rsidRPr="0090725F" w14:paraId="0259BA25" w14:textId="77777777" w:rsidTr="009D4CD9">
        <w:trPr>
          <w:trHeight w:val="1589"/>
        </w:trPr>
        <w:tc>
          <w:tcPr>
            <w:tcW w:w="408" w:type="dxa"/>
            <w:vMerge/>
          </w:tcPr>
          <w:p w14:paraId="4DF7C79E" w14:textId="77777777" w:rsidR="00846CE3" w:rsidRPr="0090725F" w:rsidRDefault="00846CE3" w:rsidP="0029162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9373" w:type="dxa"/>
            <w:gridSpan w:val="4"/>
          </w:tcPr>
          <w:p w14:paraId="030DC057" w14:textId="21660D2E" w:rsidR="00BA04D3" w:rsidRPr="0090725F" w:rsidRDefault="00E75388" w:rsidP="00F32520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b/>
                <w:bCs/>
                <w:sz w:val="24"/>
                <w:szCs w:val="24"/>
                <w:lang w:val="fr-FR"/>
              </w:rPr>
              <w:t>使用目的・提出先</w:t>
            </w:r>
            <w:r w:rsidR="00CC7160" w:rsidRPr="0090725F">
              <w:rPr>
                <w:rFonts w:ascii="HGPｺﾞｼｯｸM" w:eastAsia="HGPｺﾞｼｯｸM" w:hAnsi="Microsoft New Tai Lue" w:cs="Microsoft New Tai Lue"/>
                <w:b/>
                <w:bCs/>
                <w:sz w:val="24"/>
                <w:szCs w:val="24"/>
                <w:lang w:val="fr-FR"/>
              </w:rPr>
              <w:t xml:space="preserve">　</w:t>
            </w:r>
            <w:r w:rsidR="00ED4AF8" w:rsidRPr="0090725F">
              <w:rPr>
                <w:rFonts w:ascii="Microsoft New Tai Lue" w:eastAsia="HGPｺﾞｼｯｸM" w:hAnsi="Microsoft New Tai Lue" w:cs="Microsoft New Tai Lue"/>
                <w:b/>
                <w:bCs/>
                <w:sz w:val="24"/>
                <w:szCs w:val="24"/>
                <w:lang w:val="fr-FR"/>
              </w:rPr>
              <w:t>U</w:t>
            </w:r>
            <w:r w:rsidR="00E851E8" w:rsidRPr="0090725F">
              <w:rPr>
                <w:rFonts w:ascii="Microsoft New Tai Lue" w:eastAsia="HGPｺﾞｼｯｸM" w:hAnsi="Microsoft New Tai Lue" w:cs="Microsoft New Tai Lue"/>
                <w:b/>
                <w:bCs/>
                <w:sz w:val="24"/>
                <w:szCs w:val="24"/>
                <w:lang w:val="fr-FR"/>
              </w:rPr>
              <w:t>tilisation / Destinat</w:t>
            </w:r>
            <w:r w:rsidR="009D79F5" w:rsidRPr="0090725F">
              <w:rPr>
                <w:rFonts w:ascii="Microsoft New Tai Lue" w:eastAsia="HGPｺﾞｼｯｸM" w:hAnsi="Microsoft New Tai Lue" w:cs="Microsoft New Tai Lue"/>
                <w:b/>
                <w:bCs/>
                <w:sz w:val="24"/>
                <w:szCs w:val="24"/>
                <w:lang w:val="fr-FR"/>
              </w:rPr>
              <w:t>aire</w:t>
            </w:r>
            <w:r w:rsidR="00D526C2"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</w:p>
          <w:p w14:paraId="73875E6B" w14:textId="77777777" w:rsidR="00CC7160" w:rsidRPr="0090725F" w:rsidRDefault="00CC7160" w:rsidP="00F32520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</w:p>
          <w:p w14:paraId="41986F38" w14:textId="208F169E" w:rsidR="008706E6" w:rsidRPr="0090725F" w:rsidRDefault="008706E6" w:rsidP="00F32520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□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児童手当用 </w:t>
            </w: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 xml:space="preserve">Allocation pour enfant            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□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年金請求 </w:t>
            </w: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Demande de pension retraite</w:t>
            </w:r>
          </w:p>
          <w:p w14:paraId="0FEF983B" w14:textId="43309357" w:rsidR="008706E6" w:rsidRPr="0090725F" w:rsidRDefault="008706E6" w:rsidP="00D34C0D">
            <w:pPr>
              <w:spacing w:line="0" w:lineRule="atLeas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□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会社へ提出 </w:t>
            </w:r>
            <w:r w:rsidRPr="0090725F">
              <w:rPr>
                <w:rFonts w:ascii="Microsoft New Tai Lue" w:eastAsia="游明朝" w:hAnsi="Microsoft New Tai Lue" w:cs="Microsoft New Tai Lue"/>
                <w:sz w:val="20"/>
                <w:szCs w:val="20"/>
                <w:lang w:val="fr-FR"/>
              </w:rPr>
              <w:t>À</w:t>
            </w: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 xml:space="preserve"> destination d'une entreprise</w:t>
            </w:r>
            <w:r w:rsidR="00D34C0D"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 xml:space="preserve">　　　　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□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相続手続きのため </w:t>
            </w: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Démarches de succession</w:t>
            </w:r>
          </w:p>
          <w:p w14:paraId="13AE4003" w14:textId="77777777" w:rsidR="008706E6" w:rsidRPr="0090725F" w:rsidRDefault="008706E6" w:rsidP="00F32520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□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扶養の申請 </w:t>
            </w: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 xml:space="preserve">Demande de statut de personne </w:t>
            </w:r>
            <w:r w:rsidRPr="0090725F">
              <w:rPr>
                <w:rFonts w:ascii="Microsoft New Tai Lue" w:eastAsia="游明朝" w:hAnsi="Microsoft New Tai Lue" w:cs="Microsoft New Tai Lue"/>
                <w:sz w:val="20"/>
                <w:szCs w:val="20"/>
                <w:lang w:val="fr-FR"/>
              </w:rPr>
              <w:t>à</w:t>
            </w: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 xml:space="preserve"> charge  </w:t>
            </w:r>
          </w:p>
          <w:p w14:paraId="35B1D589" w14:textId="453856F1" w:rsidR="008706E6" w:rsidRPr="0090725F" w:rsidRDefault="008706E6" w:rsidP="00F32520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□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その他 </w:t>
            </w: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 xml:space="preserve">Autres (                                               </w:t>
            </w:r>
            <w:r w:rsidR="00CC7160"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 xml:space="preserve">                   </w:t>
            </w: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)</w:t>
            </w:r>
          </w:p>
        </w:tc>
      </w:tr>
    </w:tbl>
    <w:p w14:paraId="0E6A2FC1" w14:textId="54E43E20" w:rsidR="00DF74DC" w:rsidRPr="0090725F" w:rsidRDefault="00DF74DC" w:rsidP="00FE5E82">
      <w:pPr>
        <w:wordWrap w:val="0"/>
        <w:spacing w:beforeLines="50" w:before="180" w:line="0" w:lineRule="atLeast"/>
        <w:ind w:right="480"/>
        <w:rPr>
          <w:rFonts w:ascii="Microsoft New Tai Lue" w:eastAsia="HGPｺﾞｼｯｸM" w:hAnsi="Microsoft New Tai Lue" w:cs="Microsoft New Tai Lue"/>
          <w:b/>
          <w:bCs/>
          <w:sz w:val="24"/>
          <w:szCs w:val="24"/>
          <w:lang w:val="fr-FR"/>
        </w:rPr>
      </w:pPr>
    </w:p>
    <w:p w14:paraId="5A985675" w14:textId="533021A6" w:rsidR="00FE5E82" w:rsidRPr="0090725F" w:rsidRDefault="001272B7" w:rsidP="00FE5E82">
      <w:pPr>
        <w:wordWrap w:val="0"/>
        <w:spacing w:beforeLines="50" w:before="180" w:line="0" w:lineRule="atLeast"/>
        <w:ind w:right="480"/>
        <w:rPr>
          <w:rFonts w:ascii="Microsoft New Tai Lue" w:eastAsia="HGPｺﾞｼｯｸM" w:hAnsi="Microsoft New Tai Lue" w:cs="Microsoft New Tai Lue"/>
          <w:b/>
          <w:bCs/>
          <w:sz w:val="24"/>
          <w:szCs w:val="24"/>
          <w:lang w:val="fr-FR"/>
        </w:rPr>
      </w:pPr>
      <w:r w:rsidRPr="0090725F">
        <w:rPr>
          <w:rFonts w:ascii="HGPｺﾞｼｯｸM" w:eastAsia="HGPｺﾞｼｯｸM" w:hAnsi="Microsoft New Tai Lue" w:cs="Microsoft New Tai Lue"/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4DAE7F" wp14:editId="44BA6B0E">
                <wp:simplePos x="0" y="0"/>
                <wp:positionH relativeFrom="margin">
                  <wp:posOffset>5773420</wp:posOffset>
                </wp:positionH>
                <wp:positionV relativeFrom="paragraph">
                  <wp:posOffset>70257</wp:posOffset>
                </wp:positionV>
                <wp:extent cx="381000" cy="429895"/>
                <wp:effectExtent l="0" t="0" r="38100" b="46355"/>
                <wp:wrapNone/>
                <wp:docPr id="75381600" name="矢印: 右カー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9895"/>
                        </a:xfrm>
                        <a:prstGeom prst="curved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2FA04AB" id="矢印: 右カーブ 3" o:spid="_x0000_s1026" type="#_x0000_t102" style="position:absolute;left:0;text-align:left;margin-left:454.6pt;margin-top:5.55pt;width:30pt;height:33.85pt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" adj="12028,19207,16200" fillcolor="black [3213]" strokecolor="black [3213]" strokeweight="1pt">
                <w10:wrap anchorx="margin"/>
              </v:shape>
            </w:pict>
          </mc:Fallback>
        </mc:AlternateContent>
      </w:r>
      <w:r w:rsidRPr="0090725F">
        <w:rPr>
          <w:rFonts w:ascii="ＭＳ 明朝" w:eastAsia="ＭＳ 明朝" w:hAnsi="ＭＳ 明朝" w:cs="ＭＳ 明朝"/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D32B26" wp14:editId="60003EDD">
                <wp:simplePos x="0" y="0"/>
                <wp:positionH relativeFrom="column">
                  <wp:posOffset>4187825</wp:posOffset>
                </wp:positionH>
                <wp:positionV relativeFrom="paragraph">
                  <wp:posOffset>117570</wp:posOffset>
                </wp:positionV>
                <wp:extent cx="1501140" cy="427990"/>
                <wp:effectExtent l="0" t="0" r="3810" b="0"/>
                <wp:wrapNone/>
                <wp:docPr id="10201590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DD61A" w14:textId="59FA72BB" w:rsidR="004B56AD" w:rsidRDefault="004B56AD">
                            <w:r w:rsidRPr="002D51E8">
                              <w:rPr>
                                <w:rFonts w:ascii="HGPｺﾞｼｯｸM" w:eastAsia="HGPｺﾞｼｯｸM" w:hAnsi="Microsoft New Tai Lue" w:cs="Microsoft New Tai Lu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裏へ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7AE1" w:rsidRPr="004E0371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Voir au 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shape w14:anchorId="78D32B26" id="_x0000_s1041" type="#_x0000_t202" style="position:absolute;left:0;text-align:left;margin-left:329.75pt;margin-top:9.25pt;width:118.2pt;height:33.7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" fillcolor="white [3201]" stroked="f" strokeweight=".5pt">
                <v:textbox style="mso-fit-shape-to-text:t" inset="1mm,1mm,0,1mm">
                  <w:txbxContent>
                    <w:p w14:paraId="0D1DD61A" w14:textId="59FA72BB" w:rsidR="004B56AD" w:rsidRDefault="004B56AD">
                      <w:r w:rsidRPr="002D51E8">
                        <w:rPr>
                          <w:rFonts w:ascii="HGPｺﾞｼｯｸM" w:eastAsia="HGPｺﾞｼｯｸM" w:hAnsi="Microsoft New Tai Lue" w:cs="Microsoft New Tai Lue" w:hint="eastAsia"/>
                          <w:b/>
                          <w:bCs/>
                          <w:sz w:val="24"/>
                          <w:szCs w:val="24"/>
                        </w:rPr>
                        <w:t>裏へ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647AE1" w:rsidRPr="004E0371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24"/>
                          <w:szCs w:val="24"/>
                          <w:lang w:val="fr-FR"/>
                        </w:rPr>
                        <w:t>Voir au verso</w:t>
                      </w:r>
                    </w:p>
                  </w:txbxContent>
                </v:textbox>
              </v:shape>
            </w:pict>
          </mc:Fallback>
        </mc:AlternateContent>
      </w:r>
    </w:p>
    <w:p w14:paraId="183D3B07" w14:textId="77777777" w:rsidR="00062C7C" w:rsidRPr="0090725F" w:rsidRDefault="00062C7C" w:rsidP="00FE5E82">
      <w:pPr>
        <w:wordWrap w:val="0"/>
        <w:spacing w:beforeLines="50" w:before="180" w:line="0" w:lineRule="atLeast"/>
        <w:ind w:right="480"/>
        <w:rPr>
          <w:rFonts w:ascii="Microsoft New Tai Lue" w:eastAsia="HGPｺﾞｼｯｸM" w:hAnsi="Microsoft New Tai Lue" w:cs="Microsoft New Tai Lue"/>
          <w:b/>
          <w:bCs/>
          <w:sz w:val="24"/>
          <w:szCs w:val="24"/>
          <w:lang w:val="fr-FR"/>
        </w:rPr>
      </w:pPr>
    </w:p>
    <w:tbl>
      <w:tblPr>
        <w:tblW w:w="9907" w:type="dxa"/>
        <w:tblInd w:w="-1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334"/>
        <w:gridCol w:w="3831"/>
        <w:gridCol w:w="1242"/>
        <w:gridCol w:w="1092"/>
      </w:tblGrid>
      <w:tr w:rsidR="00ED401C" w:rsidRPr="0090725F" w14:paraId="5F04AF0D" w14:textId="77777777" w:rsidTr="008D4497">
        <w:trPr>
          <w:gridAfter w:val="3"/>
          <w:wAfter w:w="6165" w:type="dxa"/>
          <w:trHeight w:val="274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E677" w14:textId="78D2A109" w:rsidR="00ED401C" w:rsidRPr="0090725F" w:rsidRDefault="00F64423" w:rsidP="00E30E08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  <w:lastRenderedPageBreak/>
              <w:t>Attestation</w:t>
            </w:r>
            <w:r w:rsidR="005E728C" w:rsidRPr="0090725F"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  <w:t>(s)</w:t>
            </w:r>
            <w:r w:rsidR="003C6FF7" w:rsidRPr="0090725F"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  <w:t xml:space="preserve"> </w:t>
            </w:r>
            <w:r w:rsidR="00F27C91" w:rsidRPr="0090725F"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  <w:t>D</w:t>
            </w:r>
            <w:r w:rsidR="00595374" w:rsidRPr="0090725F">
              <w:rPr>
                <w:rFonts w:ascii="Microsoft New Tai Lue" w:eastAsia="HGPｺﾞｼｯｸM" w:hAnsi="Microsoft New Tai Lue" w:cs="Microsoft New Tai Lue"/>
                <w:sz w:val="24"/>
                <w:szCs w:val="24"/>
                <w:lang w:val="fr-FR"/>
              </w:rPr>
              <w:t>emand</w:t>
            </w:r>
            <w:r w:rsidR="00F27C91" w:rsidRPr="0090725F">
              <w:rPr>
                <w:rFonts w:ascii="Microsoft New Tai Lue" w:eastAsia="游明朝" w:hAnsi="Microsoft New Tai Lue" w:cs="Microsoft New Tai Lue"/>
                <w:sz w:val="24"/>
                <w:szCs w:val="24"/>
                <w:lang w:val="fr-FR"/>
              </w:rPr>
              <w:t>é</w:t>
            </w:r>
            <w:r w:rsidR="00A67F7F" w:rsidRPr="0090725F">
              <w:rPr>
                <w:rFonts w:ascii="Microsoft New Tai Lue" w:eastAsia="游明朝" w:hAnsi="Microsoft New Tai Lue" w:cs="Microsoft New Tai Lue"/>
                <w:sz w:val="24"/>
                <w:szCs w:val="24"/>
                <w:lang w:val="fr-FR"/>
              </w:rPr>
              <w:t>e</w:t>
            </w:r>
            <w:r w:rsidR="003C6FF7" w:rsidRPr="0090725F">
              <w:rPr>
                <w:rFonts w:ascii="Microsoft New Tai Lue" w:eastAsia="游明朝" w:hAnsi="Microsoft New Tai Lue" w:cs="Microsoft New Tai Lue"/>
                <w:sz w:val="24"/>
                <w:szCs w:val="24"/>
                <w:lang w:val="fr-FR"/>
              </w:rPr>
              <w:t>(s)</w:t>
            </w:r>
          </w:p>
        </w:tc>
      </w:tr>
      <w:tr w:rsidR="007360B6" w:rsidRPr="0090725F" w14:paraId="6473920D" w14:textId="335CAD85" w:rsidTr="008D4497">
        <w:trPr>
          <w:trHeight w:val="40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E3715" w14:textId="77777777" w:rsidR="00D82A70" w:rsidRPr="0090725F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  <w:p w14:paraId="3B098368" w14:textId="77777777" w:rsidR="00D82A70" w:rsidRPr="0090725F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  <w:p w14:paraId="49F0F5A2" w14:textId="77777777" w:rsidR="00D82A70" w:rsidRPr="0090725F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  <w:p w14:paraId="37672121" w14:textId="77777777" w:rsidR="00D82A70" w:rsidRPr="0090725F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  <w:p w14:paraId="5799B8FF" w14:textId="77777777" w:rsidR="00D82A70" w:rsidRPr="0090725F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  <w:p w14:paraId="1F1690AA" w14:textId="77777777" w:rsidR="00D82A70" w:rsidRPr="0090725F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  <w:p w14:paraId="39509BBE" w14:textId="3F5AF284" w:rsidR="00ED401C" w:rsidRPr="0090725F" w:rsidRDefault="00D82A70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必要な証明書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504" w14:textId="77777777" w:rsidR="001C1250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種類</w:t>
            </w:r>
            <w:r w:rsidR="00217D79"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 xml:space="preserve"> </w:t>
            </w:r>
          </w:p>
          <w:p w14:paraId="3058063D" w14:textId="3DEDAA37" w:rsidR="00ED401C" w:rsidRPr="0090725F" w:rsidRDefault="009622EA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Type</w:t>
            </w:r>
            <w:r w:rsidR="00BD2F6C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 xml:space="preserve"> </w:t>
            </w:r>
            <w:r w:rsidR="00D83201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d</w:t>
            </w:r>
            <w:r w:rsidR="001962F1" w:rsidRPr="0090725F">
              <w:rPr>
                <w:rFonts w:ascii="Microsoft New Tai Lue" w:eastAsia="HGPｺﾞｼｯｸM" w:hAnsi="Microsoft New Tai Lue" w:cs="Microsoft New Tai Lue"/>
                <w:b/>
                <w:bCs/>
                <w:szCs w:val="21"/>
                <w:lang w:val="fr-FR"/>
              </w:rPr>
              <w:t>’Attestation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CF0" w14:textId="77777777" w:rsidR="00ED401C" w:rsidRPr="0090725F" w:rsidRDefault="00ED401C" w:rsidP="00A010D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18"/>
                <w:szCs w:val="18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18"/>
                <w:szCs w:val="18"/>
                <w:lang w:val="fr-FR"/>
              </w:rPr>
              <w:t>証明内容（</w:t>
            </w:r>
            <w:r w:rsidRPr="0090725F">
              <w:rPr>
                <w:rFonts w:ascii="HGPｺﾞｼｯｸM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証明する年度、年を記入してください</w:t>
            </w:r>
            <w:r w:rsidRPr="0090725F">
              <w:rPr>
                <w:rFonts w:ascii="HGPｺﾞｼｯｸM" w:eastAsia="HGPｺﾞｼｯｸM" w:hAnsi="Microsoft New Tai Lue" w:cs="Microsoft New Tai Lue"/>
                <w:sz w:val="18"/>
                <w:szCs w:val="18"/>
                <w:lang w:val="fr-FR"/>
              </w:rPr>
              <w:t>）</w:t>
            </w:r>
          </w:p>
          <w:p w14:paraId="1217E376" w14:textId="170A9E00" w:rsidR="00217D79" w:rsidRPr="0090725F" w:rsidRDefault="00D10773" w:rsidP="00A010D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D</w:t>
            </w:r>
            <w:r w:rsidR="00D84095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é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tails de l’attestation</w:t>
            </w:r>
            <w:r w:rsidR="00217D79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(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Renseignez l’ann</w:t>
            </w:r>
            <w:r w:rsidR="00D84095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é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e fiscale ou l’ann</w:t>
            </w:r>
            <w:r w:rsidR="00D84095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é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 xml:space="preserve">e </w:t>
            </w:r>
            <w:r w:rsidR="00D55F06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désirée</w:t>
            </w:r>
            <w:r w:rsidR="00217D79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833" w14:textId="46A0612C" w:rsidR="007360B6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手数料</w:t>
            </w:r>
          </w:p>
          <w:p w14:paraId="47371868" w14:textId="1572F085" w:rsidR="00ED401C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（1通）</w:t>
            </w:r>
          </w:p>
          <w:p w14:paraId="2E372AD5" w14:textId="77777777" w:rsidR="007360B6" w:rsidRPr="0090725F" w:rsidRDefault="00217D79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F</w:t>
            </w:r>
            <w:r w:rsidR="00C7393D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rais</w:t>
            </w:r>
            <w:r w:rsidR="001C1250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 xml:space="preserve"> </w:t>
            </w:r>
          </w:p>
          <w:p w14:paraId="1E8590B0" w14:textId="43C03539" w:rsidR="00217D79" w:rsidRPr="0090725F" w:rsidRDefault="00217D79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(1</w:t>
            </w:r>
            <w:r w:rsidR="001538A4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 xml:space="preserve"> copie</w:t>
            </w: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CF3" w14:textId="20114C80" w:rsidR="00ED401C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請求通数</w:t>
            </w:r>
          </w:p>
          <w:p w14:paraId="057990AD" w14:textId="185C3FA7" w:rsidR="00217D79" w:rsidRPr="0090725F" w:rsidRDefault="00217D79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N</w:t>
            </w:r>
            <w:r w:rsidR="00B920F8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ombre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7393D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d</w:t>
            </w:r>
            <w:r w:rsidR="007360B6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e copies</w:t>
            </w:r>
          </w:p>
        </w:tc>
      </w:tr>
      <w:tr w:rsidR="007360B6" w:rsidRPr="0090725F" w14:paraId="6E220959" w14:textId="3A9E079F" w:rsidTr="008D4497">
        <w:trPr>
          <w:trHeight w:val="42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50D46" w14:textId="77777777" w:rsidR="00ED401C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B6D" w14:textId="77777777" w:rsidR="00021A64" w:rsidRPr="0090725F" w:rsidRDefault="00ED401C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納税証明</w:t>
            </w:r>
            <w:r w:rsidR="00021A64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</w:p>
          <w:p w14:paraId="199B1930" w14:textId="2DBC8DC8" w:rsidR="00ED401C" w:rsidRPr="0090725F" w:rsidRDefault="00072748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 xml:space="preserve">Attestation </w:t>
            </w:r>
            <w:r w:rsidR="005A4171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de paiement d’impôt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58D" w14:textId="77777777" w:rsidR="00ED401C" w:rsidRPr="0090725F" w:rsidRDefault="005F1387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color w:val="000000" w:themeColor="text1"/>
                <w:sz w:val="20"/>
                <w:szCs w:val="20"/>
                <w:u w:val="single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r w:rsidR="00ED401C" w:rsidRPr="0090725F">
              <w:rPr>
                <w:rFonts w:ascii="HGPｺﾞｼｯｸM" w:eastAsia="HGPｺﾞｼｯｸM" w:hAnsi="Microsoft New Tai Lue" w:cs="Microsoft New Tai Lue"/>
                <w:color w:val="000000" w:themeColor="text1"/>
                <w:sz w:val="20"/>
                <w:szCs w:val="20"/>
                <w:u w:val="single"/>
                <w:lang w:val="fr-FR"/>
              </w:rPr>
              <w:t xml:space="preserve">　　　　年度分</w:t>
            </w:r>
          </w:p>
          <w:p w14:paraId="62EBBED0" w14:textId="142D7081" w:rsidR="004231FE" w:rsidRPr="0090725F" w:rsidRDefault="00B46B45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          </w:t>
            </w:r>
            <w:r w:rsidR="007877FF"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>Année fiscale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60D" w14:textId="77777777" w:rsidR="00B60588" w:rsidRPr="0090725F" w:rsidRDefault="00B60588" w:rsidP="00D1652A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</w:p>
          <w:p w14:paraId="6479B2D3" w14:textId="51BA41A4" w:rsidR="00B60588" w:rsidRPr="0090725F" w:rsidRDefault="00D1652A" w:rsidP="00B60588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\</w:t>
            </w:r>
            <w:r w:rsidR="00ED401C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４００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8E3" w14:textId="77777777" w:rsidR="00D932A4" w:rsidRPr="0090725F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</w:p>
          <w:p w14:paraId="5B97232B" w14:textId="1FB558B2" w:rsidR="00ED401C" w:rsidRPr="0090725F" w:rsidRDefault="006D5AE0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Cop</w:t>
            </w:r>
            <w:r w:rsidR="00D162AC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ie(s)</w:t>
            </w:r>
          </w:p>
        </w:tc>
      </w:tr>
      <w:tr w:rsidR="007360B6" w:rsidRPr="0090725F" w14:paraId="0B509F88" w14:textId="665F7426" w:rsidTr="008D4497">
        <w:trPr>
          <w:trHeight w:val="85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4D5DE" w14:textId="77777777" w:rsidR="00ED401C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41F" w14:textId="77777777" w:rsidR="00ED401C" w:rsidRPr="0090725F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所得・課税証明書</w:t>
            </w:r>
          </w:p>
          <w:p w14:paraId="7E51E294" w14:textId="77777777" w:rsidR="005C0971" w:rsidRPr="0090725F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（非課税の場合も含む）</w:t>
            </w:r>
          </w:p>
          <w:p w14:paraId="3459E424" w14:textId="77777777" w:rsidR="004269C4" w:rsidRPr="0090725F" w:rsidRDefault="009352DA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 xml:space="preserve">Attestation de </w:t>
            </w:r>
            <w:r w:rsidR="00011DFD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r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evenus/</w:t>
            </w:r>
          </w:p>
          <w:p w14:paraId="7E3E62B5" w14:textId="041273A0" w:rsidR="00021A64" w:rsidRPr="0090725F" w:rsidRDefault="004C6550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A</w:t>
            </w:r>
            <w:r w:rsidR="00287A65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ttestation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319ED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d’</w:t>
            </w:r>
            <w:r w:rsidR="00011DFD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i</w:t>
            </w:r>
            <w:r w:rsidR="008319ED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mposition</w:t>
            </w:r>
          </w:p>
          <w:p w14:paraId="7D0D8913" w14:textId="02084CE6" w:rsidR="00C742C5" w:rsidRPr="0090725F" w:rsidRDefault="00C742C5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(</w:t>
            </w:r>
            <w:r w:rsidR="00DB7D49"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Non-imposition</w:t>
            </w:r>
            <w:r w:rsidR="00B4729E"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 xml:space="preserve"> inclus</w:t>
            </w: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9C9" w14:textId="1D4B5300" w:rsidR="00ED401C" w:rsidRPr="0090725F" w:rsidRDefault="005C0971" w:rsidP="005C0971">
            <w:pPr>
              <w:spacing w:line="0" w:lineRule="atLeast"/>
              <w:jc w:val="righ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所得の内容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u w:val="single"/>
                <w:lang w:val="fr-FR"/>
              </w:rPr>
              <w:t xml:space="preserve">　　　　年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（１～１２月）分</w:t>
            </w:r>
          </w:p>
          <w:p w14:paraId="664C457B" w14:textId="188F9E4E" w:rsidR="0031306C" w:rsidRPr="0090725F" w:rsidRDefault="003C2CF0" w:rsidP="00AF4F07">
            <w:pPr>
              <w:spacing w:line="0" w:lineRule="atLeast"/>
              <w:ind w:firstLineChars="450" w:firstLine="723"/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>Revenus</w:t>
            </w:r>
            <w:r w:rsidR="00FA47D8"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>de</w:t>
            </w:r>
            <w:r w:rsidR="0031306C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 xml:space="preserve"> </w:t>
            </w:r>
            <w:r w:rsidR="00FA47D8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 xml:space="preserve">   </w:t>
            </w:r>
            <w:r w:rsidR="0031306C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 xml:space="preserve"> </w:t>
            </w:r>
            <w:r w:rsidR="00FA47D8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 xml:space="preserve"> </w:t>
            </w:r>
            <w:r w:rsidR="007877FF"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>Année</w:t>
            </w:r>
            <w:r w:rsidR="0031306C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 xml:space="preserve"> (</w:t>
            </w:r>
            <w:r w:rsidR="007877FF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de</w:t>
            </w:r>
            <w:r w:rsidR="0031306C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 xml:space="preserve"> Jan</w:t>
            </w:r>
            <w:r w:rsidR="00AF4F07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.</w:t>
            </w:r>
            <w:r w:rsidR="0031306C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 xml:space="preserve"> </w:t>
            </w:r>
            <w:r w:rsidR="007877FF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à</w:t>
            </w:r>
            <w:r w:rsidR="0031306C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 xml:space="preserve"> </w:t>
            </w:r>
            <w:r w:rsidR="00AF4F07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Déc.</w:t>
            </w:r>
            <w:r w:rsidR="0031306C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)</w:t>
            </w:r>
          </w:p>
          <w:p w14:paraId="6669562D" w14:textId="43914628" w:rsidR="005C0971" w:rsidRPr="0090725F" w:rsidRDefault="00440306" w:rsidP="005C0971">
            <w:pPr>
              <w:spacing w:line="0" w:lineRule="atLeas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69F28BE" wp14:editId="3FEA173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90170</wp:posOffset>
                      </wp:positionV>
                      <wp:extent cx="502128" cy="244475"/>
                      <wp:effectExtent l="0" t="0" r="12700" b="12700"/>
                      <wp:wrapNone/>
                      <wp:docPr id="126024243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128" cy="244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48A962" w14:textId="4D071471" w:rsidR="00440306" w:rsidRPr="00DB7D49" w:rsidRDefault="00893834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B7D49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R</w:t>
                                  </w:r>
                                  <w:r w:rsidRPr="00DB7D49">
                                    <w:rPr>
                                      <w:rFonts w:ascii="Microsoft New Tai Lue" w:eastAsia="游明朝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é</w:t>
                                  </w:r>
                                  <w:r w:rsidRPr="00DB7D49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cent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69F28BE" id="_x0000_s1042" type="#_x0000_t202" style="position:absolute;left:0;text-align:left;margin-left:-.85pt;margin-top:7.1pt;width:39.55pt;height:1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" filled="f" stroked="f" strokeweight=".5pt">
                      <v:textbox style="mso-fit-shape-to-text:t" inset="0,0,0,0">
                        <w:txbxContent>
                          <w:p w14:paraId="6948A962" w14:textId="4D071471" w:rsidR="00440306" w:rsidRPr="00DB7D49" w:rsidRDefault="00893834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B7D49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R</w:t>
                            </w:r>
                            <w:r w:rsidRPr="00DB7D49">
                              <w:rPr>
                                <w:rFonts w:ascii="Microsoft New Tai Lue" w:eastAsia="游明朝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é</w:t>
                            </w:r>
                            <w:r w:rsidRPr="00DB7D49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cent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971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最新　・　または</w:t>
            </w:r>
            <w:r w:rsidR="00511B8E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  <w:r w:rsidR="00511B8E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o</w:t>
            </w:r>
            <w:r w:rsidR="007877FF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u</w:t>
            </w:r>
          </w:p>
          <w:p w14:paraId="6E18FB1A" w14:textId="7CDB9925" w:rsidR="005C0971" w:rsidRPr="0090725F" w:rsidRDefault="005C0971" w:rsidP="002C7C17">
            <w:pPr>
              <w:spacing w:line="0" w:lineRule="atLeast"/>
              <w:ind w:firstLineChars="350" w:firstLine="700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課税年度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u w:val="single"/>
                <w:lang w:val="fr-FR"/>
              </w:rPr>
              <w:t xml:space="preserve">　　　　</w:t>
            </w:r>
            <w:r w:rsidR="00441CEA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u w:val="single"/>
                <w:lang w:val="fr-FR"/>
              </w:rPr>
              <w:t xml:space="preserve">  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u w:val="single"/>
                <w:lang w:val="fr-FR"/>
              </w:rPr>
              <w:t>年度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分</w:t>
            </w:r>
          </w:p>
          <w:p w14:paraId="75058431" w14:textId="3C0A64E1" w:rsidR="004231FE" w:rsidRPr="0090725F" w:rsidRDefault="00845436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BF2173" w:rsidRPr="0090725F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  <w:lang w:val="fr-FR"/>
              </w:rPr>
              <w:t>Imposition de</w:t>
            </w:r>
            <w:r w:rsidR="00FA47D8" w:rsidRPr="0090725F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      </w:t>
            </w:r>
            <w:r w:rsidR="00283076" w:rsidRPr="0090725F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DA24E0" w:rsidRPr="0090725F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7877FF"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>Année fiscale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E63" w14:textId="77777777" w:rsidR="00B60588" w:rsidRPr="0090725F" w:rsidRDefault="00B60588" w:rsidP="00B60588">
            <w:pPr>
              <w:spacing w:afterLines="50" w:after="180" w:line="0" w:lineRule="atLeas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</w:p>
          <w:p w14:paraId="67FF70A6" w14:textId="51792B9E" w:rsidR="00D932A4" w:rsidRPr="0090725F" w:rsidRDefault="00D1652A" w:rsidP="00B60588">
            <w:pPr>
              <w:spacing w:afterLines="50" w:after="180"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\</w:t>
            </w:r>
            <w:r w:rsidR="00573118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４００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DA6" w14:textId="77777777" w:rsidR="00D932A4" w:rsidRPr="0090725F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</w:p>
          <w:p w14:paraId="553464DF" w14:textId="77777777" w:rsidR="00D932A4" w:rsidRPr="0090725F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</w:p>
          <w:p w14:paraId="76F7B6C2" w14:textId="1DD5633F" w:rsidR="00ED401C" w:rsidRPr="0090725F" w:rsidRDefault="006D5AE0" w:rsidP="00D932A4">
            <w:pPr>
              <w:spacing w:beforeLines="50" w:before="180"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Cop</w:t>
            </w:r>
            <w:r w:rsidR="00D162AC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ie(s)</w:t>
            </w:r>
          </w:p>
        </w:tc>
      </w:tr>
      <w:tr w:rsidR="007360B6" w:rsidRPr="0090725F" w14:paraId="4ECE887D" w14:textId="0E0BE114" w:rsidTr="008D4497">
        <w:trPr>
          <w:trHeight w:val="107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D079" w14:textId="77777777" w:rsidR="00ED401C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7E5" w14:textId="77777777" w:rsidR="00ED401C" w:rsidRPr="0090725F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固定資産台帳の写し</w:t>
            </w:r>
          </w:p>
          <w:p w14:paraId="7A8F3E87" w14:textId="77777777" w:rsidR="005C0971" w:rsidRPr="0090725F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（名寄帳の写し）</w:t>
            </w:r>
          </w:p>
          <w:p w14:paraId="3628C5C1" w14:textId="11C4ACE8" w:rsidR="00C742C5" w:rsidRPr="0090725F" w:rsidRDefault="00D75BAC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Copie du Registre des Immobilisations</w:t>
            </w:r>
          </w:p>
          <w:p w14:paraId="328C6369" w14:textId="1C6A24A4" w:rsidR="00C742C5" w:rsidRPr="0090725F" w:rsidRDefault="00C742C5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(</w:t>
            </w:r>
            <w:r w:rsidR="0024633B"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Aussi appelé</w:t>
            </w:r>
            <w:r w:rsidR="00626996"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  <w:r w:rsidR="00950A12"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« </w:t>
            </w:r>
            <w:r w:rsidR="00094AC2"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NAYOSECHO</w:t>
            </w:r>
            <w:r w:rsidR="00950A12"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 »</w:t>
            </w: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51C2" w14:textId="156DF5CD" w:rsidR="00ED401C" w:rsidRPr="0090725F" w:rsidRDefault="005C0971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最新　・　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u w:val="single"/>
                <w:lang w:val="fr-FR"/>
              </w:rPr>
              <w:t xml:space="preserve">　　　　年度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分</w:t>
            </w:r>
          </w:p>
          <w:p w14:paraId="48F9A8D7" w14:textId="2AC7E49F" w:rsidR="000B0EE6" w:rsidRPr="0090725F" w:rsidRDefault="009B148E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 xml:space="preserve">    </w:t>
            </w:r>
            <w:r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 xml:space="preserve"> </w:t>
            </w:r>
            <w:r w:rsidR="00893834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R</w:t>
            </w:r>
            <w:r w:rsidR="00893834" w:rsidRPr="0090725F">
              <w:rPr>
                <w:rFonts w:ascii="Microsoft New Tai Lue" w:eastAsia="游明朝" w:hAnsi="Microsoft New Tai Lue" w:cs="Microsoft New Tai Lue"/>
                <w:sz w:val="16"/>
                <w:szCs w:val="16"/>
                <w:lang w:val="fr-FR"/>
              </w:rPr>
              <w:t>é</w:t>
            </w:r>
            <w:r w:rsidR="00893834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cent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 xml:space="preserve">           </w:t>
            </w:r>
            <w:r w:rsidR="007877FF"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>Année fiscale</w:t>
            </w:r>
          </w:p>
          <w:p w14:paraId="03823102" w14:textId="6A237242" w:rsidR="000A4ADF" w:rsidRPr="0090725F" w:rsidRDefault="00687107" w:rsidP="00081F88">
            <w:pPr>
              <w:spacing w:before="240" w:line="0" w:lineRule="atLeast"/>
              <w:ind w:firstLineChars="250" w:firstLine="500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9882037" wp14:editId="1F275A53">
                      <wp:simplePos x="0" y="0"/>
                      <wp:positionH relativeFrom="column">
                        <wp:posOffset>704103</wp:posOffset>
                      </wp:positionH>
                      <wp:positionV relativeFrom="paragraph">
                        <wp:posOffset>255270</wp:posOffset>
                      </wp:positionV>
                      <wp:extent cx="534035" cy="199390"/>
                      <wp:effectExtent l="0" t="0" r="0" b="10160"/>
                      <wp:wrapNone/>
                      <wp:docPr id="187792580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E8CF28" w14:textId="2D7FE434" w:rsidR="004C025E" w:rsidRPr="00937BC0" w:rsidRDefault="00F9642A" w:rsidP="004C025E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937BC0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Immobilie</w:t>
                                  </w:r>
                                  <w:r w:rsidR="00870F3D" w:rsidRPr="00937BC0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9882037" id="_x0000_s1043" type="#_x0000_t202" style="position:absolute;left:0;text-align:left;margin-left:55.45pt;margin-top:20.1pt;width:42.05pt;height:15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" filled="f" stroked="f" strokeweight=".5pt">
                      <v:textbox inset="1mm,0,0,0">
                        <w:txbxContent>
                          <w:p w14:paraId="72E8CF28" w14:textId="2D7FE434" w:rsidR="004C025E" w:rsidRPr="00937BC0" w:rsidRDefault="00F9642A" w:rsidP="004C025E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37BC0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Immobilie</w:t>
                            </w:r>
                            <w:r w:rsidR="00870F3D" w:rsidRPr="00937BC0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3A1"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5FF9E0" wp14:editId="6CE334ED">
                      <wp:simplePos x="0" y="0"/>
                      <wp:positionH relativeFrom="column">
                        <wp:posOffset>228712</wp:posOffset>
                      </wp:positionH>
                      <wp:positionV relativeFrom="paragraph">
                        <wp:posOffset>255905</wp:posOffset>
                      </wp:positionV>
                      <wp:extent cx="391160" cy="160020"/>
                      <wp:effectExtent l="0" t="0" r="8890" b="11430"/>
                      <wp:wrapNone/>
                      <wp:docPr id="12171164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16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FA4346" w14:textId="44BE1C10" w:rsidR="000A4ADF" w:rsidRPr="00AD49EC" w:rsidRDefault="00F9642A" w:rsidP="000A4ADF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Terrain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E5FF9E0" id="_x0000_s1044" type="#_x0000_t202" style="position:absolute;left:0;text-align:left;margin-left:18pt;margin-top:20.15pt;width:30.8pt;height:12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" filled="f" stroked="f" strokeweight=".5pt">
                      <v:textbox inset="1mm,0,0,0">
                        <w:txbxContent>
                          <w:p w14:paraId="10FA4346" w14:textId="44BE1C10" w:rsidR="000A4ADF" w:rsidRPr="00AD49EC" w:rsidRDefault="00F9642A" w:rsidP="000A4ADF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Terrain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3A1"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C0490E" wp14:editId="20B787E6">
                      <wp:simplePos x="0" y="0"/>
                      <wp:positionH relativeFrom="column">
                        <wp:posOffset>1313703</wp:posOffset>
                      </wp:positionH>
                      <wp:positionV relativeFrom="paragraph">
                        <wp:posOffset>247650</wp:posOffset>
                      </wp:positionV>
                      <wp:extent cx="749935" cy="205105"/>
                      <wp:effectExtent l="0" t="0" r="12065" b="4445"/>
                      <wp:wrapNone/>
                      <wp:docPr id="88165730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935" cy="205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79DE1" w14:textId="7D7BF654" w:rsidR="004C025E" w:rsidRPr="00937BC0" w:rsidRDefault="007B24FF" w:rsidP="004C025E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937BC0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Amortissement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CC0490E" id="_x0000_s1045" type="#_x0000_t202" style="position:absolute;left:0;text-align:left;margin-left:103.45pt;margin-top:19.5pt;width:59.05pt;height:16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" filled="f" stroked="f" strokeweight=".5pt">
                      <v:textbox inset="1mm,0,0,0">
                        <w:txbxContent>
                          <w:p w14:paraId="71E79DE1" w14:textId="7D7BF654" w:rsidR="004C025E" w:rsidRPr="00937BC0" w:rsidRDefault="007B24FF" w:rsidP="004C025E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37BC0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Amortissement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3ADA"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BEE4DAB" wp14:editId="6D6584D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149860</wp:posOffset>
                      </wp:positionV>
                      <wp:extent cx="45085" cy="519430"/>
                      <wp:effectExtent l="19050" t="19050" r="0" b="13970"/>
                      <wp:wrapNone/>
                      <wp:docPr id="830953824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19430"/>
                              </a:xfrm>
                              <a:prstGeom prst="leftBracke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007E907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2.75pt;margin-top:11.8pt;width:3.55pt;height:40.9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" adj="156" strokecolor="windowText" strokeweight="2.25pt">
                      <v:stroke joinstyle="miter"/>
                    </v:shape>
                  </w:pict>
                </mc:Fallback>
              </mc:AlternateContent>
            </w:r>
            <w:r w:rsidR="002641FF"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E319D4" wp14:editId="18B966D8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143510</wp:posOffset>
                      </wp:positionV>
                      <wp:extent cx="45085" cy="502920"/>
                      <wp:effectExtent l="0" t="19050" r="12065" b="11430"/>
                      <wp:wrapNone/>
                      <wp:docPr id="2014347794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02920"/>
                              </a:xfrm>
                              <a:prstGeom prst="rightBracke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718FC92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79.7pt;margin-top:11.3pt;width:3.55pt;height:3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" adj="161" strokecolor="black [3213]" strokeweight="2.25pt">
                      <v:stroke joinstyle="miter"/>
                    </v:shape>
                  </w:pict>
                </mc:Fallback>
              </mc:AlternateContent>
            </w:r>
            <w:r w:rsidR="005C0971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土地　・　家屋</w:t>
            </w:r>
            <w:r w:rsidR="00F673A1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  <w:r w:rsidR="00AD49EC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  <w:r w:rsidR="00F673A1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  <w:r w:rsidR="005C0971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・　</w:t>
            </w:r>
            <w:r w:rsidR="00F673A1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  </w:t>
            </w:r>
            <w:r w:rsidR="005C0971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償却</w:t>
            </w:r>
          </w:p>
          <w:p w14:paraId="362CDFB1" w14:textId="7306B338" w:rsidR="000A4ADF" w:rsidRPr="0090725F" w:rsidRDefault="000A4ADF" w:rsidP="00D33275">
            <w:pPr>
              <w:spacing w:line="0" w:lineRule="atLeast"/>
              <w:jc w:val="righ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</w:p>
          <w:p w14:paraId="021B21A0" w14:textId="70AF5496" w:rsidR="005C0971" w:rsidRPr="0090725F" w:rsidRDefault="00687107" w:rsidP="00573118">
            <w:pPr>
              <w:spacing w:afterLines="50" w:after="180"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64B71B5" wp14:editId="7F1937E8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93871</wp:posOffset>
                      </wp:positionV>
                      <wp:extent cx="835660" cy="174625"/>
                      <wp:effectExtent l="0" t="0" r="2540" b="0"/>
                      <wp:wrapNone/>
                      <wp:docPr id="27518214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566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04F5B0" w14:textId="16202FEC" w:rsidR="004C025E" w:rsidRPr="009605E7" w:rsidRDefault="009605E7" w:rsidP="009605E7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9605E7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Propriété Unique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64B71B5" id="_x0000_s1046" type="#_x0000_t202" style="position:absolute;left:0;text-align:left;margin-left:59.15pt;margin-top:7.4pt;width:65.8pt;height:1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" filled="f" stroked="f" strokeweight=".5pt">
                      <v:textbox inset="1mm,0,0,0">
                        <w:txbxContent>
                          <w:p w14:paraId="0204F5B0" w14:textId="16202FEC" w:rsidR="004C025E" w:rsidRPr="009605E7" w:rsidRDefault="009605E7" w:rsidP="009605E7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05E7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Propriété Unique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E97B305" wp14:editId="114CFE19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97264</wp:posOffset>
                      </wp:positionV>
                      <wp:extent cx="686435" cy="174625"/>
                      <wp:effectExtent l="0" t="0" r="0" b="0"/>
                      <wp:wrapNone/>
                      <wp:docPr id="160832827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43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F14D82" w14:textId="00E05009" w:rsidR="0089780C" w:rsidRPr="005D268C" w:rsidRDefault="0089780C" w:rsidP="0089780C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 w:rsidRPr="005D268C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 w:rsidR="005D268C" w:rsidRPr="005D268C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propri</w:t>
                                  </w:r>
                                  <w:r w:rsidR="005D268C" w:rsidRPr="005D268C">
                                    <w:rPr>
                                      <w:rFonts w:ascii="Microsoft New Tai Lue" w:eastAsia="游明朝" w:hAnsi="Microsoft New Tai Lue" w:cs="Microsoft New Tai Lue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 w:rsidR="005D268C" w:rsidRPr="005D268C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5D268C" w:rsidRPr="005D268C">
                                    <w:rPr>
                                      <w:rFonts w:ascii="Microsoft New Tai Lue" w:eastAsia="游明朝" w:hAnsi="Microsoft New Tai Lue" w:cs="Microsoft New Tai Lue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E97B305" id="_x0000_s1047" type="#_x0000_t202" style="position:absolute;left:0;text-align:left;margin-left:131.15pt;margin-top:7.65pt;width:54.05pt;height:13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" filled="f" stroked="f" strokeweight=".5pt">
                      <v:textbox inset="1mm,0,0,0">
                        <w:txbxContent>
                          <w:p w14:paraId="7BF14D82" w14:textId="00E05009" w:rsidR="0089780C" w:rsidRPr="005D268C" w:rsidRDefault="0089780C" w:rsidP="0089780C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 w:rsidRPr="005D268C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Co</w:t>
                            </w:r>
                            <w:r w:rsidR="005D268C" w:rsidRPr="005D268C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propri</w:t>
                            </w:r>
                            <w:r w:rsidR="005D268C" w:rsidRPr="005D268C">
                              <w:rPr>
                                <w:rFonts w:ascii="Microsoft New Tai Lue" w:eastAsia="游明朝" w:hAnsi="Microsoft New Tai Lue" w:cs="Microsoft New Tai Lue"/>
                                <w:sz w:val="16"/>
                                <w:szCs w:val="16"/>
                              </w:rPr>
                              <w:t>é</w:t>
                            </w:r>
                            <w:r w:rsidR="005D268C" w:rsidRPr="005D268C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t</w:t>
                            </w:r>
                            <w:r w:rsidR="005D268C" w:rsidRPr="005D268C">
                              <w:rPr>
                                <w:rFonts w:ascii="Microsoft New Tai Lue" w:eastAsia="游明朝" w:hAnsi="Microsoft New Tai Lue" w:cs="Microsoft New Tai Lue"/>
                                <w:sz w:val="16"/>
                                <w:szCs w:val="16"/>
                              </w:rPr>
                              <w:t>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1FF"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5081215" wp14:editId="280FF86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93454</wp:posOffset>
                      </wp:positionV>
                      <wp:extent cx="681355" cy="174625"/>
                      <wp:effectExtent l="0" t="0" r="4445" b="0"/>
                      <wp:wrapNone/>
                      <wp:docPr id="40019983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35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74EAE" w14:textId="6CC9A5F5" w:rsidR="004C025E" w:rsidRPr="002641FF" w:rsidRDefault="00081F88" w:rsidP="00081F88">
                                  <w:pPr>
                                    <w:jc w:val="left"/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2641FF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Tous les biens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5081215" id="_x0000_s1048" type="#_x0000_t202" style="position:absolute;left:0;text-align:left;margin-left:.95pt;margin-top:7.35pt;width:53.65pt;height:1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" filled="f" stroked="f" strokeweight=".5pt">
                      <v:textbox inset="1mm,0,0,0">
                        <w:txbxContent>
                          <w:p w14:paraId="69974EAE" w14:textId="6CC9A5F5" w:rsidR="004C025E" w:rsidRPr="002641FF" w:rsidRDefault="00081F88" w:rsidP="00081F88">
                            <w:pPr>
                              <w:jc w:val="left"/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641FF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Tous les biens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971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名義全部</w:t>
            </w:r>
            <w:r w:rsidR="00573118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  <w:r w:rsidR="005C0971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・</w:t>
            </w:r>
            <w:r w:rsidR="00573118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単独所有のみ ・ 共有のみ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BA3" w14:textId="77777777" w:rsidR="00C742C5" w:rsidRPr="0090725F" w:rsidRDefault="00C742C5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</w:p>
          <w:p w14:paraId="72FD1EAC" w14:textId="06E67318" w:rsidR="00A50077" w:rsidRPr="0090725F" w:rsidRDefault="00573118" w:rsidP="00A50077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１枚につき</w:t>
            </w:r>
          </w:p>
          <w:p w14:paraId="338734B6" w14:textId="77777777" w:rsidR="00ED401C" w:rsidRPr="0090725F" w:rsidRDefault="00D1652A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\</w:t>
            </w:r>
            <w:r w:rsidR="00573118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４００</w:t>
            </w:r>
          </w:p>
          <w:p w14:paraId="629741EA" w14:textId="7C9A3A6C" w:rsidR="00A50077" w:rsidRPr="0090725F" w:rsidRDefault="00D26628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p</w:t>
            </w:r>
            <w:r w:rsidR="00C778B0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 xml:space="preserve">ar </w:t>
            </w:r>
            <w:r w:rsidR="004A32F2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copie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157" w14:textId="77777777" w:rsidR="00D932A4" w:rsidRPr="0090725F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</w:p>
          <w:p w14:paraId="23CF7227" w14:textId="77777777" w:rsidR="00D932A4" w:rsidRPr="0090725F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</w:p>
          <w:p w14:paraId="7C7B1D52" w14:textId="77777777" w:rsidR="00D16C9F" w:rsidRPr="0090725F" w:rsidRDefault="00D16C9F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</w:p>
          <w:p w14:paraId="08ECBA4F" w14:textId="77777777" w:rsidR="00D932A4" w:rsidRPr="0090725F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</w:p>
          <w:p w14:paraId="78C66566" w14:textId="07C405A7" w:rsidR="00ED401C" w:rsidRPr="0090725F" w:rsidRDefault="006D5AE0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Cop</w:t>
            </w:r>
            <w:r w:rsidR="00D162AC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ie(s)</w:t>
            </w:r>
          </w:p>
        </w:tc>
      </w:tr>
      <w:tr w:rsidR="007360B6" w:rsidRPr="0090725F" w14:paraId="539FB691" w14:textId="7F6B48DA" w:rsidTr="00AD51E8">
        <w:trPr>
          <w:trHeight w:val="163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D6495" w14:textId="77777777" w:rsidR="00ED401C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9C7" w14:textId="77777777" w:rsidR="005C0971" w:rsidRPr="0090725F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固定資産評価証明</w:t>
            </w:r>
          </w:p>
          <w:p w14:paraId="1A08833F" w14:textId="198B979D" w:rsidR="003F4CE1" w:rsidRPr="0090725F" w:rsidRDefault="00F11AA8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Certificat d’</w:t>
            </w:r>
            <w:r w:rsidR="00287A65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évaluation</w:t>
            </w:r>
            <w:r w:rsidR="00793E93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 xml:space="preserve"> des terrains et biens immobiliers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325" w14:textId="2D5EFC07" w:rsidR="00573118" w:rsidRPr="0090725F" w:rsidRDefault="000362CA" w:rsidP="00573118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noProof/>
                <w:sz w:val="16"/>
                <w:szCs w:val="1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DF92F12" wp14:editId="01E2BDCF">
                      <wp:simplePos x="0" y="0"/>
                      <wp:positionH relativeFrom="column">
                        <wp:posOffset>492013</wp:posOffset>
                      </wp:positionH>
                      <wp:positionV relativeFrom="paragraph">
                        <wp:posOffset>101600</wp:posOffset>
                      </wp:positionV>
                      <wp:extent cx="385794" cy="244475"/>
                      <wp:effectExtent l="0" t="0" r="14605" b="12700"/>
                      <wp:wrapNone/>
                      <wp:docPr id="25442606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794" cy="244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1C58D" w14:textId="5E6A3730" w:rsidR="00440306" w:rsidRPr="002641FF" w:rsidRDefault="00477540" w:rsidP="00440306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2641FF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R</w:t>
                                  </w:r>
                                  <w:r w:rsidR="00893834" w:rsidRPr="002641FF">
                                    <w:rPr>
                                      <w:rFonts w:ascii="Microsoft New Tai Lue" w:eastAsia="游明朝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é</w:t>
                                  </w:r>
                                  <w:r w:rsidRPr="002641FF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cent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DF92F12" id="_x0000_s1049" type="#_x0000_t202" style="position:absolute;left:0;text-align:left;margin-left:38.75pt;margin-top:8pt;width:30.4pt;height:1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" filled="f" stroked="f" strokeweight=".5pt">
                      <v:textbox style="mso-fit-shape-to-text:t" inset="0,0,0,0">
                        <w:txbxContent>
                          <w:p w14:paraId="4251C58D" w14:textId="5E6A3730" w:rsidR="00440306" w:rsidRPr="002641FF" w:rsidRDefault="00477540" w:rsidP="00440306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641FF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R</w:t>
                            </w:r>
                            <w:r w:rsidR="00893834" w:rsidRPr="002641FF">
                              <w:rPr>
                                <w:rFonts w:ascii="Microsoft New Tai Lue" w:eastAsia="游明朝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é</w:t>
                            </w:r>
                            <w:r w:rsidRPr="002641FF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cent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118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最新　・　</w:t>
            </w:r>
            <w:r w:rsidR="00573118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u w:val="single"/>
                <w:lang w:val="fr-FR"/>
              </w:rPr>
              <w:t xml:space="preserve">　　　　年度</w:t>
            </w:r>
            <w:r w:rsidR="00573118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分</w:t>
            </w:r>
          </w:p>
          <w:p w14:paraId="183E6F24" w14:textId="0E805C46" w:rsidR="000B0EE6" w:rsidRPr="0090725F" w:rsidRDefault="00A32081" w:rsidP="00573118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1D4839" wp14:editId="22FEF2FE">
                      <wp:simplePos x="0" y="0"/>
                      <wp:positionH relativeFrom="column">
                        <wp:posOffset>2282916</wp:posOffset>
                      </wp:positionH>
                      <wp:positionV relativeFrom="paragraph">
                        <wp:posOffset>128270</wp:posOffset>
                      </wp:positionV>
                      <wp:extent cx="46355" cy="499745"/>
                      <wp:effectExtent l="0" t="19050" r="10795" b="14605"/>
                      <wp:wrapNone/>
                      <wp:docPr id="859832827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" cy="499745"/>
                              </a:xfrm>
                              <a:prstGeom prst="rightBracke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7531CD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79.75pt;margin-top:10.1pt;width:3.65pt;height:39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" adj="167" strokecolor="windowText" strokeweight="2.25pt">
                      <v:stroke joinstyle="miter"/>
                    </v:shape>
                  </w:pict>
                </mc:Fallback>
              </mc:AlternateContent>
            </w:r>
            <w:r w:rsidR="002641FF"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1EA87A" wp14:editId="6D60978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89535</wp:posOffset>
                      </wp:positionV>
                      <wp:extent cx="45085" cy="519430"/>
                      <wp:effectExtent l="19050" t="19050" r="0" b="13970"/>
                      <wp:wrapNone/>
                      <wp:docPr id="35448779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19430"/>
                              </a:xfrm>
                              <a:prstGeom prst="leftBracke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5C8AABC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2.25pt;margin-top:7.05pt;width:3.55pt;height:40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" adj="156" strokecolor="windowText" strokeweight="2.25pt">
                      <v:stroke joinstyle="miter"/>
                    </v:shape>
                  </w:pict>
                </mc:Fallback>
              </mc:AlternateContent>
            </w:r>
            <w:r w:rsidR="009B148E"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 xml:space="preserve">                   </w:t>
            </w:r>
            <w:r w:rsidR="00D936AB"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 xml:space="preserve">   </w:t>
            </w:r>
            <w:r w:rsidR="007877FF"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>Année fiscale</w:t>
            </w:r>
          </w:p>
          <w:p w14:paraId="27B244E3" w14:textId="41937603" w:rsidR="00687107" w:rsidRPr="0090725F" w:rsidRDefault="00573118" w:rsidP="00687107">
            <w:pPr>
              <w:spacing w:beforeLines="50" w:before="180" w:line="276" w:lineRule="auto"/>
              <w:jc w:val="center"/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土地</w:t>
            </w:r>
            <w:r w:rsidR="00AD49EC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  <w:r w:rsidR="00C778B0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Terrain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　・　家屋　</w:t>
            </w:r>
            <w:r w:rsidR="009403C7" w:rsidRPr="0090725F">
              <w:rPr>
                <w:rFonts w:ascii="Microsoft New Tai Lue" w:eastAsia="HGPｺﾞｼｯｸM" w:hAnsi="Microsoft New Tai Lue" w:cs="Microsoft New Tai Lue"/>
                <w:sz w:val="16"/>
                <w:szCs w:val="16"/>
                <w:lang w:val="fr-FR"/>
              </w:rPr>
              <w:t>Immobilier</w:t>
            </w:r>
          </w:p>
          <w:p w14:paraId="10F17CBE" w14:textId="0E5ECDC9" w:rsidR="00ED401C" w:rsidRPr="0090725F" w:rsidRDefault="00687107" w:rsidP="00D82A70">
            <w:pPr>
              <w:spacing w:afterLines="50" w:after="180"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6294397" wp14:editId="124CEBFF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94724</wp:posOffset>
                      </wp:positionV>
                      <wp:extent cx="686435" cy="174625"/>
                      <wp:effectExtent l="0" t="0" r="0" b="0"/>
                      <wp:wrapNone/>
                      <wp:docPr id="150927667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43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A7F7DB" w14:textId="77777777" w:rsidR="003F51FB" w:rsidRPr="005D268C" w:rsidRDefault="003F51FB" w:rsidP="003F51FB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  <w:r w:rsidRPr="005D268C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Copropri</w:t>
                                  </w:r>
                                  <w:r w:rsidRPr="005D268C">
                                    <w:rPr>
                                      <w:rFonts w:ascii="Microsoft New Tai Lue" w:eastAsia="游明朝" w:hAnsi="Microsoft New Tai Lue" w:cs="Microsoft New Tai Lue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 w:rsidRPr="005D268C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5D268C">
                                    <w:rPr>
                                      <w:rFonts w:ascii="Microsoft New Tai Lue" w:eastAsia="游明朝" w:hAnsi="Microsoft New Tai Lue" w:cs="Microsoft New Tai Lue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</w:p>
                                <w:p w14:paraId="55F58D78" w14:textId="3B2F8902" w:rsidR="00EA366B" w:rsidRPr="00AD49EC" w:rsidRDefault="00EA366B" w:rsidP="00EA366B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6294397" id="_x0000_s1050" type="#_x0000_t202" style="position:absolute;left:0;text-align:left;margin-left:128.75pt;margin-top:7.45pt;width:54.05pt;height:13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" filled="f" stroked="f" strokeweight=".5pt">
                      <v:textbox inset="1mm,0,0,0">
                        <w:txbxContent>
                          <w:p w14:paraId="29A7F7DB" w14:textId="77777777" w:rsidR="003F51FB" w:rsidRPr="005D268C" w:rsidRDefault="003F51FB" w:rsidP="003F51FB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  <w:r w:rsidRPr="005D268C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Copropri</w:t>
                            </w:r>
                            <w:r w:rsidRPr="005D268C">
                              <w:rPr>
                                <w:rFonts w:ascii="Microsoft New Tai Lue" w:eastAsia="游明朝" w:hAnsi="Microsoft New Tai Lue" w:cs="Microsoft New Tai Lue"/>
                                <w:sz w:val="16"/>
                                <w:szCs w:val="16"/>
                              </w:rPr>
                              <w:t>é</w:t>
                            </w:r>
                            <w:r w:rsidRPr="005D268C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  <w:t>t</w:t>
                            </w:r>
                            <w:r w:rsidRPr="005D268C">
                              <w:rPr>
                                <w:rFonts w:ascii="Microsoft New Tai Lue" w:eastAsia="游明朝" w:hAnsi="Microsoft New Tai Lue" w:cs="Microsoft New Tai Lue"/>
                                <w:sz w:val="16"/>
                                <w:szCs w:val="16"/>
                              </w:rPr>
                              <w:t>é</w:t>
                            </w:r>
                          </w:p>
                          <w:p w14:paraId="55F58D78" w14:textId="3B2F8902" w:rsidR="00EA366B" w:rsidRPr="00AD49EC" w:rsidRDefault="00EA366B" w:rsidP="00EA366B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50A2354" wp14:editId="065ECE5B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94724</wp:posOffset>
                      </wp:positionV>
                      <wp:extent cx="835660" cy="174625"/>
                      <wp:effectExtent l="0" t="0" r="2540" b="0"/>
                      <wp:wrapNone/>
                      <wp:docPr id="139445327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566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4F4241" w14:textId="24C7CB09" w:rsidR="0089780C" w:rsidRPr="009605E7" w:rsidRDefault="009605E7" w:rsidP="009605E7">
                                  <w:pPr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9605E7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Propriété Unique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50A2354" id="_x0000_s1051" type="#_x0000_t202" style="position:absolute;left:0;text-align:left;margin-left:59.75pt;margin-top:7.45pt;width:65.8pt;height:1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" filled="f" stroked="f" strokeweight=".5pt">
                      <v:textbox inset="1mm,0,0,0">
                        <w:txbxContent>
                          <w:p w14:paraId="6B4F4241" w14:textId="24C7CB09" w:rsidR="0089780C" w:rsidRPr="009605E7" w:rsidRDefault="009605E7" w:rsidP="009605E7">
                            <w:pPr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605E7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Propriété Unique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1FF" w:rsidRPr="0090725F">
              <w:rPr>
                <w:rFonts w:ascii="HGPｺﾞｼｯｸM" w:eastAsia="HGPｺﾞｼｯｸM" w:hAnsi="Microsoft New Tai Lue" w:cs="Microsoft New Tai Lue"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5AF838E" wp14:editId="66094F2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98534</wp:posOffset>
                      </wp:positionV>
                      <wp:extent cx="687070" cy="174625"/>
                      <wp:effectExtent l="0" t="0" r="0" b="0"/>
                      <wp:wrapNone/>
                      <wp:docPr id="194028598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07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EDC3A" w14:textId="58AEAD62" w:rsidR="0089780C" w:rsidRPr="002641FF" w:rsidRDefault="00477540" w:rsidP="00477540">
                                  <w:pPr>
                                    <w:jc w:val="left"/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2641FF">
                                    <w:rPr>
                                      <w:rFonts w:ascii="Microsoft New Tai Lue" w:hAnsi="Microsoft New Tai Lue" w:cs="Microsoft New Tai Lue"/>
                                      <w:sz w:val="16"/>
                                      <w:szCs w:val="16"/>
                                      <w:lang w:val="fr-FR"/>
                                    </w:rPr>
                                    <w:t>Tous les biens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5AF838E" id="_x0000_s1052" type="#_x0000_t202" style="position:absolute;left:0;text-align:left;margin-left:.35pt;margin-top:7.75pt;width:54.1pt;height:1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" filled="f" stroked="f" strokeweight=".5pt">
                      <v:textbox inset="1mm,0,0,0">
                        <w:txbxContent>
                          <w:p w14:paraId="3E2EDC3A" w14:textId="58AEAD62" w:rsidR="0089780C" w:rsidRPr="002641FF" w:rsidRDefault="00477540" w:rsidP="00477540">
                            <w:pPr>
                              <w:jc w:val="left"/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641FF">
                              <w:rPr>
                                <w:rFonts w:ascii="Microsoft New Tai Lue" w:hAnsi="Microsoft New Tai Lue" w:cs="Microsoft New Tai Lue"/>
                                <w:sz w:val="16"/>
                                <w:szCs w:val="16"/>
                                <w:lang w:val="fr-FR"/>
                              </w:rPr>
                              <w:t>Tous les biens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118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名義全部 ・ 単独所有のみ ・ 共有のみ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6C50" w14:textId="3D4E6822" w:rsidR="00D932A4" w:rsidRPr="0090725F" w:rsidRDefault="00AD51E8" w:rsidP="00D932A4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土地家屋</w:t>
            </w:r>
          </w:p>
          <w:p w14:paraId="0E118404" w14:textId="2EC07386" w:rsidR="00AD51E8" w:rsidRPr="0090725F" w:rsidRDefault="00AD51E8" w:rsidP="00D932A4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それぞれ</w:t>
            </w:r>
          </w:p>
          <w:p w14:paraId="10A49CB3" w14:textId="77777777" w:rsidR="00A66E9C" w:rsidRPr="0090725F" w:rsidRDefault="003C2CF0" w:rsidP="00D932A4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Terrain</w:t>
            </w:r>
            <w:r w:rsidR="00430167"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/</w:t>
            </w:r>
          </w:p>
          <w:p w14:paraId="38386953" w14:textId="420B2737" w:rsidR="00430167" w:rsidRPr="0090725F" w:rsidRDefault="00A66E9C" w:rsidP="00D932A4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Immobilier</w:t>
            </w:r>
          </w:p>
          <w:p w14:paraId="1442E291" w14:textId="707AF5E6" w:rsidR="00573118" w:rsidRPr="0090725F" w:rsidRDefault="00D1652A" w:rsidP="00D932A4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\</w:t>
            </w:r>
            <w:r w:rsidR="00573118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４００</w:t>
            </w:r>
          </w:p>
          <w:p w14:paraId="7368B1BA" w14:textId="7578C767" w:rsidR="00A50077" w:rsidRPr="0090725F" w:rsidRDefault="00D26628" w:rsidP="00D932A4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18"/>
                <w:szCs w:val="18"/>
                <w:lang w:val="fr-FR"/>
              </w:rPr>
              <w:t>chacun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EB3" w14:textId="77777777" w:rsidR="00D932A4" w:rsidRPr="0090725F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</w:p>
          <w:p w14:paraId="2483153D" w14:textId="77777777" w:rsidR="00D932A4" w:rsidRPr="0090725F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</w:p>
          <w:p w14:paraId="4CD2523B" w14:textId="77777777" w:rsidR="00D932A4" w:rsidRPr="0090725F" w:rsidRDefault="00D932A4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</w:p>
          <w:p w14:paraId="51D6CC6E" w14:textId="6DC9DB9F" w:rsidR="00ED401C" w:rsidRPr="0090725F" w:rsidRDefault="006D5AE0" w:rsidP="00ED401C">
            <w:pPr>
              <w:spacing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Cop</w:t>
            </w:r>
            <w:r w:rsidR="00D162AC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ie(s)</w:t>
            </w:r>
          </w:p>
        </w:tc>
      </w:tr>
      <w:tr w:rsidR="007360B6" w:rsidRPr="0090725F" w14:paraId="196E548E" w14:textId="39EBF2E0" w:rsidTr="008D4497">
        <w:trPr>
          <w:trHeight w:val="27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10408" w14:textId="77777777" w:rsidR="00ED401C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A2E5" w14:textId="0167E8B6" w:rsidR="005C0794" w:rsidRPr="0090725F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固定資産無しの証明</w:t>
            </w:r>
          </w:p>
          <w:p w14:paraId="1AB47EBA" w14:textId="1059BF76" w:rsidR="005C0794" w:rsidRPr="0090725F" w:rsidRDefault="001B0D5D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Attestation de Non</w:t>
            </w:r>
            <w:r w:rsidR="00D5258C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-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Propri</w:t>
            </w:r>
            <w:r w:rsidR="00947CC8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é</w:t>
            </w: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t</w:t>
            </w:r>
            <w:r w:rsidR="00947CC8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é</w:t>
            </w:r>
            <w:r w:rsidR="00565663"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 xml:space="preserve"> de terrains et de biens immobiliers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DDB" w14:textId="30BDDB0C" w:rsidR="00ED401C" w:rsidRPr="0090725F" w:rsidRDefault="00573118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color w:val="000000" w:themeColor="text1"/>
                <w:sz w:val="20"/>
                <w:szCs w:val="20"/>
                <w:u w:val="single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color w:val="000000" w:themeColor="text1"/>
                <w:sz w:val="20"/>
                <w:szCs w:val="20"/>
                <w:u w:val="single"/>
                <w:lang w:val="fr-FR"/>
              </w:rPr>
              <w:t xml:space="preserve">　　　　年度分</w:t>
            </w:r>
          </w:p>
          <w:p w14:paraId="66E64C48" w14:textId="5C3BB1EE" w:rsidR="000B0EE6" w:rsidRPr="0090725F" w:rsidRDefault="006B1139" w:rsidP="00ED401C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        </w:t>
            </w:r>
            <w:r w:rsidR="00DA24E0" w:rsidRPr="0090725F">
              <w:rPr>
                <w:rFonts w:ascii="Microsoft New Tai Lue" w:eastAsia="HGPｺﾞｼｯｸM" w:hAnsi="Microsoft New Tai Lue" w:cs="Microsoft New Tai Lue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  </w:t>
            </w:r>
            <w:r w:rsidR="007877FF" w:rsidRPr="0090725F">
              <w:rPr>
                <w:rFonts w:ascii="Microsoft New Tai Lue" w:eastAsia="HGPｺﾞｼｯｸM" w:hAnsi="Microsoft New Tai Lue" w:cs="Microsoft New Tai Lue"/>
                <w:b/>
                <w:bCs/>
                <w:sz w:val="16"/>
                <w:szCs w:val="16"/>
                <w:lang w:val="fr-FR"/>
              </w:rPr>
              <w:t>Année fiscale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B54A" w14:textId="08D3E235" w:rsidR="00ED401C" w:rsidRPr="0090725F" w:rsidRDefault="00D1652A" w:rsidP="00D932A4">
            <w:pPr>
              <w:spacing w:beforeLines="50" w:before="180"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\</w:t>
            </w:r>
            <w:r w:rsidR="00573118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４００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4A8" w14:textId="7A9BDB36" w:rsidR="00ED401C" w:rsidRPr="0090725F" w:rsidRDefault="006D5AE0" w:rsidP="00D932A4">
            <w:pPr>
              <w:spacing w:beforeLines="50" w:before="180"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Cop</w:t>
            </w:r>
            <w:r w:rsidR="00D162AC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ie(s)</w:t>
            </w:r>
          </w:p>
        </w:tc>
      </w:tr>
      <w:tr w:rsidR="007360B6" w:rsidRPr="0090725F" w14:paraId="243F811A" w14:textId="47B3562F" w:rsidTr="008D4497">
        <w:trPr>
          <w:trHeight w:val="528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8EC" w14:textId="77777777" w:rsidR="00ED401C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30A" w14:textId="493C76DF" w:rsidR="00ED401C" w:rsidRPr="0090725F" w:rsidRDefault="005C0971" w:rsidP="00BA58ED">
            <w:pPr>
              <w:spacing w:line="0" w:lineRule="atLeast"/>
              <w:jc w:val="left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その他［　　　　　　　　　　</w:t>
            </w:r>
            <w:r w:rsidR="005654EE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    </w:t>
            </w:r>
            <w:r w:rsidR="007F0DC9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   </w:t>
            </w:r>
            <w:r w:rsidR="00192D56"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 xml:space="preserve"> </w:t>
            </w:r>
            <w:r w:rsidRPr="0090725F"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  <w:t>］</w:t>
            </w:r>
          </w:p>
          <w:p w14:paraId="1A5AB0DB" w14:textId="3FCE4678" w:rsidR="005C0794" w:rsidRPr="0090725F" w:rsidRDefault="00762B06" w:rsidP="00BA58ED">
            <w:pPr>
              <w:spacing w:line="0" w:lineRule="atLeast"/>
              <w:jc w:val="left"/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0"/>
                <w:szCs w:val="20"/>
                <w:lang w:val="fr-FR"/>
              </w:rPr>
              <w:t>Autres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92A0" w14:textId="77777777" w:rsidR="00ED401C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C356" w14:textId="04B7C992" w:rsidR="00ED401C" w:rsidRPr="0090725F" w:rsidRDefault="00ED401C" w:rsidP="00ED401C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0"/>
                <w:szCs w:val="20"/>
                <w:lang w:val="fr-F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22D7" w14:textId="21100ED5" w:rsidR="00ED401C" w:rsidRPr="0090725F" w:rsidRDefault="00D96A2F" w:rsidP="00E92242">
            <w:pPr>
              <w:spacing w:beforeLines="50" w:before="180" w:line="0" w:lineRule="atLeast"/>
              <w:jc w:val="right"/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Cop</w:t>
            </w:r>
            <w:r w:rsidR="00D162AC" w:rsidRPr="0090725F">
              <w:rPr>
                <w:rFonts w:ascii="Microsoft New Tai Lue" w:eastAsia="HGPｺﾞｼｯｸM" w:hAnsi="Microsoft New Tai Lue" w:cs="Microsoft New Tai Lue"/>
                <w:sz w:val="18"/>
                <w:szCs w:val="18"/>
                <w:lang w:val="fr-FR"/>
              </w:rPr>
              <w:t>ie(s)</w:t>
            </w:r>
          </w:p>
        </w:tc>
      </w:tr>
    </w:tbl>
    <w:p w14:paraId="665C6BDA" w14:textId="6E844699" w:rsidR="002A7FDD" w:rsidRPr="0090725F" w:rsidRDefault="002A7FDD" w:rsidP="0040517C">
      <w:pPr>
        <w:spacing w:line="0" w:lineRule="atLeast"/>
        <w:ind w:left="320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7752"/>
      </w:tblGrid>
      <w:tr w:rsidR="00023C4E" w:rsidRPr="0090725F" w14:paraId="0DD6A4B3" w14:textId="77777777" w:rsidTr="00413024">
        <w:trPr>
          <w:trHeight w:val="525"/>
        </w:trPr>
        <w:tc>
          <w:tcPr>
            <w:tcW w:w="9923" w:type="dxa"/>
            <w:gridSpan w:val="2"/>
          </w:tcPr>
          <w:p w14:paraId="7D9C195F" w14:textId="77777777" w:rsidR="00023C4E" w:rsidRPr="0090725F" w:rsidRDefault="00CA73DB" w:rsidP="0040517C">
            <w:pPr>
              <w:spacing w:line="0" w:lineRule="atLeast"/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4"/>
                <w:szCs w:val="24"/>
                <w:lang w:val="fr-FR"/>
              </w:rPr>
              <w:t>資産の一部の証明が必要な場合は下欄に　所在地・地番（家屋番号）を記入してください。</w:t>
            </w:r>
          </w:p>
          <w:p w14:paraId="334F8CBB" w14:textId="1B9AA7D7" w:rsidR="00F32AB0" w:rsidRPr="0090725F" w:rsidRDefault="00536940" w:rsidP="0040517C">
            <w:pPr>
              <w:spacing w:line="0" w:lineRule="atLeast"/>
              <w:rPr>
                <w:rFonts w:ascii="Microsoft New Tai Lue" w:eastAsia="游明朝" w:hAnsi="Microsoft New Tai Lue" w:cs="Microsoft New Tai Lue"/>
                <w:sz w:val="20"/>
                <w:szCs w:val="20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sz w:val="20"/>
                <w:szCs w:val="20"/>
                <w:lang w:val="fr-FR"/>
              </w:rPr>
              <w:t>Si vous désirez un certificat pour une seule partie de vos biens, veuillez indiquer l'adresse et le numéro du/des terrain(s) ou bâtiment(s) ci-dessous.</w:t>
            </w:r>
          </w:p>
        </w:tc>
      </w:tr>
      <w:tr w:rsidR="00023C4E" w:rsidRPr="0090725F" w14:paraId="72731816" w14:textId="0AFDB520" w:rsidTr="003D6BE0">
        <w:trPr>
          <w:trHeight w:val="418"/>
        </w:trPr>
        <w:tc>
          <w:tcPr>
            <w:tcW w:w="1985" w:type="dxa"/>
          </w:tcPr>
          <w:p w14:paraId="1310093E" w14:textId="77777777" w:rsidR="00CA73DB" w:rsidRPr="0090725F" w:rsidRDefault="00CA73DB" w:rsidP="00CA73DB">
            <w:pPr>
              <w:spacing w:line="0" w:lineRule="atLeast"/>
              <w:jc w:val="center"/>
              <w:rPr>
                <w:rFonts w:ascii="HGPｺﾞｼｯｸM" w:eastAsia="HGPｺﾞｼｯｸM" w:hAnsi="Microsoft New Tai Lue" w:cs="Microsoft New Tai Lue"/>
                <w:sz w:val="22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 w:val="22"/>
                <w:lang w:val="fr-FR"/>
              </w:rPr>
              <w:t>土地・家屋</w:t>
            </w:r>
          </w:p>
          <w:p w14:paraId="0611C304" w14:textId="79B1B134" w:rsidR="00221718" w:rsidRPr="0090725F" w:rsidRDefault="00716DC0" w:rsidP="00CC5071">
            <w:pPr>
              <w:spacing w:line="0" w:lineRule="atLeast"/>
              <w:jc w:val="center"/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</w:pPr>
            <w:r w:rsidRPr="0090725F"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  <w:t>Terrain</w:t>
            </w:r>
            <w:r w:rsidR="00221718" w:rsidRPr="0090725F"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  <w:t>/</w:t>
            </w:r>
            <w:r w:rsidR="00C00BF9" w:rsidRPr="0090725F">
              <w:rPr>
                <w:rFonts w:ascii="Microsoft New Tai Lue" w:eastAsia="HGPｺﾞｼｯｸM" w:hAnsi="Microsoft New Tai Lue" w:cs="Microsoft New Tai Lue"/>
                <w:b/>
                <w:bCs/>
                <w:sz w:val="22"/>
                <w:lang w:val="fr-FR"/>
              </w:rPr>
              <w:t>Immobilier</w:t>
            </w:r>
          </w:p>
        </w:tc>
        <w:tc>
          <w:tcPr>
            <w:tcW w:w="7938" w:type="dxa"/>
          </w:tcPr>
          <w:p w14:paraId="421A5215" w14:textId="78FECF1C" w:rsidR="00023C4E" w:rsidRPr="0090725F" w:rsidRDefault="00CA73DB" w:rsidP="00CA73DB">
            <w:pPr>
              <w:spacing w:beforeLines="50" w:before="180" w:line="0" w:lineRule="atLeast"/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</w:pPr>
            <w:r w:rsidRPr="0090725F">
              <w:rPr>
                <w:rFonts w:ascii="HGPｺﾞｼｯｸM" w:eastAsia="HGPｺﾞｼｯｸM" w:hAnsi="Microsoft New Tai Lue" w:cs="Microsoft New Tai Lue"/>
                <w:szCs w:val="21"/>
                <w:lang w:val="fr-FR"/>
              </w:rPr>
              <w:t>鶴岡市</w:t>
            </w:r>
          </w:p>
        </w:tc>
      </w:tr>
    </w:tbl>
    <w:p w14:paraId="54C21AF2" w14:textId="6B99B82A" w:rsidR="00E92DCC" w:rsidRPr="0090725F" w:rsidRDefault="00E92DCC" w:rsidP="00E92DCC">
      <w:pPr>
        <w:spacing w:line="0" w:lineRule="atLeast"/>
        <w:ind w:left="320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5188819C" w14:textId="6BDA65E5" w:rsidR="00E92DCC" w:rsidRPr="0090725F" w:rsidRDefault="00E92DCC" w:rsidP="00E92DCC">
      <w:pPr>
        <w:spacing w:line="0" w:lineRule="atLeast"/>
        <w:ind w:left="320"/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</w:pPr>
      <w:r w:rsidRPr="0090725F">
        <w:rPr>
          <w:rFonts w:ascii="HGPｺﾞｼｯｸM" w:eastAsia="HGPｺﾞｼｯｸM" w:hAnsi="Microsoft New Tai Lue" w:cs="Microsoft New Tai Lue"/>
          <w:szCs w:val="21"/>
          <w:lang w:val="fr-FR"/>
        </w:rPr>
        <w:t xml:space="preserve">　</w:t>
      </w:r>
      <w:r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　</w:t>
      </w:r>
      <w:r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>※</w:t>
      </w:r>
      <w:r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>１）　昨年の所得証明＝今年度の課税証明　となります。</w:t>
      </w:r>
    </w:p>
    <w:p w14:paraId="613FFC4F" w14:textId="26F6A424" w:rsidR="00AE4A7F" w:rsidRPr="0090725F" w:rsidRDefault="00AE4A7F" w:rsidP="00E92DCC">
      <w:pPr>
        <w:spacing w:line="0" w:lineRule="atLeast"/>
        <w:ind w:left="320"/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</w:pPr>
      <w:r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       </w:t>
      </w:r>
      <w:r w:rsidR="00380870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　</w:t>
      </w:r>
      <w:r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 </w:t>
      </w:r>
      <w:r w:rsidR="00392ADB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L’attestation de revenus de l’an </w:t>
      </w:r>
      <w:r w:rsidR="00806AD1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passé</w:t>
      </w:r>
      <w:r w:rsidR="00392ADB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est la </w:t>
      </w:r>
      <w:r w:rsidR="007D587C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même</w:t>
      </w:r>
      <w:r w:rsidR="00392ADB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que l’a</w:t>
      </w:r>
      <w:r w:rsidR="00806AD1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ttestation </w:t>
      </w:r>
      <w:r w:rsidR="00392ADB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d’imposition de l’</w:t>
      </w:r>
      <w:r w:rsidR="007D587C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année</w:t>
      </w:r>
      <w:r w:rsidR="00392ADB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</w:t>
      </w:r>
      <w:r w:rsidR="004566FC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fiscale </w:t>
      </w:r>
      <w:r w:rsidR="00392ADB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en cours.</w:t>
      </w:r>
    </w:p>
    <w:p w14:paraId="43C1DC8D" w14:textId="536F0118" w:rsidR="00E92DCC" w:rsidRPr="0090725F" w:rsidRDefault="00E92DCC" w:rsidP="00E92DCC">
      <w:pPr>
        <w:spacing w:line="0" w:lineRule="atLeast"/>
        <w:ind w:left="320"/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</w:pPr>
      <w:r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　　</w:t>
      </w:r>
      <w:r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>※</w:t>
      </w:r>
      <w:r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>２）　５筆または５棟まで１件とし、１筆１棟を増すごとに７０円加算します。</w:t>
      </w:r>
    </w:p>
    <w:p w14:paraId="4359A348" w14:textId="7996670D" w:rsidR="00C10A20" w:rsidRPr="0090725F" w:rsidRDefault="00380870" w:rsidP="00C10A20">
      <w:pPr>
        <w:spacing w:line="0" w:lineRule="atLeast"/>
        <w:ind w:left="90" w:hangingChars="50" w:hanging="90"/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</w:pPr>
      <w:r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　　　　　　　</w:t>
      </w:r>
      <w:r w:rsidR="00C10A20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   </w:t>
      </w:r>
      <w:r w:rsidR="00D66E39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Un maximum de </w:t>
      </w:r>
      <w:r w:rsidR="0006525A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5 terrains </w:t>
      </w:r>
      <w:r w:rsidR="0006525A" w:rsidRPr="0090725F">
        <w:rPr>
          <w:rFonts w:ascii="Microsoft New Tai Lue" w:eastAsia="HGPｺﾞｼｯｸM" w:hAnsi="Microsoft New Tai Lue" w:cs="Microsoft New Tai Lue"/>
          <w:sz w:val="18"/>
          <w:szCs w:val="18"/>
          <w:u w:val="single"/>
          <w:lang w:val="fr-FR"/>
        </w:rPr>
        <w:t>ou</w:t>
      </w:r>
      <w:r w:rsidR="0006525A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5 bâtiments forment </w:t>
      </w:r>
      <w:r w:rsidR="0006525A" w:rsidRPr="0090725F">
        <w:rPr>
          <w:rFonts w:ascii="Microsoft New Tai Lue" w:eastAsia="HGPｺﾞｼｯｸM" w:hAnsi="Microsoft New Tai Lue" w:cs="Microsoft New Tai Lue"/>
          <w:sz w:val="18"/>
          <w:szCs w:val="18"/>
          <w:u w:val="single"/>
          <w:lang w:val="fr-FR"/>
        </w:rPr>
        <w:t>un ensemble</w:t>
      </w:r>
      <w:r w:rsidR="0006525A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. Tou</w:t>
      </w:r>
      <w:r w:rsidR="005553F5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t</w:t>
      </w:r>
      <w:r w:rsidR="0006525A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bien additionnel est </w:t>
      </w:r>
      <w:r w:rsidR="005553F5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facturé</w:t>
      </w:r>
      <w:r w:rsidR="0006525A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</w:t>
      </w:r>
      <w:r w:rsidR="009A027B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70 </w:t>
      </w:r>
      <w:r w:rsidR="002512A0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yens</w:t>
      </w:r>
      <w:r w:rsidR="009A027B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.</w:t>
      </w:r>
      <w:r w:rsidR="00C10A20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</w:t>
      </w:r>
    </w:p>
    <w:p w14:paraId="27A5B046" w14:textId="0F3DDB6F" w:rsidR="001C137D" w:rsidRPr="0090725F" w:rsidRDefault="00E92DCC" w:rsidP="001C137D">
      <w:pPr>
        <w:spacing w:line="0" w:lineRule="atLeast"/>
        <w:ind w:left="320"/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</w:pPr>
      <w:r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　　　　　（例）　土地７筆、建物２棟の場合</w:t>
      </w:r>
      <w:r w:rsidR="001C137D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                  </w:t>
      </w:r>
      <w:r w:rsidR="001C137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(Ex.)  </w:t>
      </w:r>
      <w:r w:rsidR="00194A44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Pour</w:t>
      </w:r>
      <w:r w:rsidR="005A356C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</w:t>
      </w:r>
      <w:r w:rsidR="001A6333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7 </w:t>
      </w:r>
      <w:r w:rsidR="00194A44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terrains</w:t>
      </w:r>
      <w:r w:rsidR="008272A5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</w:t>
      </w:r>
      <w:r w:rsidR="00194A44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et</w:t>
      </w:r>
      <w:r w:rsidR="001A6333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2 </w:t>
      </w:r>
      <w:r w:rsidR="00DD5BEA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bâtiments</w:t>
      </w:r>
    </w:p>
    <w:p w14:paraId="7A59251A" w14:textId="7D22A0F6" w:rsidR="00E92DCC" w:rsidRPr="0090725F" w:rsidRDefault="002816E2" w:rsidP="00380870">
      <w:pPr>
        <w:spacing w:line="0" w:lineRule="atLeast"/>
        <w:ind w:left="320"/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</w:pPr>
      <w:r w:rsidRPr="0090725F">
        <w:rPr>
          <w:rFonts w:ascii="HGPｺﾞｼｯｸM" w:eastAsia="HGPｺﾞｼｯｸM" w:hAnsi="Microsoft New Tai Lue" w:cs="Microsoft New Tai Lue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9C68FB" wp14:editId="13E79595">
                <wp:simplePos x="0" y="0"/>
                <wp:positionH relativeFrom="column">
                  <wp:posOffset>5842000</wp:posOffset>
                </wp:positionH>
                <wp:positionV relativeFrom="paragraph">
                  <wp:posOffset>2540</wp:posOffset>
                </wp:positionV>
                <wp:extent cx="45085" cy="337820"/>
                <wp:effectExtent l="0" t="0" r="12065" b="24130"/>
                <wp:wrapNone/>
                <wp:docPr id="1564486770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7820"/>
                        </a:xfrm>
                        <a:prstGeom prst="righ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4C0D5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60pt;margin-top:.2pt;width:3.55pt;height:2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" adj="240" strokecolor="windowText" strokeweight="1pt">
                <v:stroke joinstyle="miter"/>
              </v:shape>
            </w:pict>
          </mc:Fallback>
        </mc:AlternateContent>
      </w:r>
      <w:r w:rsidRPr="0090725F">
        <w:rPr>
          <w:rFonts w:ascii="HGPｺﾞｼｯｸM" w:eastAsia="HGPｺﾞｼｯｸM" w:hAnsi="Microsoft New Tai Lue" w:cs="Microsoft New Tai Lue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4AFE48" wp14:editId="424C4CED">
                <wp:simplePos x="0" y="0"/>
                <wp:positionH relativeFrom="column">
                  <wp:posOffset>5929010</wp:posOffset>
                </wp:positionH>
                <wp:positionV relativeFrom="paragraph">
                  <wp:posOffset>63716</wp:posOffset>
                </wp:positionV>
                <wp:extent cx="340468" cy="237490"/>
                <wp:effectExtent l="0" t="0" r="2540" b="0"/>
                <wp:wrapNone/>
                <wp:docPr id="5166363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68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C4AD6" w14:textId="3F28CBA7" w:rsidR="007162D7" w:rsidRPr="007162D7" w:rsidRDefault="0041256D" w:rsidP="007162D7">
                            <w:pPr>
                              <w:spacing w:line="0" w:lineRule="atLeast"/>
                              <w:rPr>
                                <w:rFonts w:ascii="Microsoft New Tai Lue" w:eastAsia="HGPｺﾞｼｯｸM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8"/>
                                <w:szCs w:val="18"/>
                              </w:rPr>
                              <w:t>\</w:t>
                            </w:r>
                            <w:r w:rsidR="007162D7">
                              <w:rPr>
                                <w:rFonts w:ascii="Microsoft New Tai Lue" w:eastAsia="HGPｺﾞｼｯｸM" w:hAnsi="Microsoft New Tai Lue" w:cs="Microsoft New Tai Lue" w:hint="cs"/>
                                <w:sz w:val="18"/>
                                <w:szCs w:val="18"/>
                              </w:rPr>
                              <w:t>9</w:t>
                            </w:r>
                            <w:r w:rsidR="007162D7">
                              <w:rPr>
                                <w:rFonts w:ascii="Microsoft New Tai Lue" w:eastAsia="HGPｺﾞｼｯｸM" w:hAnsi="Microsoft New Tai Lue" w:cs="Microsoft New Tai Lue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  <w:p w14:paraId="1FCFB861" w14:textId="77777777" w:rsidR="007162D7" w:rsidRDefault="007162D7" w:rsidP="007162D7"/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64AFE48" id="_x0000_s1053" type="#_x0000_t202" style="position:absolute;left:0;text-align:left;margin-left:466.85pt;margin-top:5pt;width:26.8pt;height:18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" fillcolor="window" stroked="f" strokeweight=".5pt">
                <v:textbox inset="1mm,,1mm">
                  <w:txbxContent>
                    <w:p w14:paraId="2EFC4AD6" w14:textId="3F28CBA7" w:rsidR="007162D7" w:rsidRPr="007162D7" w:rsidRDefault="0041256D" w:rsidP="007162D7">
                      <w:pPr>
                        <w:spacing w:line="0" w:lineRule="atLeast"/>
                        <w:rPr>
                          <w:rFonts w:ascii="Microsoft New Tai Lue" w:eastAsia="HGPｺﾞｼｯｸM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eastAsia="HGPｺﾞｼｯｸM" w:hAnsi="Microsoft New Tai Lue" w:cs="Microsoft New Tai Lue"/>
                          <w:sz w:val="18"/>
                          <w:szCs w:val="18"/>
                        </w:rPr>
                        <w:t>\</w:t>
                      </w:r>
                      <w:r w:rsidR="007162D7">
                        <w:rPr>
                          <w:rFonts w:ascii="Microsoft New Tai Lue" w:eastAsia="HGPｺﾞｼｯｸM" w:hAnsi="Microsoft New Tai Lue" w:cs="Microsoft New Tai Lue" w:hint="cs"/>
                          <w:sz w:val="18"/>
                          <w:szCs w:val="18"/>
                        </w:rPr>
                        <w:t>9</w:t>
                      </w:r>
                      <w:r w:rsidR="007162D7">
                        <w:rPr>
                          <w:rFonts w:ascii="Microsoft New Tai Lue" w:eastAsia="HGPｺﾞｼｯｸM" w:hAnsi="Microsoft New Tai Lue" w:cs="Microsoft New Tai Lue"/>
                          <w:sz w:val="18"/>
                          <w:szCs w:val="18"/>
                        </w:rPr>
                        <w:t>40</w:t>
                      </w:r>
                    </w:p>
                    <w:p w14:paraId="1FCFB861" w14:textId="77777777" w:rsidR="007162D7" w:rsidRDefault="007162D7" w:rsidP="007162D7"/>
                  </w:txbxContent>
                </v:textbox>
              </v:shape>
            </w:pict>
          </mc:Fallback>
        </mc:AlternateContent>
      </w:r>
      <w:r w:rsidR="00C10A20" w:rsidRPr="0090725F">
        <w:rPr>
          <w:rFonts w:ascii="HGPｺﾞｼｯｸM" w:eastAsia="HGPｺﾞｼｯｸM" w:hAnsi="Microsoft New Tai Lue" w:cs="Microsoft New Tai Lue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E7A31D" wp14:editId="5BE153EE">
                <wp:simplePos x="0" y="0"/>
                <wp:positionH relativeFrom="column">
                  <wp:posOffset>2740301</wp:posOffset>
                </wp:positionH>
                <wp:positionV relativeFrom="paragraph">
                  <wp:posOffset>75565</wp:posOffset>
                </wp:positionV>
                <wp:extent cx="581883" cy="237506"/>
                <wp:effectExtent l="0" t="0" r="8890" b="0"/>
                <wp:wrapNone/>
                <wp:docPr id="65045410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83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E7F58" w14:textId="6AD00555" w:rsidR="00F2141D" w:rsidRPr="00F2141D" w:rsidRDefault="00F2141D" w:rsidP="00F2141D">
                            <w:pPr>
                              <w:spacing w:line="0" w:lineRule="atLeast"/>
                              <w:rPr>
                                <w:rFonts w:ascii="HGPｺﾞｼｯｸM" w:eastAsia="HGPｺﾞｼｯｸM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F2141D">
                              <w:rPr>
                                <w:rFonts w:ascii="HGPｺﾞｼｯｸM" w:eastAsia="HGPｺﾞｼｯｸM" w:hAnsi="Microsoft New Tai Lue" w:cs="Microsoft New Tai Lue" w:hint="eastAsia"/>
                                <w:sz w:val="18"/>
                                <w:szCs w:val="18"/>
                              </w:rPr>
                              <w:t>９４０円</w:t>
                            </w:r>
                          </w:p>
                          <w:p w14:paraId="6B3AAF78" w14:textId="77777777" w:rsidR="00F2141D" w:rsidRDefault="00F21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2E7A31D" id="_x0000_s1054" type="#_x0000_t202" style="position:absolute;left:0;text-align:left;margin-left:215.75pt;margin-top:5.95pt;width:45.8pt;height:18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5qMAIAAFsEAAAOAAAAZHJzL2Uyb0RvYy54bWysVE2P2yAQvVfqf0DcG+d7Uy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" fillcolor="white [3201]" stroked="f" strokeweight=".5pt">
                <v:textbox>
                  <w:txbxContent>
                    <w:p w14:paraId="3FDE7F58" w14:textId="6AD00555" w:rsidR="00F2141D" w:rsidRPr="00F2141D" w:rsidRDefault="00F2141D" w:rsidP="00F2141D">
                      <w:pPr>
                        <w:spacing w:line="0" w:lineRule="atLeast"/>
                        <w:rPr>
                          <w:rFonts w:ascii="HGPｺﾞｼｯｸM" w:eastAsia="HGPｺﾞｼｯｸM" w:hAnsi="Microsoft New Tai Lue" w:cs="Microsoft New Tai Lue"/>
                          <w:sz w:val="18"/>
                          <w:szCs w:val="18"/>
                        </w:rPr>
                      </w:pPr>
                      <w:r w:rsidRPr="00F2141D">
                        <w:rPr>
                          <w:rFonts w:ascii="HGPｺﾞｼｯｸM" w:eastAsia="HGPｺﾞｼｯｸM" w:hAnsi="Microsoft New Tai Lue" w:cs="Microsoft New Tai Lue" w:hint="eastAsia"/>
                          <w:sz w:val="18"/>
                          <w:szCs w:val="18"/>
                        </w:rPr>
                        <w:t>９４０円</w:t>
                      </w:r>
                    </w:p>
                    <w:p w14:paraId="6B3AAF78" w14:textId="77777777" w:rsidR="00F2141D" w:rsidRDefault="00F2141D"/>
                  </w:txbxContent>
                </v:textbox>
              </v:shape>
            </w:pict>
          </mc:Fallback>
        </mc:AlternateContent>
      </w:r>
      <w:r w:rsidR="00C10A20" w:rsidRPr="0090725F">
        <w:rPr>
          <w:rFonts w:ascii="HGPｺﾞｼｯｸM" w:eastAsia="HGPｺﾞｼｯｸM" w:hAnsi="Microsoft New Tai Lue" w:cs="Microsoft New Tai Lue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2E94F0" wp14:editId="59F3486C">
                <wp:simplePos x="0" y="0"/>
                <wp:positionH relativeFrom="column">
                  <wp:posOffset>2671500</wp:posOffset>
                </wp:positionH>
                <wp:positionV relativeFrom="paragraph">
                  <wp:posOffset>24793</wp:posOffset>
                </wp:positionV>
                <wp:extent cx="45719" cy="338447"/>
                <wp:effectExtent l="0" t="0" r="12065" b="24130"/>
                <wp:wrapNone/>
                <wp:docPr id="866314399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8447"/>
                        </a:xfrm>
                        <a:prstGeom prst="rightBrac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535F0AE" id="右中かっこ 1" o:spid="_x0000_s1026" type="#_x0000_t88" style="position:absolute;left:0;text-align:left;margin-left:210.35pt;margin-top:1.95pt;width:3.6pt;height:26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" adj="243" strokecolor="black [3213]" strokeweight="1pt">
                <v:stroke joinstyle="miter"/>
              </v:shape>
            </w:pict>
          </mc:Fallback>
        </mc:AlternateContent>
      </w:r>
      <w:r w:rsidR="00E92DCC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　　　　　　　　　土地 ４００円</w:t>
      </w:r>
      <w:r w:rsidR="00F2141D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>＋７０円</w:t>
      </w:r>
      <w:r w:rsidR="00F2141D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>×</w:t>
      </w:r>
      <w:r w:rsidR="00F2141D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>２筆＝５４０円</w:t>
      </w:r>
      <w:r w:rsidR="001C137D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         </w:t>
      </w:r>
      <w:r w:rsidR="00492C5B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      </w:t>
      </w:r>
      <w:r w:rsidR="00194A44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Terrains</w:t>
      </w:r>
      <w:r w:rsidR="001C137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</w:t>
      </w:r>
      <w:r w:rsidR="007162D7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 </w:t>
      </w:r>
      <w:r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  </w:t>
      </w:r>
      <w:r w:rsidR="0041256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\</w:t>
      </w:r>
      <w:r w:rsidR="001C137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400</w:t>
      </w:r>
      <w:r w:rsidR="0041256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</w:t>
      </w:r>
      <w:r w:rsidR="001C137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+</w:t>
      </w:r>
      <w:r w:rsidR="0041256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\</w:t>
      </w:r>
      <w:r w:rsidR="001C137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70×2</w:t>
      </w:r>
      <w:r w:rsidR="0041256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</w:t>
      </w:r>
      <w:r w:rsidR="00194A44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terrains</w:t>
      </w:r>
      <w:r w:rsidR="0041256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</w:t>
      </w:r>
      <w:r w:rsidR="001C137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=</w:t>
      </w:r>
      <w:r w:rsidR="0041256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\</w:t>
      </w:r>
      <w:r w:rsidR="001C137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540</w:t>
      </w:r>
    </w:p>
    <w:p w14:paraId="25A18EB9" w14:textId="1C13B5D4" w:rsidR="00F2141D" w:rsidRPr="0090725F" w:rsidRDefault="00F2141D" w:rsidP="00E92DCC">
      <w:pPr>
        <w:spacing w:line="0" w:lineRule="atLeast"/>
        <w:ind w:left="320"/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</w:pPr>
      <w:r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 xml:space="preserve">　　　　　　　　　建物 ４００円</w:t>
      </w:r>
      <w:r w:rsidR="0059680B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ab/>
      </w:r>
      <w:r w:rsidR="0059680B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ab/>
      </w:r>
      <w:r w:rsidR="0059680B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ab/>
      </w:r>
      <w:r w:rsidR="0059680B" w:rsidRPr="0090725F">
        <w:rPr>
          <w:rFonts w:ascii="HGPｺﾞｼｯｸM" w:eastAsia="HGPｺﾞｼｯｸM" w:hAnsi="Microsoft New Tai Lue" w:cs="Microsoft New Tai Lue"/>
          <w:sz w:val="18"/>
          <w:szCs w:val="18"/>
          <w:lang w:val="fr-FR"/>
        </w:rPr>
        <w:tab/>
        <w:t xml:space="preserve">     </w:t>
      </w:r>
      <w:r w:rsidR="00492C5B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Immobilier</w:t>
      </w:r>
      <w:r w:rsidR="007162D7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 </w:t>
      </w:r>
      <w:r w:rsidR="0088002D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 xml:space="preserve"> \</w:t>
      </w:r>
      <w:r w:rsidR="007162D7" w:rsidRPr="0090725F">
        <w:rPr>
          <w:rFonts w:ascii="Microsoft New Tai Lue" w:eastAsia="HGPｺﾞｼｯｸM" w:hAnsi="Microsoft New Tai Lue" w:cs="Microsoft New Tai Lue"/>
          <w:sz w:val="18"/>
          <w:szCs w:val="18"/>
          <w:lang w:val="fr-FR"/>
        </w:rPr>
        <w:t>400</w:t>
      </w:r>
    </w:p>
    <w:p w14:paraId="25B0197F" w14:textId="09DF20B8" w:rsidR="00EE7453" w:rsidRPr="0090725F" w:rsidRDefault="00EE7453" w:rsidP="00EE7453">
      <w:pPr>
        <w:spacing w:line="0" w:lineRule="atLeast"/>
        <w:rPr>
          <w:rFonts w:ascii="HGPｺﾞｼｯｸM" w:eastAsia="HGPｺﾞｼｯｸM" w:hAnsi="Microsoft New Tai Lue" w:cs="Microsoft New Tai Lue"/>
          <w:szCs w:val="21"/>
          <w:lang w:val="fr-FR"/>
        </w:rPr>
      </w:pPr>
    </w:p>
    <w:p w14:paraId="52590753" w14:textId="4FF6F455" w:rsidR="0051122D" w:rsidRPr="0090725F" w:rsidRDefault="00275086" w:rsidP="00EE7453">
      <w:pPr>
        <w:spacing w:line="0" w:lineRule="atLeast"/>
        <w:rPr>
          <w:rFonts w:ascii="Microsoft New Tai Lue" w:eastAsia="HGPｺﾞｼｯｸM" w:hAnsi="Microsoft New Tai Lue" w:cs="Microsoft New Tai Lue"/>
          <w:szCs w:val="21"/>
          <w:lang w:val="fr-FR"/>
        </w:rPr>
      </w:pPr>
      <w:r w:rsidRPr="0090725F">
        <w:rPr>
          <w:rFonts w:ascii="Microsoft New Tai Lue" w:eastAsia="HGPｺﾞｼｯｸM" w:hAnsi="Microsoft New Tai Lue" w:cs="Microsoft New Tai Lue"/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F0F971D" wp14:editId="5704AA43">
                <wp:simplePos x="0" y="0"/>
                <wp:positionH relativeFrom="column">
                  <wp:posOffset>-140335</wp:posOffset>
                </wp:positionH>
                <wp:positionV relativeFrom="paragraph">
                  <wp:posOffset>63871</wp:posOffset>
                </wp:positionV>
                <wp:extent cx="6623050" cy="1793875"/>
                <wp:effectExtent l="0" t="0" r="6350" b="4445"/>
                <wp:wrapNone/>
                <wp:docPr id="28319657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179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97111" w14:textId="77777777" w:rsidR="00447642" w:rsidRPr="0035167B" w:rsidRDefault="00447642" w:rsidP="00447642">
                            <w:pPr>
                              <w:spacing w:line="0" w:lineRule="atLeast"/>
                              <w:rPr>
                                <w:rFonts w:ascii="HGPｺﾞｼｯｸM" w:eastAsia="HGPｺﾞｼｯｸM" w:hAnsi="Microsoft New Tai Lue" w:cs="Microsoft New Tai Lue"/>
                                <w:b/>
                                <w:bCs/>
                                <w:szCs w:val="21"/>
                                <w:lang w:val="fr-FR"/>
                              </w:rPr>
                            </w:pPr>
                            <w:r w:rsidRPr="0035167B">
                              <w:rPr>
                                <w:rFonts w:ascii="HGPｺﾞｼｯｸM" w:eastAsia="HGPｺﾞｼｯｸM" w:hAnsi="Microsoft New Tai Lue" w:cs="Microsoft New Tai Lue"/>
                                <w:b/>
                                <w:bCs/>
                                <w:szCs w:val="21"/>
                                <w:lang w:val="fr-FR"/>
                              </w:rPr>
                              <w:t>同封するものをご確認ください</w:t>
                            </w:r>
                            <w:r w:rsidRPr="0035167B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Cs w:val="21"/>
                                <w:lang w:val="fr-FR"/>
                              </w:rPr>
                              <w:t>Veuillez v</w:t>
                            </w:r>
                            <w:r w:rsidRPr="0035167B">
                              <w:rPr>
                                <w:rFonts w:ascii="Microsoft New Tai Lue" w:eastAsia="游明朝" w:hAnsi="Microsoft New Tai Lue" w:cs="Microsoft New Tai Lue"/>
                                <w:b/>
                                <w:bCs/>
                                <w:szCs w:val="21"/>
                                <w:lang w:val="fr-FR"/>
                              </w:rPr>
                              <w:t>érifie</w:t>
                            </w:r>
                            <w:r>
                              <w:rPr>
                                <w:rFonts w:ascii="Microsoft New Tai Lue" w:eastAsia="游明朝" w:hAnsi="Microsoft New Tai Lue" w:cs="Microsoft New Tai Lue"/>
                                <w:b/>
                                <w:bCs/>
                                <w:szCs w:val="21"/>
                                <w:lang w:val="fr-FR"/>
                              </w:rPr>
                              <w:t>r</w:t>
                            </w:r>
                            <w:r w:rsidRPr="0035167B">
                              <w:rPr>
                                <w:rFonts w:ascii="Microsoft New Tai Lue" w:eastAsia="游明朝" w:hAnsi="Microsoft New Tai Lue" w:cs="Microsoft New Tai Lue"/>
                                <w:b/>
                                <w:bCs/>
                                <w:szCs w:val="21"/>
                                <w:lang w:val="fr-FR"/>
                              </w:rPr>
                              <w:t xml:space="preserve"> les éléments </w:t>
                            </w:r>
                            <w:r w:rsidRPr="005E6F97">
                              <w:rPr>
                                <w:rFonts w:ascii="Microsoft New Tai Lue" w:eastAsia="游明朝" w:hAnsi="Microsoft New Tai Lue" w:cs="Microsoft New Tai Lue" w:hint="eastAsia"/>
                                <w:b/>
                                <w:bCs/>
                                <w:szCs w:val="21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Fonts w:ascii="Microsoft New Tai Lue" w:eastAsia="游明朝" w:hAnsi="Microsoft New Tai Lue" w:cs="Microsoft New Tai Lue"/>
                                <w:b/>
                                <w:bCs/>
                                <w:szCs w:val="21"/>
                                <w:lang w:val="fr-FR"/>
                              </w:rPr>
                              <w:t xml:space="preserve"> mettre</w:t>
                            </w:r>
                            <w:r w:rsidRPr="0035167B">
                              <w:rPr>
                                <w:rFonts w:ascii="Microsoft New Tai Lue" w:eastAsia="游明朝" w:hAnsi="Microsoft New Tai Lue" w:cs="Microsoft New Tai Lue"/>
                                <w:b/>
                                <w:bCs/>
                                <w:szCs w:val="21"/>
                                <w:lang w:val="fr-FR"/>
                              </w:rPr>
                              <w:t xml:space="preserve"> dans l’enveloppe</w:t>
                            </w:r>
                          </w:p>
                          <w:p w14:paraId="6BB36BAB" w14:textId="77777777" w:rsidR="00447642" w:rsidRPr="00466CA2" w:rsidRDefault="00447642" w:rsidP="00447642">
                            <w:pPr>
                              <w:spacing w:line="0" w:lineRule="atLeast"/>
                              <w:rPr>
                                <w:rFonts w:ascii="HGPｺﾞｼｯｸM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466CA2">
                              <w:rPr>
                                <w:rFonts w:ascii="HGPｺﾞｼｯｸM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　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□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手数料として定額小為替　（　　　　　）円分</w:t>
                            </w:r>
                            <w:r w:rsidRPr="00466CA2">
                              <w:rPr>
                                <w:rFonts w:ascii="HGPｺﾞｼｯｸM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　</w:t>
                            </w:r>
                            <w:r w:rsidRPr="00466CA2">
                              <w:rPr>
                                <w:rFonts w:ascii="HGPｺﾞｼｯｸM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ab/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□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返信用封筒に切手（　　　　）円添付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37F64">
                              <w:rPr>
                                <w:rFonts w:ascii="Microsoft New Tai Lue" w:eastAsia="HGPｺﾞｼｯｸM" w:hAnsi="Microsoft New Tai Lue" w:cs="Microsoft New Tai Lue" w:hint="eastAsia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  <w:lang w:val="fr-FR"/>
                              </w:rPr>
                              <w:t xml:space="preserve">　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□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切手（　　　　）円同封</w:t>
                            </w:r>
                          </w:p>
                          <w:p w14:paraId="5D367ECC" w14:textId="3B37FB08" w:rsidR="00447642" w:rsidRPr="00466CA2" w:rsidRDefault="00447642" w:rsidP="00447642">
                            <w:pPr>
                              <w:spacing w:line="240" w:lineRule="exact"/>
                              <w:ind w:firstLineChars="200" w:firstLine="380"/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Mandat postal à montant fixe pour  </w:t>
                            </w: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B448F9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Enveloppe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-</w:t>
                            </w: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r</w:t>
                            </w:r>
                            <w:r w:rsidRPr="00466CA2"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éponse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 affranchie</w:t>
                            </w:r>
                            <w:r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     </w:t>
                            </w:r>
                            <w:r w:rsidRPr="00B37F64">
                              <w:rPr>
                                <w:rFonts w:ascii="Microsoft New Tai Lue" w:eastAsia="HGPｺﾞｼｯｸM" w:hAnsi="Microsoft New Tai Lue" w:cs="Microsoft New Tai Lue"/>
                                <w:b/>
                                <w:bCs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>ou</w:t>
                            </w: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     </w:t>
                            </w:r>
                            <w:r w:rsidR="00275086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Timbre(s) 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joint(s pour</w:t>
                            </w:r>
                          </w:p>
                          <w:p w14:paraId="0EAB45BC" w14:textId="77777777" w:rsidR="00447642" w:rsidRPr="00466CA2" w:rsidRDefault="00447642" w:rsidP="00447642">
                            <w:pPr>
                              <w:spacing w:line="240" w:lineRule="exact"/>
                              <w:ind w:firstLineChars="200" w:firstLine="380"/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les frais des attestations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>montant</w:t>
                            </w:r>
                            <w:r w:rsidRPr="009112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 xml:space="preserve"> en yens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(</w:t>
                            </w:r>
                            <w:r w:rsidRPr="008A073F"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>coût</w:t>
                            </w:r>
                            <w:r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 xml:space="preserve"> du/des timbre(s)</w:t>
                            </w:r>
                            <w:r w:rsidRPr="008A073F"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 xml:space="preserve"> en yens</w:t>
                            </w:r>
                            <w:r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ab/>
                              <w:t xml:space="preserve">        envoi </w:t>
                            </w:r>
                            <w:r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(</w:t>
                            </w:r>
                            <w:r w:rsidRPr="008A073F"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>coût en yens</w:t>
                            </w:r>
                            <w:r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)</w:t>
                            </w:r>
                          </w:p>
                          <w:p w14:paraId="5B9EE6CE" w14:textId="77777777" w:rsidR="00447642" w:rsidRPr="00466CA2" w:rsidRDefault="00447642" w:rsidP="00447642">
                            <w:pPr>
                              <w:spacing w:line="240" w:lineRule="exact"/>
                              <w:ind w:firstLineChars="100" w:firstLine="190"/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</w:pPr>
                          </w:p>
                          <w:p w14:paraId="7A095ECC" w14:textId="77777777" w:rsidR="00447642" w:rsidRPr="00212E59" w:rsidRDefault="00447642" w:rsidP="00447642">
                            <w:pPr>
                              <w:spacing w:line="0" w:lineRule="atLeast"/>
                              <w:ind w:firstLine="200"/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□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本人確認書類（　　　　　　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  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Microsoft New Tai Lue" w:cs="Microsoft New Tai Lue" w:hint="eastAsi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）のコピー</w:t>
                            </w:r>
                            <w:r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 xml:space="preserve">     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□</w:t>
                            </w:r>
                            <w:r w:rsidRPr="00212E59">
                              <w:rPr>
                                <w:rFonts w:ascii="HGPｺﾞｼｯｸM" w:eastAsia="HGPｺﾞｼｯｸM" w:hAnsi="Microsoft New Tai Lue" w:cs="Microsoft New Tai Lue"/>
                                <w:sz w:val="20"/>
                                <w:szCs w:val="20"/>
                                <w:lang w:val="fr-FR"/>
                              </w:rPr>
                              <w:t>その他同封のもの　（　　　　　　　　　　　　　　　　　　　　　　）</w:t>
                            </w:r>
                          </w:p>
                          <w:p w14:paraId="5486C2E0" w14:textId="77777777" w:rsidR="00447642" w:rsidRDefault="00447642" w:rsidP="00447642">
                            <w:pPr>
                              <w:spacing w:line="240" w:lineRule="exact"/>
                              <w:ind w:firstLineChars="250" w:firstLine="475"/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Copie de la pi</w:t>
                            </w:r>
                            <w:r w:rsidRPr="00466CA2"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è</w:t>
                            </w: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ce d’identit</w:t>
                            </w:r>
                            <w:bookmarkStart w:id="6" w:name="_Hlk188271663"/>
                            <w:r w:rsidRPr="00466CA2"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é</w:t>
                            </w:r>
                            <w:bookmarkEnd w:id="6"/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ab/>
                            </w: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   </w:t>
                            </w: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Autres </w:t>
                            </w:r>
                            <w:r w:rsidRPr="00466CA2"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é</w:t>
                            </w: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l</w:t>
                            </w:r>
                            <w:r w:rsidRPr="00466CA2"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é</w:t>
                            </w: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ments </w:t>
                            </w:r>
                            <w:r w:rsidRPr="00466CA2">
                              <w:rPr>
                                <w:rFonts w:ascii="Microsoft New Tai Lue" w:eastAsia="游明朝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à</w:t>
                            </w:r>
                            <w:r w:rsidRPr="00466CA2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 xml:space="preserve"> envoyer</w:t>
                            </w:r>
                          </w:p>
                          <w:p w14:paraId="50EEF480" w14:textId="77777777" w:rsidR="00447642" w:rsidRPr="00466CA2" w:rsidRDefault="00447642" w:rsidP="00447642">
                            <w:pPr>
                              <w:spacing w:line="240" w:lineRule="exact"/>
                              <w:ind w:firstLineChars="250" w:firstLine="475"/>
                              <w:rPr>
                                <w:rFonts w:ascii="Microsoft New Tai Lue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317480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(</w:t>
                            </w:r>
                            <w:r w:rsidRPr="00317480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 xml:space="preserve">type de document : 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>carte de r</w:t>
                            </w:r>
                            <w:r w:rsidRPr="000438EC">
                              <w:rPr>
                                <w:rFonts w:ascii="Microsoft New Tai Lue" w:eastAsia="HGPｺﾞｼｯｸM" w:hAnsi="Microsoft New Tai Lue" w:cs="Microsoft New Tai Lue" w:hint="eastAsia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>sident</w:t>
                            </w:r>
                            <w:r w:rsidRPr="00317480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u w:val="single"/>
                                <w:lang w:val="fr-FR"/>
                              </w:rPr>
                              <w:t>, etc.</w:t>
                            </w:r>
                            <w:r w:rsidRPr="00317480">
                              <w:rPr>
                                <w:rFonts w:ascii="Microsoft New Tai Lue" w:eastAsia="HGPｺﾞｼｯｸM" w:hAnsi="Microsoft New Tai Lue" w:cs="Microsoft New Tai Lue"/>
                                <w:sz w:val="19"/>
                                <w:szCs w:val="19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shape w14:anchorId="2F0F971D" id="テキスト ボックス 4" o:spid="_x0000_s1055" type="#_x0000_t202" style="position:absolute;left:0;text-align:left;margin-left:-11.05pt;margin-top:5.05pt;width:521.5pt;height:141.25pt;z-index:-25152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" fillcolor="white [3201]" stroked="f" strokeweight=".5pt">
                <v:textbox style="mso-fit-shape-to-text:t">
                  <w:txbxContent>
                    <w:p w14:paraId="39397111" w14:textId="77777777" w:rsidR="00447642" w:rsidRPr="0035167B" w:rsidRDefault="00447642" w:rsidP="00447642">
                      <w:pPr>
                        <w:spacing w:line="0" w:lineRule="atLeast"/>
                        <w:rPr>
                          <w:rFonts w:ascii="HGPｺﾞｼｯｸM" w:eastAsia="HGPｺﾞｼｯｸM" w:hAnsi="Microsoft New Tai Lue" w:cs="Microsoft New Tai Lue"/>
                          <w:b/>
                          <w:bCs/>
                          <w:szCs w:val="21"/>
                          <w:lang w:val="fr-FR"/>
                        </w:rPr>
                      </w:pPr>
                      <w:r w:rsidRPr="0035167B">
                        <w:rPr>
                          <w:rFonts w:ascii="HGPｺﾞｼｯｸM" w:eastAsia="HGPｺﾞｼｯｸM" w:hAnsi="Microsoft New Tai Lue" w:cs="Microsoft New Tai Lue"/>
                          <w:b/>
                          <w:bCs/>
                          <w:szCs w:val="21"/>
                          <w:lang w:val="fr-FR"/>
                        </w:rPr>
                        <w:t>同封するものをご確認ください</w:t>
                      </w:r>
                      <w:r w:rsidRPr="0035167B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Cs w:val="21"/>
                          <w:lang w:val="fr-FR"/>
                        </w:rPr>
                        <w:t>Veuillez v</w:t>
                      </w:r>
                      <w:r w:rsidRPr="0035167B">
                        <w:rPr>
                          <w:rFonts w:ascii="Microsoft New Tai Lue" w:eastAsia="游明朝" w:hAnsi="Microsoft New Tai Lue" w:cs="Microsoft New Tai Lue"/>
                          <w:b/>
                          <w:bCs/>
                          <w:szCs w:val="21"/>
                          <w:lang w:val="fr-FR"/>
                        </w:rPr>
                        <w:t>érifie</w:t>
                      </w:r>
                      <w:r>
                        <w:rPr>
                          <w:rFonts w:ascii="Microsoft New Tai Lue" w:eastAsia="游明朝" w:hAnsi="Microsoft New Tai Lue" w:cs="Microsoft New Tai Lue"/>
                          <w:b/>
                          <w:bCs/>
                          <w:szCs w:val="21"/>
                          <w:lang w:val="fr-FR"/>
                        </w:rPr>
                        <w:t>r</w:t>
                      </w:r>
                      <w:r w:rsidRPr="0035167B">
                        <w:rPr>
                          <w:rFonts w:ascii="Microsoft New Tai Lue" w:eastAsia="游明朝" w:hAnsi="Microsoft New Tai Lue" w:cs="Microsoft New Tai Lue"/>
                          <w:b/>
                          <w:bCs/>
                          <w:szCs w:val="21"/>
                          <w:lang w:val="fr-FR"/>
                        </w:rPr>
                        <w:t xml:space="preserve"> les éléments </w:t>
                      </w:r>
                      <w:r w:rsidRPr="005E6F97">
                        <w:rPr>
                          <w:rFonts w:ascii="Microsoft New Tai Lue" w:eastAsia="游明朝" w:hAnsi="Microsoft New Tai Lue" w:cs="Microsoft New Tai Lue" w:hint="eastAsia"/>
                          <w:b/>
                          <w:bCs/>
                          <w:szCs w:val="21"/>
                          <w:lang w:val="fr-FR"/>
                        </w:rPr>
                        <w:t>à</w:t>
                      </w:r>
                      <w:r>
                        <w:rPr>
                          <w:rFonts w:ascii="Microsoft New Tai Lue" w:eastAsia="游明朝" w:hAnsi="Microsoft New Tai Lue" w:cs="Microsoft New Tai Lue"/>
                          <w:b/>
                          <w:bCs/>
                          <w:szCs w:val="21"/>
                          <w:lang w:val="fr-FR"/>
                        </w:rPr>
                        <w:t xml:space="preserve"> mettre</w:t>
                      </w:r>
                      <w:r w:rsidRPr="0035167B">
                        <w:rPr>
                          <w:rFonts w:ascii="Microsoft New Tai Lue" w:eastAsia="游明朝" w:hAnsi="Microsoft New Tai Lue" w:cs="Microsoft New Tai Lue"/>
                          <w:b/>
                          <w:bCs/>
                          <w:szCs w:val="21"/>
                          <w:lang w:val="fr-FR"/>
                        </w:rPr>
                        <w:t xml:space="preserve"> dans l’enveloppe</w:t>
                      </w:r>
                    </w:p>
                    <w:p w14:paraId="6BB36BAB" w14:textId="77777777" w:rsidR="00447642" w:rsidRPr="00466CA2" w:rsidRDefault="00447642" w:rsidP="00447642">
                      <w:pPr>
                        <w:spacing w:line="0" w:lineRule="atLeast"/>
                        <w:rPr>
                          <w:rFonts w:ascii="HGPｺﾞｼｯｸM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</w:pPr>
                      <w:r w:rsidRPr="00466CA2">
                        <w:rPr>
                          <w:rFonts w:ascii="HGPｺﾞｼｯｸM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　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□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手数料として定額小為替　（　　　　　）円分</w:t>
                      </w:r>
                      <w:r w:rsidRPr="00466CA2">
                        <w:rPr>
                          <w:rFonts w:ascii="HGPｺﾞｼｯｸM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　</w:t>
                      </w:r>
                      <w:r w:rsidRPr="00466CA2">
                        <w:rPr>
                          <w:rFonts w:ascii="HGPｺﾞｼｯｸM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ab/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□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返信用封筒に切手（　　　　）円添付</w:t>
                      </w:r>
                      <w:r w:rsidRPr="00212E59"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37F64">
                        <w:rPr>
                          <w:rFonts w:ascii="Microsoft New Tai Lue" w:eastAsia="HGPｺﾞｼｯｸM" w:hAnsi="Microsoft New Tai Lue" w:cs="Microsoft New Tai Lue" w:hint="eastAsia"/>
                          <w:sz w:val="20"/>
                          <w:szCs w:val="20"/>
                          <w:lang w:val="fr-FR"/>
                        </w:rPr>
                        <w:t>/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  <w:lang w:val="fr-FR"/>
                        </w:rPr>
                        <w:t xml:space="preserve">　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□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切手（　　　　）円同封</w:t>
                      </w:r>
                    </w:p>
                    <w:p w14:paraId="5D367ECC" w14:textId="3B37FB08" w:rsidR="00447642" w:rsidRPr="00466CA2" w:rsidRDefault="00447642" w:rsidP="00447642">
                      <w:pPr>
                        <w:spacing w:line="240" w:lineRule="exact"/>
                        <w:ind w:firstLineChars="200" w:firstLine="380"/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</w:pP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Mandat postal à montant fixe pour  </w:t>
                      </w: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ab/>
                        <w:t xml:space="preserve">  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 </w:t>
                      </w:r>
                      <w:r w:rsidRPr="00B448F9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Enveloppe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-</w:t>
                      </w: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r</w:t>
                      </w:r>
                      <w:r w:rsidRPr="00466CA2"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lang w:val="fr-FR"/>
                        </w:rPr>
                        <w:t>éponse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 affranchie</w:t>
                      </w:r>
                      <w:r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     </w:t>
                      </w:r>
                      <w:r w:rsidRPr="00B37F64">
                        <w:rPr>
                          <w:rFonts w:ascii="Microsoft New Tai Lue" w:eastAsia="HGPｺﾞｼｯｸM" w:hAnsi="Microsoft New Tai Lue" w:cs="Microsoft New Tai Lue"/>
                          <w:b/>
                          <w:bCs/>
                          <w:sz w:val="19"/>
                          <w:szCs w:val="19"/>
                          <w:u w:val="single"/>
                          <w:lang w:val="fr-FR"/>
                        </w:rPr>
                        <w:t>ou</w:t>
                      </w: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     </w:t>
                      </w:r>
                      <w:r w:rsidR="00275086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 </w:t>
                      </w: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Timbre(s) 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joint(s pour</w:t>
                      </w:r>
                    </w:p>
                    <w:p w14:paraId="0EAB45BC" w14:textId="77777777" w:rsidR="00447642" w:rsidRPr="00466CA2" w:rsidRDefault="00447642" w:rsidP="00447642">
                      <w:pPr>
                        <w:spacing w:line="240" w:lineRule="exact"/>
                        <w:ind w:firstLineChars="200" w:firstLine="380"/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</w:pP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les frais des attestations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 (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>montant</w:t>
                      </w:r>
                      <w:r w:rsidRPr="009112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 xml:space="preserve"> en yens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)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ab/>
                        <w:t xml:space="preserve">   </w:t>
                      </w:r>
                      <w:r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lang w:val="fr-FR"/>
                        </w:rPr>
                        <w:t>(</w:t>
                      </w:r>
                      <w:r w:rsidRPr="008A073F"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>coût</w:t>
                      </w:r>
                      <w:r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 xml:space="preserve"> du/des timbre(s)</w:t>
                      </w:r>
                      <w:r w:rsidRPr="008A073F"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 xml:space="preserve"> en yens</w:t>
                      </w:r>
                      <w:r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lang w:val="fr-FR"/>
                        </w:rPr>
                        <w:t>)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ab/>
                        <w:t xml:space="preserve">        envoi </w:t>
                      </w:r>
                      <w:r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lang w:val="fr-FR"/>
                        </w:rPr>
                        <w:t>(</w:t>
                      </w:r>
                      <w:r w:rsidRPr="008A073F"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>coût en yens</w:t>
                      </w:r>
                      <w:r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lang w:val="fr-FR"/>
                        </w:rPr>
                        <w:t>)</w:t>
                      </w:r>
                    </w:p>
                    <w:p w14:paraId="5B9EE6CE" w14:textId="77777777" w:rsidR="00447642" w:rsidRPr="00466CA2" w:rsidRDefault="00447642" w:rsidP="00447642">
                      <w:pPr>
                        <w:spacing w:line="240" w:lineRule="exact"/>
                        <w:ind w:firstLineChars="100" w:firstLine="190"/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</w:pPr>
                    </w:p>
                    <w:p w14:paraId="7A095ECC" w14:textId="77777777" w:rsidR="00447642" w:rsidRPr="00212E59" w:rsidRDefault="00447642" w:rsidP="00447642">
                      <w:pPr>
                        <w:spacing w:line="0" w:lineRule="atLeast"/>
                        <w:ind w:firstLine="200"/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</w:pP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□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本人確認書類（　　　　　　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  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Microsoft New Tai Lue" w:cs="Microsoft New Tai Lue" w:hint="eastAsi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）のコピー</w:t>
                      </w:r>
                      <w:r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 xml:space="preserve">     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□</w:t>
                      </w:r>
                      <w:r w:rsidRPr="00212E59">
                        <w:rPr>
                          <w:rFonts w:ascii="HGPｺﾞｼｯｸM" w:eastAsia="HGPｺﾞｼｯｸM" w:hAnsi="Microsoft New Tai Lue" w:cs="Microsoft New Tai Lue"/>
                          <w:sz w:val="20"/>
                          <w:szCs w:val="20"/>
                          <w:lang w:val="fr-FR"/>
                        </w:rPr>
                        <w:t>その他同封のもの　（　　　　　　　　　　　　　　　　　　　　　　）</w:t>
                      </w:r>
                    </w:p>
                    <w:p w14:paraId="5486C2E0" w14:textId="77777777" w:rsidR="00447642" w:rsidRDefault="00447642" w:rsidP="00447642">
                      <w:pPr>
                        <w:spacing w:line="240" w:lineRule="exact"/>
                        <w:ind w:firstLineChars="250" w:firstLine="475"/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</w:pP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Copie de la pi</w:t>
                      </w:r>
                      <w:r w:rsidRPr="00466CA2"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lang w:val="fr-FR"/>
                        </w:rPr>
                        <w:t>è</w:t>
                      </w: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ce d’identit</w:t>
                      </w:r>
                      <w:bookmarkStart w:id="8" w:name="_Hlk188271663"/>
                      <w:r w:rsidRPr="00466CA2"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lang w:val="fr-FR"/>
                        </w:rPr>
                        <w:t>é</w:t>
                      </w:r>
                      <w:bookmarkEnd w:id="8"/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ab/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ab/>
                      </w: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ab/>
                        <w:t xml:space="preserve">  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   </w:t>
                      </w: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Autres </w:t>
                      </w:r>
                      <w:r w:rsidRPr="00466CA2"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lang w:val="fr-FR"/>
                        </w:rPr>
                        <w:t>é</w:t>
                      </w: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l</w:t>
                      </w:r>
                      <w:r w:rsidRPr="00466CA2"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lang w:val="fr-FR"/>
                        </w:rPr>
                        <w:t>é</w:t>
                      </w: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ments </w:t>
                      </w:r>
                      <w:r w:rsidRPr="00466CA2">
                        <w:rPr>
                          <w:rFonts w:ascii="Microsoft New Tai Lue" w:eastAsia="游明朝" w:hAnsi="Microsoft New Tai Lue" w:cs="Microsoft New Tai Lue"/>
                          <w:sz w:val="19"/>
                          <w:szCs w:val="19"/>
                          <w:lang w:val="fr-FR"/>
                        </w:rPr>
                        <w:t>à</w:t>
                      </w:r>
                      <w:r w:rsidRPr="00466CA2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 xml:space="preserve"> envoyer</w:t>
                      </w:r>
                    </w:p>
                    <w:p w14:paraId="50EEF480" w14:textId="77777777" w:rsidR="00447642" w:rsidRPr="00466CA2" w:rsidRDefault="00447642" w:rsidP="00447642">
                      <w:pPr>
                        <w:spacing w:line="240" w:lineRule="exact"/>
                        <w:ind w:firstLineChars="250" w:firstLine="475"/>
                        <w:rPr>
                          <w:rFonts w:ascii="Microsoft New Tai Lue" w:hAnsi="Microsoft New Tai Lue" w:cs="Microsoft New Tai Lue"/>
                          <w:sz w:val="19"/>
                          <w:szCs w:val="19"/>
                          <w:lang w:val="fr-FR"/>
                        </w:rPr>
                      </w:pPr>
                      <w:r w:rsidRPr="00317480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(</w:t>
                      </w:r>
                      <w:r w:rsidRPr="00317480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 xml:space="preserve">type de document : 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>carte de r</w:t>
                      </w:r>
                      <w:r w:rsidRPr="000438EC">
                        <w:rPr>
                          <w:rFonts w:ascii="Microsoft New Tai Lue" w:eastAsia="HGPｺﾞｼｯｸM" w:hAnsi="Microsoft New Tai Lue" w:cs="Microsoft New Tai Lue" w:hint="eastAsia"/>
                          <w:sz w:val="19"/>
                          <w:szCs w:val="19"/>
                          <w:u w:val="single"/>
                          <w:lang w:val="fr-FR"/>
                        </w:rPr>
                        <w:t>é</w:t>
                      </w:r>
                      <w:r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>sident</w:t>
                      </w:r>
                      <w:r w:rsidRPr="00317480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u w:val="single"/>
                          <w:lang w:val="fr-FR"/>
                        </w:rPr>
                        <w:t>, etc.</w:t>
                      </w:r>
                      <w:r w:rsidRPr="00317480">
                        <w:rPr>
                          <w:rFonts w:ascii="Microsoft New Tai Lue" w:eastAsia="HGPｺﾞｼｯｸM" w:hAnsi="Microsoft New Tai Lue" w:cs="Microsoft New Tai Lue"/>
                          <w:sz w:val="19"/>
                          <w:szCs w:val="19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26B975" w14:textId="69022F6D" w:rsidR="0051122D" w:rsidRPr="0090725F" w:rsidRDefault="00275086" w:rsidP="00EE7453">
      <w:pPr>
        <w:spacing w:line="0" w:lineRule="atLeast"/>
        <w:rPr>
          <w:rFonts w:ascii="Microsoft New Tai Lue" w:eastAsia="HGPｺﾞｼｯｸM" w:hAnsi="Microsoft New Tai Lue" w:cs="Microsoft New Tai Lue"/>
          <w:szCs w:val="21"/>
          <w:lang w:val="fr-FR"/>
        </w:rPr>
      </w:pPr>
      <w:r w:rsidRPr="0090725F">
        <w:rPr>
          <w:rFonts w:ascii="HGPｺﾞｼｯｸM" w:eastAsia="HGPｺﾞｼｯｸM" w:hAnsi="Microsoft New Tai Lue" w:cs="Microsoft New Tai Lue"/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F4C976" wp14:editId="39F0EF8F">
                <wp:simplePos x="0" y="0"/>
                <wp:positionH relativeFrom="column">
                  <wp:posOffset>5000943</wp:posOffset>
                </wp:positionH>
                <wp:positionV relativeFrom="paragraph">
                  <wp:posOffset>271833</wp:posOffset>
                </wp:positionV>
                <wp:extent cx="140970" cy="128905"/>
                <wp:effectExtent l="25082" t="13018" r="17463" b="17462"/>
                <wp:wrapNone/>
                <wp:docPr id="668926902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" cy="12890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FEB20A2" id="矢印: 折線 2" o:spid="_x0000_s1026" style="position:absolute;left:0;text-align:left;margin-left:393.8pt;margin-top:21.4pt;width:11.1pt;height:10.1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09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" path="m,128905l,72509c,41362,25249,16113,56396,16113r52348,l108744,r32226,32226l108744,64453r,-16114l56396,48339v-13349,,-24170,10821,-24170,24170l32226,128905,,128905xe" fillcolor="windowText" strokecolor="windowText" strokeweight="1pt">
                <v:stroke opacity="64764f" joinstyle="miter"/>
                <v:path arrowok="t" o:connecttype="custom" o:connectlocs="0,128905;0,72509;56396,16113;108744,16113;108744,0;140970,32226;108744,64453;108744,48339;56396,48339;32226,72509;32226,128905;0,128905" o:connectangles="0,0,0,0,0,0,0,0,0,0,0,0"/>
              </v:shape>
            </w:pict>
          </mc:Fallback>
        </mc:AlternateContent>
      </w:r>
      <w:r w:rsidRPr="0090725F">
        <w:rPr>
          <w:rFonts w:ascii="HGPｺﾞｼｯｸM" w:eastAsia="HGPｺﾞｼｯｸM" w:hAnsi="Microsoft New Tai Lue" w:cs="Microsoft New Tai Lue"/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E8BDC4" wp14:editId="57C8C5A1">
                <wp:simplePos x="0" y="0"/>
                <wp:positionH relativeFrom="column">
                  <wp:posOffset>3268980</wp:posOffset>
                </wp:positionH>
                <wp:positionV relativeFrom="paragraph">
                  <wp:posOffset>902335</wp:posOffset>
                </wp:positionV>
                <wp:extent cx="140970" cy="128905"/>
                <wp:effectExtent l="25082" t="13018" r="17463" b="17462"/>
                <wp:wrapNone/>
                <wp:docPr id="1320538420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" cy="12890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26C2343" id="矢印: 折線 2" o:spid="_x0000_s1026" style="position:absolute;left:0;text-align:left;margin-left:257.4pt;margin-top:71.05pt;width:11.1pt;height:10.15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09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" path="m,128905l,72509c,41362,25249,16113,56396,16113r52348,l108744,r32226,32226l108744,64453r,-16114l56396,48339v-13349,,-24170,10821,-24170,24170l32226,128905,,128905xe" fillcolor="windowText" strokecolor="windowText" strokeweight="1pt">
                <v:stroke opacity="64764f" joinstyle="miter"/>
                <v:path arrowok="t" o:connecttype="custom" o:connectlocs="0,128905;0,72509;56396,16113;108744,16113;108744,0;140970,32226;108744,64453;108744,48339;56396,48339;32226,72509;32226,128905;0,128905" o:connectangles="0,0,0,0,0,0,0,0,0,0,0,0"/>
              </v:shape>
            </w:pict>
          </mc:Fallback>
        </mc:AlternateContent>
      </w:r>
      <w:r w:rsidRPr="0090725F">
        <w:rPr>
          <w:rFonts w:ascii="HGPｺﾞｼｯｸM" w:eastAsia="HGPｺﾞｼｯｸM" w:hAnsi="Microsoft New Tai Lue" w:cs="Microsoft New Tai Lue"/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50CAD9" wp14:editId="09E7838A">
                <wp:simplePos x="0" y="0"/>
                <wp:positionH relativeFrom="column">
                  <wp:posOffset>90752</wp:posOffset>
                </wp:positionH>
                <wp:positionV relativeFrom="paragraph">
                  <wp:posOffset>905827</wp:posOffset>
                </wp:positionV>
                <wp:extent cx="140970" cy="128905"/>
                <wp:effectExtent l="25082" t="13018" r="17463" b="17462"/>
                <wp:wrapNone/>
                <wp:docPr id="356237910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" cy="12890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1652400" id="矢印: 折線 2" o:spid="_x0000_s1026" style="position:absolute;left:0;text-align:left;margin-left:7.15pt;margin-top:71.3pt;width:11.1pt;height:10.15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09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" path="m,128905l,72509c,41362,25249,16113,56396,16113r52348,l108744,r32226,32226l108744,64453r,-16114l56396,48339v-13349,,-24170,10821,-24170,24170l32226,128905,,128905xe" fillcolor="windowText" strokecolor="windowText" strokeweight="1pt">
                <v:stroke opacity="64764f" joinstyle="miter"/>
                <v:path arrowok="t" o:connecttype="custom" o:connectlocs="0,128905;0,72509;56396,16113;108744,16113;108744,0;140970,32226;108744,64453;108744,48339;56396,48339;32226,72509;32226,128905;0,128905" o:connectangles="0,0,0,0,0,0,0,0,0,0,0,0"/>
              </v:shape>
            </w:pict>
          </mc:Fallback>
        </mc:AlternateContent>
      </w:r>
      <w:r w:rsidR="001C0FDD" w:rsidRPr="0090725F">
        <w:rPr>
          <w:rFonts w:ascii="HGPｺﾞｼｯｸM" w:eastAsia="HGPｺﾞｼｯｸM" w:hAnsi="Microsoft New Tai Lue" w:cs="Microsoft New Tai Lue"/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90EDAF" wp14:editId="13E25732">
                <wp:simplePos x="0" y="0"/>
                <wp:positionH relativeFrom="column">
                  <wp:posOffset>2629535</wp:posOffset>
                </wp:positionH>
                <wp:positionV relativeFrom="paragraph">
                  <wp:posOffset>262890</wp:posOffset>
                </wp:positionV>
                <wp:extent cx="140970" cy="128905"/>
                <wp:effectExtent l="25082" t="13018" r="17463" b="17462"/>
                <wp:wrapNone/>
                <wp:docPr id="1510681586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" cy="12890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457E3C7" id="矢印: 折線 2" o:spid="_x0000_s1026" style="position:absolute;left:0;text-align:left;margin-left:207.05pt;margin-top:20.7pt;width:11.1pt;height:10.1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09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" path="m,128905l,72509c,41362,25249,16113,56396,16113r52348,l108744,r32226,32226l108744,64453r,-16114l56396,48339v-13349,,-24170,10821,-24170,24170l32226,128905,,128905xe" fillcolor="windowText" strokecolor="windowText" strokeweight="1pt">
                <v:stroke opacity="64764f" joinstyle="miter"/>
                <v:path arrowok="t" o:connecttype="custom" o:connectlocs="0,128905;0,72509;56396,16113;108744,16113;108744,0;140970,32226;108744,64453;108744,48339;56396,48339;32226,72509;32226,128905;0,128905" o:connectangles="0,0,0,0,0,0,0,0,0,0,0,0"/>
              </v:shape>
            </w:pict>
          </mc:Fallback>
        </mc:AlternateContent>
      </w:r>
      <w:r w:rsidR="000F64D9" w:rsidRPr="0090725F">
        <w:rPr>
          <w:rFonts w:ascii="HGPｺﾞｼｯｸM" w:eastAsia="HGPｺﾞｼｯｸM" w:hAnsi="Microsoft New Tai Lue" w:cs="Microsoft New Tai Lue"/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E869E8" wp14:editId="18562A5C">
                <wp:simplePos x="0" y="0"/>
                <wp:positionH relativeFrom="column">
                  <wp:posOffset>41222</wp:posOffset>
                </wp:positionH>
                <wp:positionV relativeFrom="paragraph">
                  <wp:posOffset>262572</wp:posOffset>
                </wp:positionV>
                <wp:extent cx="140970" cy="128905"/>
                <wp:effectExtent l="25082" t="13018" r="17463" b="17462"/>
                <wp:wrapNone/>
                <wp:docPr id="1270989287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" cy="12890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5A4D04B" id="矢印: 折線 2" o:spid="_x0000_s1026" style="position:absolute;left:0;text-align:left;margin-left:3.25pt;margin-top:20.65pt;width:11.1pt;height:10.15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09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" path="m,128905l,72509c,41362,25249,16113,56396,16113r52348,l108744,r32226,32226l108744,64453r,-16114l56396,48339v-13349,,-24170,10821,-24170,24170l32226,128905,,128905xe" fillcolor="windowText" strokecolor="windowText" strokeweight="1pt">
                <v:stroke opacity="64764f" joinstyle="miter"/>
                <v:path arrowok="t" o:connecttype="custom" o:connectlocs="0,128905;0,72509;56396,16113;108744,16113;108744,0;140970,32226;108744,64453;108744,48339;56396,48339;32226,72509;32226,128905;0,128905" o:connectangles="0,0,0,0,0,0,0,0,0,0,0,0"/>
              </v:shape>
            </w:pict>
          </mc:Fallback>
        </mc:AlternateContent>
      </w:r>
    </w:p>
    <w:sectPr w:rsidR="0051122D" w:rsidRPr="0090725F" w:rsidSect="00B2692D">
      <w:pgSz w:w="11906" w:h="16838"/>
      <w:pgMar w:top="96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3659" w14:textId="77777777" w:rsidR="0026365C" w:rsidRDefault="0026365C" w:rsidP="00ED7045">
      <w:r>
        <w:separator/>
      </w:r>
    </w:p>
  </w:endnote>
  <w:endnote w:type="continuationSeparator" w:id="0">
    <w:p w14:paraId="0E80ECC7" w14:textId="77777777" w:rsidR="0026365C" w:rsidRDefault="0026365C" w:rsidP="00ED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A81C3" w14:textId="77777777" w:rsidR="0026365C" w:rsidRDefault="0026365C" w:rsidP="00ED7045">
      <w:r>
        <w:separator/>
      </w:r>
    </w:p>
  </w:footnote>
  <w:footnote w:type="continuationSeparator" w:id="0">
    <w:p w14:paraId="28F3FA36" w14:textId="77777777" w:rsidR="0026365C" w:rsidRDefault="0026365C" w:rsidP="00ED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2.75pt;visibility:visible;mso-wrap-style:square" o:bullet="t">
        <v:imagedata r:id="rId1" o:title=""/>
      </v:shape>
    </w:pict>
  </w:numPicBullet>
  <w:numPicBullet w:numPicBulletId="1">
    <w:pict>
      <v:shape id="_x0000_i1039" type="#_x0000_t75" style="width:11.25pt;height:12.75pt;visibility:visible;mso-wrap-style:square" o:bullet="t">
        <v:imagedata r:id="rId2" o:title=""/>
      </v:shape>
    </w:pict>
  </w:numPicBullet>
  <w:numPicBullet w:numPicBulletId="2">
    <w:pict>
      <v:shape id="_x0000_i1040" type="#_x0000_t75" style="width:11.25pt;height:12.75pt;visibility:visible;mso-wrap-style:square" o:bullet="t">
        <v:imagedata r:id="rId3" o:title=""/>
      </v:shape>
    </w:pict>
  </w:numPicBullet>
  <w:abstractNum w:abstractNumId="0" w15:restartNumberingAfterBreak="0">
    <w:nsid w:val="03EF2564"/>
    <w:multiLevelType w:val="hybridMultilevel"/>
    <w:tmpl w:val="C71AAC98"/>
    <w:lvl w:ilvl="0" w:tplc="6B5E6EE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</w:lvl>
  </w:abstractNum>
  <w:abstractNum w:abstractNumId="1" w15:restartNumberingAfterBreak="0">
    <w:nsid w:val="09F05A88"/>
    <w:multiLevelType w:val="hybridMultilevel"/>
    <w:tmpl w:val="859AD900"/>
    <w:lvl w:ilvl="0" w:tplc="155E2E2A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2" w15:restartNumberingAfterBreak="0">
    <w:nsid w:val="1CCE4069"/>
    <w:multiLevelType w:val="hybridMultilevel"/>
    <w:tmpl w:val="743A7936"/>
    <w:lvl w:ilvl="0" w:tplc="4006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920BC9"/>
    <w:multiLevelType w:val="hybridMultilevel"/>
    <w:tmpl w:val="B9DCBC80"/>
    <w:lvl w:ilvl="0" w:tplc="E1841136">
      <w:start w:val="1"/>
      <w:numFmt w:val="decimalEnclosedFullstop"/>
      <w:lvlText w:val="%1"/>
      <w:lvlJc w:val="left"/>
      <w:pPr>
        <w:ind w:left="90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4" w15:restartNumberingAfterBreak="0">
    <w:nsid w:val="497548D6"/>
    <w:multiLevelType w:val="hybridMultilevel"/>
    <w:tmpl w:val="2B22FFEC"/>
    <w:lvl w:ilvl="0" w:tplc="74404B54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5" w15:restartNumberingAfterBreak="0">
    <w:nsid w:val="49F90EAF"/>
    <w:multiLevelType w:val="hybridMultilevel"/>
    <w:tmpl w:val="912E3DAA"/>
    <w:lvl w:ilvl="0" w:tplc="BC7A37D6">
      <w:numFmt w:val="bullet"/>
      <w:lvlText w:val=""/>
      <w:lvlJc w:val="left"/>
      <w:pPr>
        <w:ind w:left="1440" w:hanging="360"/>
      </w:pPr>
      <w:rPr>
        <w:rFonts w:ascii="Wingdings" w:eastAsia="游明朝" w:hAnsi="Wingdings" w:cs="Microsoft New Tai Lue" w:hint="default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6" w15:restartNumberingAfterBreak="0">
    <w:nsid w:val="58A63240"/>
    <w:multiLevelType w:val="hybridMultilevel"/>
    <w:tmpl w:val="41E0B054"/>
    <w:lvl w:ilvl="0" w:tplc="084CBEB2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AD9795B"/>
    <w:multiLevelType w:val="hybridMultilevel"/>
    <w:tmpl w:val="437ECA70"/>
    <w:lvl w:ilvl="0" w:tplc="8AE28114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3D324C1"/>
    <w:multiLevelType w:val="hybridMultilevel"/>
    <w:tmpl w:val="DB525DDA"/>
    <w:lvl w:ilvl="0" w:tplc="92CC4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8513936">
    <w:abstractNumId w:val="0"/>
  </w:num>
  <w:num w:numId="2" w16cid:durableId="589627709">
    <w:abstractNumId w:val="2"/>
  </w:num>
  <w:num w:numId="3" w16cid:durableId="921067254">
    <w:abstractNumId w:val="8"/>
  </w:num>
  <w:num w:numId="4" w16cid:durableId="1405570850">
    <w:abstractNumId w:val="6"/>
  </w:num>
  <w:num w:numId="5" w16cid:durableId="1348286770">
    <w:abstractNumId w:val="3"/>
  </w:num>
  <w:num w:numId="6" w16cid:durableId="1938563242">
    <w:abstractNumId w:val="7"/>
  </w:num>
  <w:num w:numId="7" w16cid:durableId="2130394213">
    <w:abstractNumId w:val="4"/>
  </w:num>
  <w:num w:numId="8" w16cid:durableId="996224633">
    <w:abstractNumId w:val="1"/>
  </w:num>
  <w:num w:numId="9" w16cid:durableId="741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2A"/>
    <w:rsid w:val="00000DD3"/>
    <w:rsid w:val="0000100F"/>
    <w:rsid w:val="0000347B"/>
    <w:rsid w:val="00005C07"/>
    <w:rsid w:val="0000610B"/>
    <w:rsid w:val="00011CEF"/>
    <w:rsid w:val="00011DFD"/>
    <w:rsid w:val="0001292A"/>
    <w:rsid w:val="00012BA4"/>
    <w:rsid w:val="00013D78"/>
    <w:rsid w:val="00016D62"/>
    <w:rsid w:val="00021A64"/>
    <w:rsid w:val="00022F86"/>
    <w:rsid w:val="00023C4E"/>
    <w:rsid w:val="000245AF"/>
    <w:rsid w:val="000253B4"/>
    <w:rsid w:val="00026502"/>
    <w:rsid w:val="00026E40"/>
    <w:rsid w:val="0002710C"/>
    <w:rsid w:val="00030304"/>
    <w:rsid w:val="00032857"/>
    <w:rsid w:val="000342CE"/>
    <w:rsid w:val="00034985"/>
    <w:rsid w:val="00034AAE"/>
    <w:rsid w:val="000362CA"/>
    <w:rsid w:val="00041ED7"/>
    <w:rsid w:val="000433BC"/>
    <w:rsid w:val="00043801"/>
    <w:rsid w:val="0005091B"/>
    <w:rsid w:val="00050DE5"/>
    <w:rsid w:val="00051468"/>
    <w:rsid w:val="0005180F"/>
    <w:rsid w:val="00052538"/>
    <w:rsid w:val="000547F5"/>
    <w:rsid w:val="00054E3C"/>
    <w:rsid w:val="00062240"/>
    <w:rsid w:val="00062C12"/>
    <w:rsid w:val="00062C7C"/>
    <w:rsid w:val="00063F7E"/>
    <w:rsid w:val="0006525A"/>
    <w:rsid w:val="00066AAB"/>
    <w:rsid w:val="000701EE"/>
    <w:rsid w:val="00070A56"/>
    <w:rsid w:val="00072748"/>
    <w:rsid w:val="00080803"/>
    <w:rsid w:val="00081F88"/>
    <w:rsid w:val="00091A2B"/>
    <w:rsid w:val="0009207D"/>
    <w:rsid w:val="00092631"/>
    <w:rsid w:val="0009437D"/>
    <w:rsid w:val="00094AC2"/>
    <w:rsid w:val="00094F56"/>
    <w:rsid w:val="00096EEB"/>
    <w:rsid w:val="000A0B02"/>
    <w:rsid w:val="000A1312"/>
    <w:rsid w:val="000A179F"/>
    <w:rsid w:val="000A1F70"/>
    <w:rsid w:val="000A4ADF"/>
    <w:rsid w:val="000A6CC1"/>
    <w:rsid w:val="000B0EE6"/>
    <w:rsid w:val="000B2030"/>
    <w:rsid w:val="000B2A45"/>
    <w:rsid w:val="000B332A"/>
    <w:rsid w:val="000C3994"/>
    <w:rsid w:val="000C6297"/>
    <w:rsid w:val="000D184A"/>
    <w:rsid w:val="000D58A9"/>
    <w:rsid w:val="000E0F15"/>
    <w:rsid w:val="000E1EE2"/>
    <w:rsid w:val="000E342A"/>
    <w:rsid w:val="000E3906"/>
    <w:rsid w:val="000E4407"/>
    <w:rsid w:val="000E54BC"/>
    <w:rsid w:val="000E5E68"/>
    <w:rsid w:val="000E6402"/>
    <w:rsid w:val="000E695F"/>
    <w:rsid w:val="000F1894"/>
    <w:rsid w:val="000F227D"/>
    <w:rsid w:val="000F29C5"/>
    <w:rsid w:val="000F3247"/>
    <w:rsid w:val="000F615A"/>
    <w:rsid w:val="000F64D9"/>
    <w:rsid w:val="000F6E5D"/>
    <w:rsid w:val="001053C8"/>
    <w:rsid w:val="0010661D"/>
    <w:rsid w:val="00110680"/>
    <w:rsid w:val="00111A26"/>
    <w:rsid w:val="00114641"/>
    <w:rsid w:val="001157E8"/>
    <w:rsid w:val="00116DDD"/>
    <w:rsid w:val="00124AF8"/>
    <w:rsid w:val="001260CA"/>
    <w:rsid w:val="001272B7"/>
    <w:rsid w:val="00130397"/>
    <w:rsid w:val="0013230B"/>
    <w:rsid w:val="00132DAF"/>
    <w:rsid w:val="0013350F"/>
    <w:rsid w:val="0013536E"/>
    <w:rsid w:val="0014092B"/>
    <w:rsid w:val="00146562"/>
    <w:rsid w:val="00146ED1"/>
    <w:rsid w:val="00147273"/>
    <w:rsid w:val="00147382"/>
    <w:rsid w:val="001515B5"/>
    <w:rsid w:val="00151E0E"/>
    <w:rsid w:val="00152AC6"/>
    <w:rsid w:val="001538A4"/>
    <w:rsid w:val="00154774"/>
    <w:rsid w:val="00156114"/>
    <w:rsid w:val="00157C20"/>
    <w:rsid w:val="00164373"/>
    <w:rsid w:val="001646DD"/>
    <w:rsid w:val="001811BA"/>
    <w:rsid w:val="00185067"/>
    <w:rsid w:val="0018602F"/>
    <w:rsid w:val="00186A56"/>
    <w:rsid w:val="00186AA0"/>
    <w:rsid w:val="00192D56"/>
    <w:rsid w:val="001937FB"/>
    <w:rsid w:val="00194A44"/>
    <w:rsid w:val="001962F1"/>
    <w:rsid w:val="001A0BAA"/>
    <w:rsid w:val="001A15FB"/>
    <w:rsid w:val="001A1F3E"/>
    <w:rsid w:val="001A415D"/>
    <w:rsid w:val="001A5B8D"/>
    <w:rsid w:val="001A6333"/>
    <w:rsid w:val="001B0D5D"/>
    <w:rsid w:val="001B1BB5"/>
    <w:rsid w:val="001B2CF2"/>
    <w:rsid w:val="001B4A87"/>
    <w:rsid w:val="001B75BF"/>
    <w:rsid w:val="001C02FF"/>
    <w:rsid w:val="001C0FDD"/>
    <w:rsid w:val="001C1250"/>
    <w:rsid w:val="001C137D"/>
    <w:rsid w:val="001C3376"/>
    <w:rsid w:val="001C516C"/>
    <w:rsid w:val="001C61BA"/>
    <w:rsid w:val="001C798E"/>
    <w:rsid w:val="001D39FC"/>
    <w:rsid w:val="001D5343"/>
    <w:rsid w:val="001E2556"/>
    <w:rsid w:val="001E2595"/>
    <w:rsid w:val="001E2EED"/>
    <w:rsid w:val="001E3356"/>
    <w:rsid w:val="001E58DD"/>
    <w:rsid w:val="001E5F97"/>
    <w:rsid w:val="001E6E05"/>
    <w:rsid w:val="001F1A4D"/>
    <w:rsid w:val="001F49DF"/>
    <w:rsid w:val="001F6B59"/>
    <w:rsid w:val="002015CF"/>
    <w:rsid w:val="00202D72"/>
    <w:rsid w:val="002045E4"/>
    <w:rsid w:val="0020672D"/>
    <w:rsid w:val="00211A13"/>
    <w:rsid w:val="00211A2B"/>
    <w:rsid w:val="00212994"/>
    <w:rsid w:val="00212E59"/>
    <w:rsid w:val="002150EB"/>
    <w:rsid w:val="00217D79"/>
    <w:rsid w:val="00220EDF"/>
    <w:rsid w:val="00221718"/>
    <w:rsid w:val="00222926"/>
    <w:rsid w:val="002256ED"/>
    <w:rsid w:val="00230040"/>
    <w:rsid w:val="00232518"/>
    <w:rsid w:val="00235C05"/>
    <w:rsid w:val="00237F95"/>
    <w:rsid w:val="00243AC4"/>
    <w:rsid w:val="0024633B"/>
    <w:rsid w:val="0024739B"/>
    <w:rsid w:val="002512A0"/>
    <w:rsid w:val="00252F16"/>
    <w:rsid w:val="00254DDA"/>
    <w:rsid w:val="002550A8"/>
    <w:rsid w:val="002552A7"/>
    <w:rsid w:val="0026365C"/>
    <w:rsid w:val="00263F8E"/>
    <w:rsid w:val="002641FF"/>
    <w:rsid w:val="00264AE6"/>
    <w:rsid w:val="0026652A"/>
    <w:rsid w:val="00266763"/>
    <w:rsid w:val="00267836"/>
    <w:rsid w:val="00270FDE"/>
    <w:rsid w:val="00271143"/>
    <w:rsid w:val="00271634"/>
    <w:rsid w:val="00275086"/>
    <w:rsid w:val="002816E2"/>
    <w:rsid w:val="002826D6"/>
    <w:rsid w:val="002828E0"/>
    <w:rsid w:val="00283076"/>
    <w:rsid w:val="00284C4D"/>
    <w:rsid w:val="00285DD5"/>
    <w:rsid w:val="00287A65"/>
    <w:rsid w:val="00290A0C"/>
    <w:rsid w:val="00291503"/>
    <w:rsid w:val="0029162B"/>
    <w:rsid w:val="00291733"/>
    <w:rsid w:val="00291816"/>
    <w:rsid w:val="002A165C"/>
    <w:rsid w:val="002A731C"/>
    <w:rsid w:val="002A7707"/>
    <w:rsid w:val="002A7FDD"/>
    <w:rsid w:val="002B24D6"/>
    <w:rsid w:val="002B37E7"/>
    <w:rsid w:val="002B54F1"/>
    <w:rsid w:val="002B600B"/>
    <w:rsid w:val="002B6080"/>
    <w:rsid w:val="002B6C02"/>
    <w:rsid w:val="002C3401"/>
    <w:rsid w:val="002C3862"/>
    <w:rsid w:val="002C39EB"/>
    <w:rsid w:val="002C4379"/>
    <w:rsid w:val="002C7C17"/>
    <w:rsid w:val="002D03D8"/>
    <w:rsid w:val="002D20CD"/>
    <w:rsid w:val="002D3070"/>
    <w:rsid w:val="002D51E8"/>
    <w:rsid w:val="002D5EB9"/>
    <w:rsid w:val="002D78EC"/>
    <w:rsid w:val="002D7DFB"/>
    <w:rsid w:val="002E217F"/>
    <w:rsid w:val="002E23DF"/>
    <w:rsid w:val="002E506E"/>
    <w:rsid w:val="002F403C"/>
    <w:rsid w:val="00302012"/>
    <w:rsid w:val="00303C1B"/>
    <w:rsid w:val="00305122"/>
    <w:rsid w:val="003061E4"/>
    <w:rsid w:val="003105F0"/>
    <w:rsid w:val="0031252A"/>
    <w:rsid w:val="0031306C"/>
    <w:rsid w:val="00313E65"/>
    <w:rsid w:val="00314161"/>
    <w:rsid w:val="00317936"/>
    <w:rsid w:val="003201C1"/>
    <w:rsid w:val="00321691"/>
    <w:rsid w:val="00321F07"/>
    <w:rsid w:val="0032233A"/>
    <w:rsid w:val="00322E61"/>
    <w:rsid w:val="0032654D"/>
    <w:rsid w:val="0033178C"/>
    <w:rsid w:val="0033348B"/>
    <w:rsid w:val="00334C32"/>
    <w:rsid w:val="00336336"/>
    <w:rsid w:val="00336E8C"/>
    <w:rsid w:val="00337638"/>
    <w:rsid w:val="003377E6"/>
    <w:rsid w:val="00340546"/>
    <w:rsid w:val="0034766F"/>
    <w:rsid w:val="0035167B"/>
    <w:rsid w:val="00352FCD"/>
    <w:rsid w:val="0035556C"/>
    <w:rsid w:val="003564A2"/>
    <w:rsid w:val="003616CE"/>
    <w:rsid w:val="00361A66"/>
    <w:rsid w:val="00364533"/>
    <w:rsid w:val="003655DD"/>
    <w:rsid w:val="003702FD"/>
    <w:rsid w:val="00372085"/>
    <w:rsid w:val="003737C7"/>
    <w:rsid w:val="00376A00"/>
    <w:rsid w:val="003771B7"/>
    <w:rsid w:val="00380870"/>
    <w:rsid w:val="00382600"/>
    <w:rsid w:val="00384524"/>
    <w:rsid w:val="00384738"/>
    <w:rsid w:val="003865A3"/>
    <w:rsid w:val="00387745"/>
    <w:rsid w:val="00392425"/>
    <w:rsid w:val="00392ADB"/>
    <w:rsid w:val="0039541C"/>
    <w:rsid w:val="0039637B"/>
    <w:rsid w:val="003A0308"/>
    <w:rsid w:val="003A0980"/>
    <w:rsid w:val="003A1D9B"/>
    <w:rsid w:val="003A7D90"/>
    <w:rsid w:val="003B3729"/>
    <w:rsid w:val="003B4317"/>
    <w:rsid w:val="003C2CF0"/>
    <w:rsid w:val="003C3943"/>
    <w:rsid w:val="003C6FF7"/>
    <w:rsid w:val="003D0B29"/>
    <w:rsid w:val="003D6BE0"/>
    <w:rsid w:val="003E2F71"/>
    <w:rsid w:val="003E2FED"/>
    <w:rsid w:val="003E703C"/>
    <w:rsid w:val="003E7120"/>
    <w:rsid w:val="003E7977"/>
    <w:rsid w:val="003F08F6"/>
    <w:rsid w:val="003F4CE1"/>
    <w:rsid w:val="003F51FB"/>
    <w:rsid w:val="003F6F67"/>
    <w:rsid w:val="00400178"/>
    <w:rsid w:val="004007CB"/>
    <w:rsid w:val="00402E19"/>
    <w:rsid w:val="0040339B"/>
    <w:rsid w:val="0040517C"/>
    <w:rsid w:val="004060C5"/>
    <w:rsid w:val="0041034F"/>
    <w:rsid w:val="004103CE"/>
    <w:rsid w:val="0041256D"/>
    <w:rsid w:val="00412587"/>
    <w:rsid w:val="00413024"/>
    <w:rsid w:val="0042122C"/>
    <w:rsid w:val="00422724"/>
    <w:rsid w:val="004231FE"/>
    <w:rsid w:val="00423729"/>
    <w:rsid w:val="00425F6A"/>
    <w:rsid w:val="004262F8"/>
    <w:rsid w:val="00426888"/>
    <w:rsid w:val="004269C4"/>
    <w:rsid w:val="004270C3"/>
    <w:rsid w:val="00430167"/>
    <w:rsid w:val="00431B59"/>
    <w:rsid w:val="004365E1"/>
    <w:rsid w:val="00440306"/>
    <w:rsid w:val="00441CEA"/>
    <w:rsid w:val="00444215"/>
    <w:rsid w:val="00444940"/>
    <w:rsid w:val="00447642"/>
    <w:rsid w:val="00451211"/>
    <w:rsid w:val="00452D3E"/>
    <w:rsid w:val="00453F68"/>
    <w:rsid w:val="00454E9E"/>
    <w:rsid w:val="004566FC"/>
    <w:rsid w:val="00457856"/>
    <w:rsid w:val="004656CC"/>
    <w:rsid w:val="00466CA2"/>
    <w:rsid w:val="0046768B"/>
    <w:rsid w:val="004713BE"/>
    <w:rsid w:val="00471595"/>
    <w:rsid w:val="004746CC"/>
    <w:rsid w:val="00476E7D"/>
    <w:rsid w:val="0047718D"/>
    <w:rsid w:val="00477540"/>
    <w:rsid w:val="004823CC"/>
    <w:rsid w:val="004847A6"/>
    <w:rsid w:val="004913A9"/>
    <w:rsid w:val="00492BF7"/>
    <w:rsid w:val="00492C5B"/>
    <w:rsid w:val="004959DB"/>
    <w:rsid w:val="004A203E"/>
    <w:rsid w:val="004A32F2"/>
    <w:rsid w:val="004A35FE"/>
    <w:rsid w:val="004A69FB"/>
    <w:rsid w:val="004B1E5C"/>
    <w:rsid w:val="004B56AD"/>
    <w:rsid w:val="004B7D49"/>
    <w:rsid w:val="004C025E"/>
    <w:rsid w:val="004C08A0"/>
    <w:rsid w:val="004C15ED"/>
    <w:rsid w:val="004C2D7A"/>
    <w:rsid w:val="004C5746"/>
    <w:rsid w:val="004C6550"/>
    <w:rsid w:val="004D1AD7"/>
    <w:rsid w:val="004D2AEA"/>
    <w:rsid w:val="004D2EAE"/>
    <w:rsid w:val="004D2F7F"/>
    <w:rsid w:val="004D331A"/>
    <w:rsid w:val="004D3F14"/>
    <w:rsid w:val="004D4937"/>
    <w:rsid w:val="004E0371"/>
    <w:rsid w:val="004E31CA"/>
    <w:rsid w:val="004E3658"/>
    <w:rsid w:val="004E6497"/>
    <w:rsid w:val="004E7027"/>
    <w:rsid w:val="004E77F1"/>
    <w:rsid w:val="004F46F9"/>
    <w:rsid w:val="004F59EC"/>
    <w:rsid w:val="00501067"/>
    <w:rsid w:val="00502138"/>
    <w:rsid w:val="00503E47"/>
    <w:rsid w:val="0051122D"/>
    <w:rsid w:val="00511B8E"/>
    <w:rsid w:val="00513488"/>
    <w:rsid w:val="00513A7A"/>
    <w:rsid w:val="0051463F"/>
    <w:rsid w:val="00523529"/>
    <w:rsid w:val="005260AC"/>
    <w:rsid w:val="005340DF"/>
    <w:rsid w:val="00536790"/>
    <w:rsid w:val="00536940"/>
    <w:rsid w:val="00541A17"/>
    <w:rsid w:val="00542BA7"/>
    <w:rsid w:val="00543F07"/>
    <w:rsid w:val="00544658"/>
    <w:rsid w:val="005519B2"/>
    <w:rsid w:val="00551EF0"/>
    <w:rsid w:val="005546E5"/>
    <w:rsid w:val="005553F5"/>
    <w:rsid w:val="0055794E"/>
    <w:rsid w:val="005638BF"/>
    <w:rsid w:val="00564AC0"/>
    <w:rsid w:val="005654EE"/>
    <w:rsid w:val="00565663"/>
    <w:rsid w:val="00565D45"/>
    <w:rsid w:val="00567E96"/>
    <w:rsid w:val="005704F4"/>
    <w:rsid w:val="0057127B"/>
    <w:rsid w:val="0057171E"/>
    <w:rsid w:val="005719E5"/>
    <w:rsid w:val="00573118"/>
    <w:rsid w:val="00574CE4"/>
    <w:rsid w:val="005751DB"/>
    <w:rsid w:val="005812CA"/>
    <w:rsid w:val="00581B7E"/>
    <w:rsid w:val="00582B7B"/>
    <w:rsid w:val="005831D6"/>
    <w:rsid w:val="00584CED"/>
    <w:rsid w:val="005921CA"/>
    <w:rsid w:val="005933AD"/>
    <w:rsid w:val="00593E81"/>
    <w:rsid w:val="00595374"/>
    <w:rsid w:val="0059680B"/>
    <w:rsid w:val="005976DE"/>
    <w:rsid w:val="005A356C"/>
    <w:rsid w:val="005A409C"/>
    <w:rsid w:val="005A4171"/>
    <w:rsid w:val="005A4DBB"/>
    <w:rsid w:val="005A6B46"/>
    <w:rsid w:val="005B0AFD"/>
    <w:rsid w:val="005B1F75"/>
    <w:rsid w:val="005B5BCE"/>
    <w:rsid w:val="005B7E82"/>
    <w:rsid w:val="005C0794"/>
    <w:rsid w:val="005C0971"/>
    <w:rsid w:val="005C6902"/>
    <w:rsid w:val="005C7413"/>
    <w:rsid w:val="005C7716"/>
    <w:rsid w:val="005D091F"/>
    <w:rsid w:val="005D0AF6"/>
    <w:rsid w:val="005D1178"/>
    <w:rsid w:val="005D1CAA"/>
    <w:rsid w:val="005D1EAF"/>
    <w:rsid w:val="005D268C"/>
    <w:rsid w:val="005D27BF"/>
    <w:rsid w:val="005D6087"/>
    <w:rsid w:val="005E2CE7"/>
    <w:rsid w:val="005E5355"/>
    <w:rsid w:val="005E650C"/>
    <w:rsid w:val="005E6F97"/>
    <w:rsid w:val="005E715D"/>
    <w:rsid w:val="005E728C"/>
    <w:rsid w:val="005F1387"/>
    <w:rsid w:val="005F151F"/>
    <w:rsid w:val="005F40BB"/>
    <w:rsid w:val="005F5C88"/>
    <w:rsid w:val="00600F50"/>
    <w:rsid w:val="00612D90"/>
    <w:rsid w:val="00626996"/>
    <w:rsid w:val="0062762D"/>
    <w:rsid w:val="00627E52"/>
    <w:rsid w:val="006302AE"/>
    <w:rsid w:val="00630F6E"/>
    <w:rsid w:val="00632D58"/>
    <w:rsid w:val="00633DFC"/>
    <w:rsid w:val="00637614"/>
    <w:rsid w:val="00640580"/>
    <w:rsid w:val="00642646"/>
    <w:rsid w:val="00646D52"/>
    <w:rsid w:val="00647256"/>
    <w:rsid w:val="00647ABF"/>
    <w:rsid w:val="00647AE1"/>
    <w:rsid w:val="00651627"/>
    <w:rsid w:val="00660B81"/>
    <w:rsid w:val="00661B2C"/>
    <w:rsid w:val="00662EB2"/>
    <w:rsid w:val="0066511E"/>
    <w:rsid w:val="006675D5"/>
    <w:rsid w:val="00671867"/>
    <w:rsid w:val="00671AF1"/>
    <w:rsid w:val="00673F5F"/>
    <w:rsid w:val="006740ED"/>
    <w:rsid w:val="00675118"/>
    <w:rsid w:val="00676C95"/>
    <w:rsid w:val="00680EE3"/>
    <w:rsid w:val="00681C41"/>
    <w:rsid w:val="00683043"/>
    <w:rsid w:val="00684202"/>
    <w:rsid w:val="00684F40"/>
    <w:rsid w:val="006864E9"/>
    <w:rsid w:val="00687107"/>
    <w:rsid w:val="006948AF"/>
    <w:rsid w:val="0069583F"/>
    <w:rsid w:val="00696F5F"/>
    <w:rsid w:val="006A13B5"/>
    <w:rsid w:val="006A2245"/>
    <w:rsid w:val="006A30F9"/>
    <w:rsid w:val="006A3DE0"/>
    <w:rsid w:val="006A4CB0"/>
    <w:rsid w:val="006A53CB"/>
    <w:rsid w:val="006A602A"/>
    <w:rsid w:val="006A64E8"/>
    <w:rsid w:val="006B1139"/>
    <w:rsid w:val="006C116A"/>
    <w:rsid w:val="006C3590"/>
    <w:rsid w:val="006C5F75"/>
    <w:rsid w:val="006D5AE0"/>
    <w:rsid w:val="006D71F6"/>
    <w:rsid w:val="006D74E6"/>
    <w:rsid w:val="006E1650"/>
    <w:rsid w:val="006E28A4"/>
    <w:rsid w:val="006E384F"/>
    <w:rsid w:val="006E57E7"/>
    <w:rsid w:val="006E67C5"/>
    <w:rsid w:val="006E6C07"/>
    <w:rsid w:val="006F3228"/>
    <w:rsid w:val="006F4212"/>
    <w:rsid w:val="006F4B74"/>
    <w:rsid w:val="006F54CA"/>
    <w:rsid w:val="006F584D"/>
    <w:rsid w:val="00702661"/>
    <w:rsid w:val="00703AB8"/>
    <w:rsid w:val="0070511E"/>
    <w:rsid w:val="00705502"/>
    <w:rsid w:val="00707706"/>
    <w:rsid w:val="0071002F"/>
    <w:rsid w:val="00712835"/>
    <w:rsid w:val="0071625A"/>
    <w:rsid w:val="007162D7"/>
    <w:rsid w:val="00716358"/>
    <w:rsid w:val="00716DC0"/>
    <w:rsid w:val="00721CBB"/>
    <w:rsid w:val="00722A47"/>
    <w:rsid w:val="00723C9D"/>
    <w:rsid w:val="00724C31"/>
    <w:rsid w:val="00725196"/>
    <w:rsid w:val="00732C25"/>
    <w:rsid w:val="007360B6"/>
    <w:rsid w:val="007367C7"/>
    <w:rsid w:val="007404D9"/>
    <w:rsid w:val="00742479"/>
    <w:rsid w:val="0074387A"/>
    <w:rsid w:val="007440A5"/>
    <w:rsid w:val="00746D2F"/>
    <w:rsid w:val="00751C6C"/>
    <w:rsid w:val="00752C1B"/>
    <w:rsid w:val="00755DE7"/>
    <w:rsid w:val="007578EC"/>
    <w:rsid w:val="00762B06"/>
    <w:rsid w:val="0076424D"/>
    <w:rsid w:val="007658E6"/>
    <w:rsid w:val="00766315"/>
    <w:rsid w:val="00766639"/>
    <w:rsid w:val="00767E96"/>
    <w:rsid w:val="00771CD0"/>
    <w:rsid w:val="00774108"/>
    <w:rsid w:val="00776E03"/>
    <w:rsid w:val="007822F5"/>
    <w:rsid w:val="00784156"/>
    <w:rsid w:val="007851E7"/>
    <w:rsid w:val="007877FF"/>
    <w:rsid w:val="00791F55"/>
    <w:rsid w:val="00793E93"/>
    <w:rsid w:val="007B0E30"/>
    <w:rsid w:val="007B2261"/>
    <w:rsid w:val="007B24FF"/>
    <w:rsid w:val="007B37A6"/>
    <w:rsid w:val="007B4CCB"/>
    <w:rsid w:val="007B521B"/>
    <w:rsid w:val="007B60B6"/>
    <w:rsid w:val="007B77D1"/>
    <w:rsid w:val="007C04A2"/>
    <w:rsid w:val="007C1D6F"/>
    <w:rsid w:val="007C3E0C"/>
    <w:rsid w:val="007C3E56"/>
    <w:rsid w:val="007C4914"/>
    <w:rsid w:val="007C5705"/>
    <w:rsid w:val="007C64E4"/>
    <w:rsid w:val="007C7F42"/>
    <w:rsid w:val="007D27CF"/>
    <w:rsid w:val="007D310A"/>
    <w:rsid w:val="007D3B5E"/>
    <w:rsid w:val="007D488E"/>
    <w:rsid w:val="007D587C"/>
    <w:rsid w:val="007D5951"/>
    <w:rsid w:val="007D5EA5"/>
    <w:rsid w:val="007D6E0C"/>
    <w:rsid w:val="007D7A79"/>
    <w:rsid w:val="007E0447"/>
    <w:rsid w:val="007E3298"/>
    <w:rsid w:val="007E4ABB"/>
    <w:rsid w:val="007F0BC7"/>
    <w:rsid w:val="007F0DC9"/>
    <w:rsid w:val="007F17A7"/>
    <w:rsid w:val="007F28BA"/>
    <w:rsid w:val="007F3FE0"/>
    <w:rsid w:val="007F5856"/>
    <w:rsid w:val="007F5FCF"/>
    <w:rsid w:val="00800B0D"/>
    <w:rsid w:val="00800F10"/>
    <w:rsid w:val="00801EDD"/>
    <w:rsid w:val="008032C1"/>
    <w:rsid w:val="00803B1E"/>
    <w:rsid w:val="00803C25"/>
    <w:rsid w:val="00806AD1"/>
    <w:rsid w:val="00811405"/>
    <w:rsid w:val="00811A14"/>
    <w:rsid w:val="0081285D"/>
    <w:rsid w:val="00814A07"/>
    <w:rsid w:val="00815A10"/>
    <w:rsid w:val="008272A5"/>
    <w:rsid w:val="0083000C"/>
    <w:rsid w:val="00830BBD"/>
    <w:rsid w:val="008319ED"/>
    <w:rsid w:val="00833ADA"/>
    <w:rsid w:val="0083437F"/>
    <w:rsid w:val="008404EC"/>
    <w:rsid w:val="00844450"/>
    <w:rsid w:val="00845436"/>
    <w:rsid w:val="00846CE3"/>
    <w:rsid w:val="008540D3"/>
    <w:rsid w:val="0085476F"/>
    <w:rsid w:val="0085508D"/>
    <w:rsid w:val="00855606"/>
    <w:rsid w:val="00856F1C"/>
    <w:rsid w:val="008604E6"/>
    <w:rsid w:val="0086332C"/>
    <w:rsid w:val="00865562"/>
    <w:rsid w:val="00865C6A"/>
    <w:rsid w:val="008676CB"/>
    <w:rsid w:val="008706E6"/>
    <w:rsid w:val="00870797"/>
    <w:rsid w:val="00870F3D"/>
    <w:rsid w:val="00872305"/>
    <w:rsid w:val="00875482"/>
    <w:rsid w:val="0088002D"/>
    <w:rsid w:val="00881B00"/>
    <w:rsid w:val="0088541E"/>
    <w:rsid w:val="008863F0"/>
    <w:rsid w:val="0088664C"/>
    <w:rsid w:val="00886AD3"/>
    <w:rsid w:val="00891D46"/>
    <w:rsid w:val="00893834"/>
    <w:rsid w:val="008945AE"/>
    <w:rsid w:val="008973E4"/>
    <w:rsid w:val="008974D3"/>
    <w:rsid w:val="0089780C"/>
    <w:rsid w:val="008A073F"/>
    <w:rsid w:val="008A08F3"/>
    <w:rsid w:val="008A1FB8"/>
    <w:rsid w:val="008A3350"/>
    <w:rsid w:val="008A5456"/>
    <w:rsid w:val="008A5964"/>
    <w:rsid w:val="008A693D"/>
    <w:rsid w:val="008B0F78"/>
    <w:rsid w:val="008C35BE"/>
    <w:rsid w:val="008D16C8"/>
    <w:rsid w:val="008D1CAD"/>
    <w:rsid w:val="008D4497"/>
    <w:rsid w:val="008E0C60"/>
    <w:rsid w:val="008E381A"/>
    <w:rsid w:val="008E42B7"/>
    <w:rsid w:val="008F4597"/>
    <w:rsid w:val="008F5FAD"/>
    <w:rsid w:val="008F6EA5"/>
    <w:rsid w:val="008F754A"/>
    <w:rsid w:val="00901E40"/>
    <w:rsid w:val="009047D2"/>
    <w:rsid w:val="00906FCE"/>
    <w:rsid w:val="0090725F"/>
    <w:rsid w:val="009105A6"/>
    <w:rsid w:val="009106E0"/>
    <w:rsid w:val="009112A2"/>
    <w:rsid w:val="0091141E"/>
    <w:rsid w:val="009168EE"/>
    <w:rsid w:val="009179E5"/>
    <w:rsid w:val="00930F23"/>
    <w:rsid w:val="00931C68"/>
    <w:rsid w:val="00934B96"/>
    <w:rsid w:val="009352DA"/>
    <w:rsid w:val="009374C4"/>
    <w:rsid w:val="00937BC0"/>
    <w:rsid w:val="009403C7"/>
    <w:rsid w:val="00942D34"/>
    <w:rsid w:val="009433F1"/>
    <w:rsid w:val="00947018"/>
    <w:rsid w:val="00947C77"/>
    <w:rsid w:val="00947CC8"/>
    <w:rsid w:val="00950A12"/>
    <w:rsid w:val="00952734"/>
    <w:rsid w:val="00952C54"/>
    <w:rsid w:val="00953E85"/>
    <w:rsid w:val="00954823"/>
    <w:rsid w:val="00956C93"/>
    <w:rsid w:val="0096007D"/>
    <w:rsid w:val="009605E7"/>
    <w:rsid w:val="009622EA"/>
    <w:rsid w:val="00973F0C"/>
    <w:rsid w:val="00976160"/>
    <w:rsid w:val="00980B51"/>
    <w:rsid w:val="0098448D"/>
    <w:rsid w:val="009844E2"/>
    <w:rsid w:val="00984B4D"/>
    <w:rsid w:val="00986907"/>
    <w:rsid w:val="0098789A"/>
    <w:rsid w:val="009920A8"/>
    <w:rsid w:val="00993D5A"/>
    <w:rsid w:val="0099472B"/>
    <w:rsid w:val="00996B75"/>
    <w:rsid w:val="009A027B"/>
    <w:rsid w:val="009A4C35"/>
    <w:rsid w:val="009B148E"/>
    <w:rsid w:val="009B17CF"/>
    <w:rsid w:val="009B1FBA"/>
    <w:rsid w:val="009B25FF"/>
    <w:rsid w:val="009B4A9A"/>
    <w:rsid w:val="009B5291"/>
    <w:rsid w:val="009B53FF"/>
    <w:rsid w:val="009B6551"/>
    <w:rsid w:val="009B7452"/>
    <w:rsid w:val="009C3D84"/>
    <w:rsid w:val="009C60C5"/>
    <w:rsid w:val="009D2C4B"/>
    <w:rsid w:val="009D4CD9"/>
    <w:rsid w:val="009D79F5"/>
    <w:rsid w:val="009E0A30"/>
    <w:rsid w:val="009E6029"/>
    <w:rsid w:val="009E6596"/>
    <w:rsid w:val="009E7EA4"/>
    <w:rsid w:val="009F0036"/>
    <w:rsid w:val="009F09E9"/>
    <w:rsid w:val="009F1EE8"/>
    <w:rsid w:val="009F2CA5"/>
    <w:rsid w:val="009F76F5"/>
    <w:rsid w:val="00A00026"/>
    <w:rsid w:val="00A010DC"/>
    <w:rsid w:val="00A03878"/>
    <w:rsid w:val="00A15214"/>
    <w:rsid w:val="00A16FF4"/>
    <w:rsid w:val="00A20F56"/>
    <w:rsid w:val="00A20F6A"/>
    <w:rsid w:val="00A20F99"/>
    <w:rsid w:val="00A2434C"/>
    <w:rsid w:val="00A25558"/>
    <w:rsid w:val="00A255AA"/>
    <w:rsid w:val="00A270A4"/>
    <w:rsid w:val="00A32081"/>
    <w:rsid w:val="00A34034"/>
    <w:rsid w:val="00A37271"/>
    <w:rsid w:val="00A376C7"/>
    <w:rsid w:val="00A404B2"/>
    <w:rsid w:val="00A42312"/>
    <w:rsid w:val="00A42424"/>
    <w:rsid w:val="00A440DE"/>
    <w:rsid w:val="00A46265"/>
    <w:rsid w:val="00A4717C"/>
    <w:rsid w:val="00A50077"/>
    <w:rsid w:val="00A50928"/>
    <w:rsid w:val="00A519FF"/>
    <w:rsid w:val="00A51B3B"/>
    <w:rsid w:val="00A538AB"/>
    <w:rsid w:val="00A5527D"/>
    <w:rsid w:val="00A572C6"/>
    <w:rsid w:val="00A57C65"/>
    <w:rsid w:val="00A61CCF"/>
    <w:rsid w:val="00A61D8B"/>
    <w:rsid w:val="00A666A9"/>
    <w:rsid w:val="00A66E9C"/>
    <w:rsid w:val="00A67706"/>
    <w:rsid w:val="00A67C4F"/>
    <w:rsid w:val="00A67F7F"/>
    <w:rsid w:val="00A7181A"/>
    <w:rsid w:val="00A722B5"/>
    <w:rsid w:val="00A728EF"/>
    <w:rsid w:val="00A73A5A"/>
    <w:rsid w:val="00A73F51"/>
    <w:rsid w:val="00A74CEF"/>
    <w:rsid w:val="00A85C3F"/>
    <w:rsid w:val="00A860B4"/>
    <w:rsid w:val="00A90D57"/>
    <w:rsid w:val="00A91C3E"/>
    <w:rsid w:val="00A92464"/>
    <w:rsid w:val="00A939DE"/>
    <w:rsid w:val="00A95BAF"/>
    <w:rsid w:val="00AA16F6"/>
    <w:rsid w:val="00AA323F"/>
    <w:rsid w:val="00AA35B0"/>
    <w:rsid w:val="00AA57E0"/>
    <w:rsid w:val="00AB2193"/>
    <w:rsid w:val="00AB29E8"/>
    <w:rsid w:val="00AC1FC3"/>
    <w:rsid w:val="00AC2087"/>
    <w:rsid w:val="00AC388A"/>
    <w:rsid w:val="00AC455D"/>
    <w:rsid w:val="00AC76AA"/>
    <w:rsid w:val="00AD1B08"/>
    <w:rsid w:val="00AD3435"/>
    <w:rsid w:val="00AD49EC"/>
    <w:rsid w:val="00AD51E8"/>
    <w:rsid w:val="00AD6D0C"/>
    <w:rsid w:val="00AE4A7F"/>
    <w:rsid w:val="00AE6186"/>
    <w:rsid w:val="00AE686B"/>
    <w:rsid w:val="00AE7B22"/>
    <w:rsid w:val="00AE7EB2"/>
    <w:rsid w:val="00AF1D93"/>
    <w:rsid w:val="00AF4715"/>
    <w:rsid w:val="00AF4F07"/>
    <w:rsid w:val="00AF5A56"/>
    <w:rsid w:val="00B004E5"/>
    <w:rsid w:val="00B04D74"/>
    <w:rsid w:val="00B062E8"/>
    <w:rsid w:val="00B067FE"/>
    <w:rsid w:val="00B0783A"/>
    <w:rsid w:val="00B11A04"/>
    <w:rsid w:val="00B15B3F"/>
    <w:rsid w:val="00B20E1F"/>
    <w:rsid w:val="00B226AE"/>
    <w:rsid w:val="00B2692D"/>
    <w:rsid w:val="00B3030F"/>
    <w:rsid w:val="00B32FCC"/>
    <w:rsid w:val="00B3517F"/>
    <w:rsid w:val="00B371BE"/>
    <w:rsid w:val="00B37F64"/>
    <w:rsid w:val="00B438EE"/>
    <w:rsid w:val="00B43D6D"/>
    <w:rsid w:val="00B444E0"/>
    <w:rsid w:val="00B448F9"/>
    <w:rsid w:val="00B45C48"/>
    <w:rsid w:val="00B46B45"/>
    <w:rsid w:val="00B4729E"/>
    <w:rsid w:val="00B52742"/>
    <w:rsid w:val="00B56272"/>
    <w:rsid w:val="00B57538"/>
    <w:rsid w:val="00B60588"/>
    <w:rsid w:val="00B611CF"/>
    <w:rsid w:val="00B61A4C"/>
    <w:rsid w:val="00B640CA"/>
    <w:rsid w:val="00B65556"/>
    <w:rsid w:val="00B65D8B"/>
    <w:rsid w:val="00B67D1E"/>
    <w:rsid w:val="00B70353"/>
    <w:rsid w:val="00B7154F"/>
    <w:rsid w:val="00B7658E"/>
    <w:rsid w:val="00B854CD"/>
    <w:rsid w:val="00B91BF5"/>
    <w:rsid w:val="00B920F8"/>
    <w:rsid w:val="00B926BC"/>
    <w:rsid w:val="00B92927"/>
    <w:rsid w:val="00B95233"/>
    <w:rsid w:val="00B95CBF"/>
    <w:rsid w:val="00BA04D3"/>
    <w:rsid w:val="00BA07C3"/>
    <w:rsid w:val="00BA2259"/>
    <w:rsid w:val="00BA4EFE"/>
    <w:rsid w:val="00BA58ED"/>
    <w:rsid w:val="00BB03C3"/>
    <w:rsid w:val="00BB0C2A"/>
    <w:rsid w:val="00BB701E"/>
    <w:rsid w:val="00BC1E7E"/>
    <w:rsid w:val="00BC1F18"/>
    <w:rsid w:val="00BC2D40"/>
    <w:rsid w:val="00BC3923"/>
    <w:rsid w:val="00BC4488"/>
    <w:rsid w:val="00BC5C58"/>
    <w:rsid w:val="00BD1139"/>
    <w:rsid w:val="00BD2F6C"/>
    <w:rsid w:val="00BD6C4A"/>
    <w:rsid w:val="00BE0D8A"/>
    <w:rsid w:val="00BE3D8E"/>
    <w:rsid w:val="00BE4ABA"/>
    <w:rsid w:val="00BE56F9"/>
    <w:rsid w:val="00BF2173"/>
    <w:rsid w:val="00BF294D"/>
    <w:rsid w:val="00BF6F05"/>
    <w:rsid w:val="00C00BF9"/>
    <w:rsid w:val="00C00C38"/>
    <w:rsid w:val="00C039B0"/>
    <w:rsid w:val="00C04650"/>
    <w:rsid w:val="00C0558D"/>
    <w:rsid w:val="00C10122"/>
    <w:rsid w:val="00C10A20"/>
    <w:rsid w:val="00C10B8A"/>
    <w:rsid w:val="00C16A92"/>
    <w:rsid w:val="00C1774E"/>
    <w:rsid w:val="00C2243D"/>
    <w:rsid w:val="00C229FB"/>
    <w:rsid w:val="00C232B9"/>
    <w:rsid w:val="00C26D3B"/>
    <w:rsid w:val="00C321B3"/>
    <w:rsid w:val="00C3472E"/>
    <w:rsid w:val="00C37743"/>
    <w:rsid w:val="00C37D27"/>
    <w:rsid w:val="00C40A1E"/>
    <w:rsid w:val="00C41A89"/>
    <w:rsid w:val="00C4663A"/>
    <w:rsid w:val="00C51B0A"/>
    <w:rsid w:val="00C5516F"/>
    <w:rsid w:val="00C602BA"/>
    <w:rsid w:val="00C60699"/>
    <w:rsid w:val="00C61E08"/>
    <w:rsid w:val="00C62883"/>
    <w:rsid w:val="00C63FE5"/>
    <w:rsid w:val="00C66726"/>
    <w:rsid w:val="00C67A78"/>
    <w:rsid w:val="00C70561"/>
    <w:rsid w:val="00C7393D"/>
    <w:rsid w:val="00C7419E"/>
    <w:rsid w:val="00C742C5"/>
    <w:rsid w:val="00C778B0"/>
    <w:rsid w:val="00C81AA4"/>
    <w:rsid w:val="00C81FCE"/>
    <w:rsid w:val="00C82625"/>
    <w:rsid w:val="00C8699A"/>
    <w:rsid w:val="00C90831"/>
    <w:rsid w:val="00C91AAE"/>
    <w:rsid w:val="00C91BEB"/>
    <w:rsid w:val="00C942CA"/>
    <w:rsid w:val="00C9741C"/>
    <w:rsid w:val="00CA118E"/>
    <w:rsid w:val="00CA14A7"/>
    <w:rsid w:val="00CA1FDE"/>
    <w:rsid w:val="00CA38B2"/>
    <w:rsid w:val="00CA73DB"/>
    <w:rsid w:val="00CB4F7D"/>
    <w:rsid w:val="00CB568E"/>
    <w:rsid w:val="00CB7F08"/>
    <w:rsid w:val="00CC34B6"/>
    <w:rsid w:val="00CC3CF8"/>
    <w:rsid w:val="00CC5071"/>
    <w:rsid w:val="00CC5876"/>
    <w:rsid w:val="00CC595C"/>
    <w:rsid w:val="00CC7160"/>
    <w:rsid w:val="00CD0639"/>
    <w:rsid w:val="00CD3001"/>
    <w:rsid w:val="00CD3CEC"/>
    <w:rsid w:val="00CD4ACF"/>
    <w:rsid w:val="00CD50ED"/>
    <w:rsid w:val="00CD7B21"/>
    <w:rsid w:val="00CE3C65"/>
    <w:rsid w:val="00CE42F8"/>
    <w:rsid w:val="00CF073A"/>
    <w:rsid w:val="00D026D9"/>
    <w:rsid w:val="00D064CD"/>
    <w:rsid w:val="00D10536"/>
    <w:rsid w:val="00D10773"/>
    <w:rsid w:val="00D12C55"/>
    <w:rsid w:val="00D13417"/>
    <w:rsid w:val="00D15B32"/>
    <w:rsid w:val="00D162AC"/>
    <w:rsid w:val="00D1652A"/>
    <w:rsid w:val="00D16C9F"/>
    <w:rsid w:val="00D16DE8"/>
    <w:rsid w:val="00D21C6D"/>
    <w:rsid w:val="00D235AB"/>
    <w:rsid w:val="00D23F2E"/>
    <w:rsid w:val="00D25097"/>
    <w:rsid w:val="00D26628"/>
    <w:rsid w:val="00D273AF"/>
    <w:rsid w:val="00D27A23"/>
    <w:rsid w:val="00D303B5"/>
    <w:rsid w:val="00D310FA"/>
    <w:rsid w:val="00D33275"/>
    <w:rsid w:val="00D34032"/>
    <w:rsid w:val="00D34213"/>
    <w:rsid w:val="00D34C0D"/>
    <w:rsid w:val="00D41D03"/>
    <w:rsid w:val="00D42E56"/>
    <w:rsid w:val="00D5258C"/>
    <w:rsid w:val="00D526C2"/>
    <w:rsid w:val="00D54029"/>
    <w:rsid w:val="00D55F06"/>
    <w:rsid w:val="00D5739C"/>
    <w:rsid w:val="00D6100C"/>
    <w:rsid w:val="00D616AD"/>
    <w:rsid w:val="00D62A9D"/>
    <w:rsid w:val="00D62DFE"/>
    <w:rsid w:val="00D639E0"/>
    <w:rsid w:val="00D652FB"/>
    <w:rsid w:val="00D660BB"/>
    <w:rsid w:val="00D66986"/>
    <w:rsid w:val="00D66E39"/>
    <w:rsid w:val="00D66FA7"/>
    <w:rsid w:val="00D70A2E"/>
    <w:rsid w:val="00D71078"/>
    <w:rsid w:val="00D711C7"/>
    <w:rsid w:val="00D71D1C"/>
    <w:rsid w:val="00D75BAC"/>
    <w:rsid w:val="00D762BC"/>
    <w:rsid w:val="00D77AB8"/>
    <w:rsid w:val="00D82A70"/>
    <w:rsid w:val="00D83201"/>
    <w:rsid w:val="00D8369C"/>
    <w:rsid w:val="00D84095"/>
    <w:rsid w:val="00D86387"/>
    <w:rsid w:val="00D864AE"/>
    <w:rsid w:val="00D90927"/>
    <w:rsid w:val="00D90C9D"/>
    <w:rsid w:val="00D927B6"/>
    <w:rsid w:val="00D932A4"/>
    <w:rsid w:val="00D936AB"/>
    <w:rsid w:val="00D96A2F"/>
    <w:rsid w:val="00DA24E0"/>
    <w:rsid w:val="00DA40F0"/>
    <w:rsid w:val="00DA6026"/>
    <w:rsid w:val="00DB4FD2"/>
    <w:rsid w:val="00DB57C2"/>
    <w:rsid w:val="00DB5D66"/>
    <w:rsid w:val="00DB7D49"/>
    <w:rsid w:val="00DC0D2A"/>
    <w:rsid w:val="00DC445A"/>
    <w:rsid w:val="00DD00A5"/>
    <w:rsid w:val="00DD028E"/>
    <w:rsid w:val="00DD052A"/>
    <w:rsid w:val="00DD3A01"/>
    <w:rsid w:val="00DD46E6"/>
    <w:rsid w:val="00DD4B68"/>
    <w:rsid w:val="00DD52BF"/>
    <w:rsid w:val="00DD5BEA"/>
    <w:rsid w:val="00DE089B"/>
    <w:rsid w:val="00DE4FD8"/>
    <w:rsid w:val="00DE50C6"/>
    <w:rsid w:val="00DE76A0"/>
    <w:rsid w:val="00DF2208"/>
    <w:rsid w:val="00DF3AB4"/>
    <w:rsid w:val="00DF4D8C"/>
    <w:rsid w:val="00DF5528"/>
    <w:rsid w:val="00DF74DC"/>
    <w:rsid w:val="00E012D3"/>
    <w:rsid w:val="00E0336E"/>
    <w:rsid w:val="00E04340"/>
    <w:rsid w:val="00E126F0"/>
    <w:rsid w:val="00E14937"/>
    <w:rsid w:val="00E16307"/>
    <w:rsid w:val="00E16B89"/>
    <w:rsid w:val="00E16C4F"/>
    <w:rsid w:val="00E16E8E"/>
    <w:rsid w:val="00E170D7"/>
    <w:rsid w:val="00E171D1"/>
    <w:rsid w:val="00E20110"/>
    <w:rsid w:val="00E22185"/>
    <w:rsid w:val="00E235AD"/>
    <w:rsid w:val="00E26931"/>
    <w:rsid w:val="00E30E08"/>
    <w:rsid w:val="00E32AED"/>
    <w:rsid w:val="00E32DE3"/>
    <w:rsid w:val="00E32E55"/>
    <w:rsid w:val="00E3302F"/>
    <w:rsid w:val="00E3371E"/>
    <w:rsid w:val="00E34B7C"/>
    <w:rsid w:val="00E34B81"/>
    <w:rsid w:val="00E36BD1"/>
    <w:rsid w:val="00E36E8A"/>
    <w:rsid w:val="00E409A8"/>
    <w:rsid w:val="00E41D12"/>
    <w:rsid w:val="00E510DE"/>
    <w:rsid w:val="00E52C24"/>
    <w:rsid w:val="00E53462"/>
    <w:rsid w:val="00E53704"/>
    <w:rsid w:val="00E57253"/>
    <w:rsid w:val="00E57311"/>
    <w:rsid w:val="00E57383"/>
    <w:rsid w:val="00E60ED7"/>
    <w:rsid w:val="00E6124C"/>
    <w:rsid w:val="00E62840"/>
    <w:rsid w:val="00E64B8D"/>
    <w:rsid w:val="00E669B0"/>
    <w:rsid w:val="00E749EC"/>
    <w:rsid w:val="00E75388"/>
    <w:rsid w:val="00E75EB3"/>
    <w:rsid w:val="00E81971"/>
    <w:rsid w:val="00E81B2E"/>
    <w:rsid w:val="00E834D3"/>
    <w:rsid w:val="00E83BAB"/>
    <w:rsid w:val="00E851E8"/>
    <w:rsid w:val="00E866A8"/>
    <w:rsid w:val="00E86BB3"/>
    <w:rsid w:val="00E92242"/>
    <w:rsid w:val="00E92DCC"/>
    <w:rsid w:val="00E9380F"/>
    <w:rsid w:val="00E94850"/>
    <w:rsid w:val="00E9515F"/>
    <w:rsid w:val="00E96460"/>
    <w:rsid w:val="00E97127"/>
    <w:rsid w:val="00E97488"/>
    <w:rsid w:val="00EA01B1"/>
    <w:rsid w:val="00EA0288"/>
    <w:rsid w:val="00EA04A0"/>
    <w:rsid w:val="00EA06B7"/>
    <w:rsid w:val="00EA1148"/>
    <w:rsid w:val="00EA1652"/>
    <w:rsid w:val="00EA366B"/>
    <w:rsid w:val="00EA6EDF"/>
    <w:rsid w:val="00EB1D29"/>
    <w:rsid w:val="00EB2090"/>
    <w:rsid w:val="00EB3635"/>
    <w:rsid w:val="00EB5006"/>
    <w:rsid w:val="00EB5F73"/>
    <w:rsid w:val="00EC21BA"/>
    <w:rsid w:val="00EC5829"/>
    <w:rsid w:val="00EC72F0"/>
    <w:rsid w:val="00ED2AE5"/>
    <w:rsid w:val="00ED401C"/>
    <w:rsid w:val="00ED4AF8"/>
    <w:rsid w:val="00ED54EC"/>
    <w:rsid w:val="00ED7045"/>
    <w:rsid w:val="00EE0884"/>
    <w:rsid w:val="00EE24A4"/>
    <w:rsid w:val="00EE5A13"/>
    <w:rsid w:val="00EE6BC9"/>
    <w:rsid w:val="00EE7453"/>
    <w:rsid w:val="00EE7938"/>
    <w:rsid w:val="00EF0DB3"/>
    <w:rsid w:val="00EF2531"/>
    <w:rsid w:val="00EF6120"/>
    <w:rsid w:val="00F02323"/>
    <w:rsid w:val="00F027D2"/>
    <w:rsid w:val="00F11AA8"/>
    <w:rsid w:val="00F12FAE"/>
    <w:rsid w:val="00F15239"/>
    <w:rsid w:val="00F15404"/>
    <w:rsid w:val="00F1585C"/>
    <w:rsid w:val="00F209D0"/>
    <w:rsid w:val="00F2141D"/>
    <w:rsid w:val="00F24C15"/>
    <w:rsid w:val="00F25431"/>
    <w:rsid w:val="00F27C91"/>
    <w:rsid w:val="00F300D3"/>
    <w:rsid w:val="00F30B3D"/>
    <w:rsid w:val="00F31757"/>
    <w:rsid w:val="00F324B0"/>
    <w:rsid w:val="00F32520"/>
    <w:rsid w:val="00F32AB0"/>
    <w:rsid w:val="00F331A6"/>
    <w:rsid w:val="00F34B05"/>
    <w:rsid w:val="00F3598A"/>
    <w:rsid w:val="00F40C67"/>
    <w:rsid w:val="00F41659"/>
    <w:rsid w:val="00F436FF"/>
    <w:rsid w:val="00F44B78"/>
    <w:rsid w:val="00F46161"/>
    <w:rsid w:val="00F510D4"/>
    <w:rsid w:val="00F51858"/>
    <w:rsid w:val="00F54564"/>
    <w:rsid w:val="00F559F1"/>
    <w:rsid w:val="00F64423"/>
    <w:rsid w:val="00F64ABB"/>
    <w:rsid w:val="00F64D81"/>
    <w:rsid w:val="00F673A1"/>
    <w:rsid w:val="00F67BF3"/>
    <w:rsid w:val="00F70010"/>
    <w:rsid w:val="00F7359C"/>
    <w:rsid w:val="00F73CEA"/>
    <w:rsid w:val="00F806A2"/>
    <w:rsid w:val="00F86100"/>
    <w:rsid w:val="00F908D2"/>
    <w:rsid w:val="00F90D0C"/>
    <w:rsid w:val="00F91BBE"/>
    <w:rsid w:val="00F95BFE"/>
    <w:rsid w:val="00F9642A"/>
    <w:rsid w:val="00FA0316"/>
    <w:rsid w:val="00FA319D"/>
    <w:rsid w:val="00FA47D8"/>
    <w:rsid w:val="00FA4D6B"/>
    <w:rsid w:val="00FA706F"/>
    <w:rsid w:val="00FB14E3"/>
    <w:rsid w:val="00FB44D7"/>
    <w:rsid w:val="00FB4F3A"/>
    <w:rsid w:val="00FC24C9"/>
    <w:rsid w:val="00FC2589"/>
    <w:rsid w:val="00FC4D2E"/>
    <w:rsid w:val="00FC6F0A"/>
    <w:rsid w:val="00FD0D2D"/>
    <w:rsid w:val="00FD1531"/>
    <w:rsid w:val="00FD214A"/>
    <w:rsid w:val="00FD3959"/>
    <w:rsid w:val="00FD4338"/>
    <w:rsid w:val="00FD6F1F"/>
    <w:rsid w:val="00FE5E82"/>
    <w:rsid w:val="00FE6DCB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5DF48"/>
  <w15:chartTrackingRefBased/>
  <w15:docId w15:val="{B3479CAC-6E9C-4843-B6FF-3E23DD56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7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045"/>
  </w:style>
  <w:style w:type="paragraph" w:styleId="a6">
    <w:name w:val="footer"/>
    <w:basedOn w:val="a"/>
    <w:link w:val="a7"/>
    <w:uiPriority w:val="99"/>
    <w:unhideWhenUsed/>
    <w:rsid w:val="00ED7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045"/>
  </w:style>
  <w:style w:type="character" w:styleId="a8">
    <w:name w:val="Placeholder Text"/>
    <w:basedOn w:val="a0"/>
    <w:uiPriority w:val="99"/>
    <w:semiHidden/>
    <w:rsid w:val="00111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BAD6-0156-4665-8D06-AE00D471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P5048</cp:lastModifiedBy>
  <cp:revision>324</cp:revision>
  <cp:lastPrinted>2025-01-30T04:23:00Z</cp:lastPrinted>
  <dcterms:created xsi:type="dcterms:W3CDTF">2025-01-07T06:37:00Z</dcterms:created>
  <dcterms:modified xsi:type="dcterms:W3CDTF">2025-03-06T07:22:00Z</dcterms:modified>
</cp:coreProperties>
</file>