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46" w:rsidRPr="00310F83" w:rsidRDefault="00F10046" w:rsidP="00F10046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  <w:bookmarkStart w:id="0" w:name="_GoBack"/>
      <w:bookmarkEnd w:id="0"/>
      <w:r w:rsidRPr="00310F83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（様式</w:t>
      </w:r>
      <w:r w:rsidR="00293B2F" w:rsidRPr="00310F83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8</w:t>
      </w:r>
      <w:r w:rsidRPr="00310F83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）</w:t>
      </w:r>
    </w:p>
    <w:p w:rsidR="00F10046" w:rsidRPr="00310F83" w:rsidRDefault="00280969" w:rsidP="00F10046">
      <w:pPr>
        <w:widowControl/>
        <w:spacing w:before="100" w:beforeAutospacing="1" w:after="100" w:afterAutospacing="1" w:line="240" w:lineRule="atLeast"/>
        <w:ind w:right="280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086903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</w:t>
      </w:r>
      <w:r w:rsidR="00B525AD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年　　月　　</w:t>
      </w:r>
      <w:r w:rsidR="00F10046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日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鶴岡市長　</w:t>
      </w:r>
      <w:r w:rsidR="00C0222C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皆 川　 治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様</w:t>
      </w:r>
    </w:p>
    <w:p w:rsidR="00F10046" w:rsidRPr="00310F83" w:rsidRDefault="00B525AD" w:rsidP="00F10046">
      <w:pPr>
        <w:widowControl/>
        <w:wordWrap w:val="0"/>
        <w:spacing w:before="100" w:beforeAutospacing="1" w:after="100" w:afterAutospacing="1" w:line="240" w:lineRule="atLeast"/>
        <w:ind w:right="420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（住　所）　　　　　　　　　　　</w:t>
      </w:r>
    </w:p>
    <w:p w:rsidR="00F10046" w:rsidRPr="00310F83" w:rsidRDefault="00F10046" w:rsidP="00CD560A">
      <w:pPr>
        <w:widowControl/>
        <w:wordWrap w:val="0"/>
        <w:spacing w:before="100" w:beforeAutospacing="1" w:after="100" w:afterAutospacing="1" w:line="240" w:lineRule="atLeast"/>
        <w:ind w:right="140"/>
        <w:jc w:val="right"/>
        <w:rPr>
          <w:rFonts w:ascii="ＭＳ 明朝" w:hAnsi="ＭＳ 明朝" w:cs="ＭＳ ゴシック"/>
          <w:kern w:val="0"/>
          <w:sz w:val="20"/>
          <w:szCs w:val="20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（申請者）</w:t>
      </w:r>
      <w:r w:rsidR="00926353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 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B525AD" w:rsidRPr="00310F83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 </w:t>
      </w:r>
      <w:r w:rsidRPr="00310F83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CD560A" w:rsidRPr="00310F83">
        <w:rPr>
          <w:rFonts w:ascii="ＭＳ 明朝" w:hAnsi="ＭＳ 明朝" w:cs="ＭＳ ゴシック" w:hint="eastAsia"/>
          <w:kern w:val="0"/>
          <w:sz w:val="20"/>
          <w:szCs w:val="20"/>
        </w:rPr>
        <w:t xml:space="preserve">　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right="140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F10046" w:rsidRPr="00310F83" w:rsidRDefault="00F63884" w:rsidP="00F10046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令和６</w:t>
      </w:r>
      <w:r w:rsidR="00F10046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年度補助事業等変更</w:t>
      </w:r>
      <w:r w:rsidR="000F1621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（中止）</w:t>
      </w:r>
      <w:r w:rsidR="00F10046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申請書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F10046" w:rsidRPr="00310F83" w:rsidRDefault="00BA632B" w:rsidP="00F10046">
      <w:pPr>
        <w:widowControl/>
        <w:spacing w:before="100" w:beforeAutospacing="1" w:after="100" w:afterAutospacing="1" w:line="240" w:lineRule="atLeast"/>
        <w:ind w:leftChars="133" w:left="279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令和</w:t>
      </w:r>
      <w:r w:rsidR="003B2F4A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B525AD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年　　月　　日付け鶴岡市指令建第　</w:t>
      </w:r>
      <w:r w:rsidR="00705341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B525AD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F10046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号で交付決定のあった事業について、次のとおり変更</w:t>
      </w:r>
      <w:r w:rsidR="000F1621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（中止）</w:t>
      </w:r>
      <w:r w:rsidR="00F10046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したいので、鶴岡市補助金等に関する規則第7条第1項の規定により、関係書類を添付して申請します。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1</w:t>
      </w:r>
      <w:r w:rsidR="00F63884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補助事業等の名称　　令和６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年度</w:t>
      </w:r>
      <w:r w:rsidRPr="00310F83">
        <w:rPr>
          <w:rFonts w:ascii="ＭＳ 明朝" w:hAnsi="ＭＳ 明朝" w:hint="eastAsia"/>
          <w:sz w:val="24"/>
          <w:szCs w:val="24"/>
        </w:rPr>
        <w:t>鶴岡市住宅リフォ－ム支援事業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2</w:t>
      </w:r>
      <w:r w:rsidR="004B765B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変更(中止)予定年月日</w:t>
      </w:r>
      <w:r w:rsidR="00280969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</w:t>
      </w:r>
      <w:r w:rsidR="00086903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</w:t>
      </w:r>
      <w:r w:rsidR="00B525AD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926353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</w:t>
      </w:r>
      <w:r w:rsidR="00B525AD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月　　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日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leftChars="133" w:left="3639" w:hangingChars="1200" w:hanging="33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3　変更</w:t>
      </w:r>
      <w:r w:rsidR="004B765B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(中止)</w:t>
      </w:r>
      <w:r w:rsidR="00926353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の理由　　　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4　変更の内容　　　　　</w:t>
      </w:r>
      <w:r w:rsidR="00926353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  <w:u w:val="single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5　交付決定額　　　</w:t>
      </w:r>
      <w:r w:rsidR="004B765B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B525AD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金　　　　　　　　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>円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firstLineChars="200" w:firstLine="5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6　変更後対象工事費　</w:t>
      </w:r>
      <w:r w:rsidR="004B765B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926353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金　　　　　　　　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>円</w:t>
      </w:r>
    </w:p>
    <w:p w:rsidR="00F10046" w:rsidRPr="00310F83" w:rsidRDefault="00F10046" w:rsidP="00F10046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  <w:u w:val="single"/>
        </w:rPr>
      </w:pP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7　変更</w:t>
      </w:r>
      <w:r w:rsidR="004B765B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(中止)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後交付申請額</w:t>
      </w:r>
      <w:r w:rsidR="00B525AD"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金　　　　　　　　</w:t>
      </w:r>
      <w:r w:rsidRPr="00310F83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>円</w:t>
      </w:r>
    </w:p>
    <w:sectPr w:rsidR="00F10046" w:rsidRPr="00310F83" w:rsidSect="007B12AB">
      <w:pgSz w:w="11906" w:h="16838" w:code="9"/>
      <w:pgMar w:top="567" w:right="851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C9" w:rsidRDefault="003D17C9">
      <w:r>
        <w:separator/>
      </w:r>
    </w:p>
  </w:endnote>
  <w:endnote w:type="continuationSeparator" w:id="0">
    <w:p w:rsidR="003D17C9" w:rsidRDefault="003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C9" w:rsidRDefault="003D17C9">
      <w:r>
        <w:separator/>
      </w:r>
    </w:p>
  </w:footnote>
  <w:footnote w:type="continuationSeparator" w:id="0">
    <w:p w:rsidR="003D17C9" w:rsidRDefault="003D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900"/>
    <w:multiLevelType w:val="hybridMultilevel"/>
    <w:tmpl w:val="A32689D0"/>
    <w:lvl w:ilvl="0" w:tplc="A32E9D58">
      <w:numFmt w:val="bullet"/>
      <w:lvlText w:val="※"/>
      <w:lvlJc w:val="left"/>
      <w:pPr>
        <w:ind w:left="29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1" w15:restartNumberingAfterBreak="0">
    <w:nsid w:val="56651E13"/>
    <w:multiLevelType w:val="hybridMultilevel"/>
    <w:tmpl w:val="650872C0"/>
    <w:lvl w:ilvl="0" w:tplc="5C48A578">
      <w:start w:val="1"/>
      <w:numFmt w:val="bullet"/>
      <w:lvlText w:val="※"/>
      <w:lvlJc w:val="left"/>
      <w:pPr>
        <w:ind w:left="4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0" w:hanging="420"/>
      </w:pPr>
      <w:rPr>
        <w:rFonts w:ascii="Wingdings" w:hAnsi="Wingdings" w:hint="default"/>
      </w:rPr>
    </w:lvl>
  </w:abstractNum>
  <w:abstractNum w:abstractNumId="2" w15:restartNumberingAfterBreak="0">
    <w:nsid w:val="5D7F0F32"/>
    <w:multiLevelType w:val="hybridMultilevel"/>
    <w:tmpl w:val="0FB052B8"/>
    <w:lvl w:ilvl="0" w:tplc="130039E2">
      <w:start w:val="1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65D7381F"/>
    <w:multiLevelType w:val="hybridMultilevel"/>
    <w:tmpl w:val="42482A3E"/>
    <w:lvl w:ilvl="0" w:tplc="10B675E0">
      <w:start w:val="3"/>
      <w:numFmt w:val="bullet"/>
      <w:lvlText w:val="※"/>
      <w:lvlJc w:val="left"/>
      <w:pPr>
        <w:ind w:left="3432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7A"/>
    <w:rsid w:val="00007131"/>
    <w:rsid w:val="00010491"/>
    <w:rsid w:val="000212CD"/>
    <w:rsid w:val="00031C15"/>
    <w:rsid w:val="00036979"/>
    <w:rsid w:val="0004539D"/>
    <w:rsid w:val="00046804"/>
    <w:rsid w:val="000477BE"/>
    <w:rsid w:val="000573CB"/>
    <w:rsid w:val="00061A41"/>
    <w:rsid w:val="000677C6"/>
    <w:rsid w:val="00086903"/>
    <w:rsid w:val="000A1C7A"/>
    <w:rsid w:val="000A310C"/>
    <w:rsid w:val="000A7450"/>
    <w:rsid w:val="000B1E1D"/>
    <w:rsid w:val="000B5F05"/>
    <w:rsid w:val="000C363C"/>
    <w:rsid w:val="000E5FE1"/>
    <w:rsid w:val="000E6D16"/>
    <w:rsid w:val="000E7B62"/>
    <w:rsid w:val="000F1621"/>
    <w:rsid w:val="00111CF8"/>
    <w:rsid w:val="0011250F"/>
    <w:rsid w:val="0014315E"/>
    <w:rsid w:val="00143503"/>
    <w:rsid w:val="00143BEB"/>
    <w:rsid w:val="001454D2"/>
    <w:rsid w:val="00150C53"/>
    <w:rsid w:val="00152A46"/>
    <w:rsid w:val="001643EA"/>
    <w:rsid w:val="00174F39"/>
    <w:rsid w:val="001928EC"/>
    <w:rsid w:val="001965AE"/>
    <w:rsid w:val="00197ABF"/>
    <w:rsid w:val="001B1832"/>
    <w:rsid w:val="001C495D"/>
    <w:rsid w:val="001C55E4"/>
    <w:rsid w:val="001E2E3D"/>
    <w:rsid w:val="001E7310"/>
    <w:rsid w:val="001E7FD7"/>
    <w:rsid w:val="001F743B"/>
    <w:rsid w:val="00203436"/>
    <w:rsid w:val="00211519"/>
    <w:rsid w:val="00236745"/>
    <w:rsid w:val="00250233"/>
    <w:rsid w:val="0025761E"/>
    <w:rsid w:val="00280969"/>
    <w:rsid w:val="00283FC2"/>
    <w:rsid w:val="00293B2F"/>
    <w:rsid w:val="002A6A8D"/>
    <w:rsid w:val="002B01AB"/>
    <w:rsid w:val="002E3C0E"/>
    <w:rsid w:val="002F6AC7"/>
    <w:rsid w:val="002F77FD"/>
    <w:rsid w:val="00307781"/>
    <w:rsid w:val="00310F83"/>
    <w:rsid w:val="00312B7E"/>
    <w:rsid w:val="00315A21"/>
    <w:rsid w:val="00334BE6"/>
    <w:rsid w:val="00344ED5"/>
    <w:rsid w:val="003537F6"/>
    <w:rsid w:val="003549FB"/>
    <w:rsid w:val="00393D40"/>
    <w:rsid w:val="00397EDC"/>
    <w:rsid w:val="003A11F6"/>
    <w:rsid w:val="003B2F4A"/>
    <w:rsid w:val="003C1544"/>
    <w:rsid w:val="003D17C9"/>
    <w:rsid w:val="003F78EA"/>
    <w:rsid w:val="00416868"/>
    <w:rsid w:val="00430D2B"/>
    <w:rsid w:val="00452A85"/>
    <w:rsid w:val="00455566"/>
    <w:rsid w:val="00464E7C"/>
    <w:rsid w:val="00464F71"/>
    <w:rsid w:val="004A7007"/>
    <w:rsid w:val="004B1CA0"/>
    <w:rsid w:val="004B765B"/>
    <w:rsid w:val="004C5F98"/>
    <w:rsid w:val="004D179E"/>
    <w:rsid w:val="004E6AB1"/>
    <w:rsid w:val="00515DFB"/>
    <w:rsid w:val="00551A46"/>
    <w:rsid w:val="0056262F"/>
    <w:rsid w:val="00566E02"/>
    <w:rsid w:val="00573100"/>
    <w:rsid w:val="00595D70"/>
    <w:rsid w:val="0059691C"/>
    <w:rsid w:val="005974A0"/>
    <w:rsid w:val="005B04AA"/>
    <w:rsid w:val="005B2DCD"/>
    <w:rsid w:val="005B5831"/>
    <w:rsid w:val="005C5156"/>
    <w:rsid w:val="005C7859"/>
    <w:rsid w:val="005F58CC"/>
    <w:rsid w:val="0063105E"/>
    <w:rsid w:val="00631570"/>
    <w:rsid w:val="00631616"/>
    <w:rsid w:val="006423AA"/>
    <w:rsid w:val="00666BA1"/>
    <w:rsid w:val="00675ABC"/>
    <w:rsid w:val="006970A9"/>
    <w:rsid w:val="006A27F3"/>
    <w:rsid w:val="006B574A"/>
    <w:rsid w:val="006C61E0"/>
    <w:rsid w:val="006D2487"/>
    <w:rsid w:val="006E4975"/>
    <w:rsid w:val="006F3E9C"/>
    <w:rsid w:val="00703524"/>
    <w:rsid w:val="00705269"/>
    <w:rsid w:val="00705341"/>
    <w:rsid w:val="007100CF"/>
    <w:rsid w:val="00711466"/>
    <w:rsid w:val="00756196"/>
    <w:rsid w:val="00757975"/>
    <w:rsid w:val="00760032"/>
    <w:rsid w:val="00760494"/>
    <w:rsid w:val="00766E1A"/>
    <w:rsid w:val="00767DEF"/>
    <w:rsid w:val="0078353F"/>
    <w:rsid w:val="00783BF4"/>
    <w:rsid w:val="007858FF"/>
    <w:rsid w:val="00793DED"/>
    <w:rsid w:val="007A19E8"/>
    <w:rsid w:val="007B1127"/>
    <w:rsid w:val="007B12AB"/>
    <w:rsid w:val="007B63AD"/>
    <w:rsid w:val="007B753F"/>
    <w:rsid w:val="007C0F71"/>
    <w:rsid w:val="007D4156"/>
    <w:rsid w:val="007E2B66"/>
    <w:rsid w:val="007E3C60"/>
    <w:rsid w:val="007E6EE6"/>
    <w:rsid w:val="007F5308"/>
    <w:rsid w:val="00810172"/>
    <w:rsid w:val="008360CC"/>
    <w:rsid w:val="00843816"/>
    <w:rsid w:val="008549C5"/>
    <w:rsid w:val="008565FF"/>
    <w:rsid w:val="00885539"/>
    <w:rsid w:val="0088692F"/>
    <w:rsid w:val="00887171"/>
    <w:rsid w:val="0089767E"/>
    <w:rsid w:val="008B34F5"/>
    <w:rsid w:val="008B4B09"/>
    <w:rsid w:val="008B7FBA"/>
    <w:rsid w:val="008D1407"/>
    <w:rsid w:val="009044A3"/>
    <w:rsid w:val="00912E3A"/>
    <w:rsid w:val="009202B9"/>
    <w:rsid w:val="00920C8C"/>
    <w:rsid w:val="00925F5C"/>
    <w:rsid w:val="00926353"/>
    <w:rsid w:val="00937AF9"/>
    <w:rsid w:val="009414E6"/>
    <w:rsid w:val="00946BE4"/>
    <w:rsid w:val="00960D4B"/>
    <w:rsid w:val="00965D3B"/>
    <w:rsid w:val="00974F87"/>
    <w:rsid w:val="009762EF"/>
    <w:rsid w:val="009801F3"/>
    <w:rsid w:val="009958F7"/>
    <w:rsid w:val="009A6A59"/>
    <w:rsid w:val="009B256D"/>
    <w:rsid w:val="009B524D"/>
    <w:rsid w:val="009B5C5F"/>
    <w:rsid w:val="009C60BC"/>
    <w:rsid w:val="009C63B9"/>
    <w:rsid w:val="009F2AB0"/>
    <w:rsid w:val="009F3A3D"/>
    <w:rsid w:val="00A0420E"/>
    <w:rsid w:val="00A1716F"/>
    <w:rsid w:val="00A17D3F"/>
    <w:rsid w:val="00A43653"/>
    <w:rsid w:val="00A508C2"/>
    <w:rsid w:val="00A718FE"/>
    <w:rsid w:val="00A73DF0"/>
    <w:rsid w:val="00A84256"/>
    <w:rsid w:val="00A864E5"/>
    <w:rsid w:val="00A94D01"/>
    <w:rsid w:val="00A95753"/>
    <w:rsid w:val="00AB7391"/>
    <w:rsid w:val="00AC5162"/>
    <w:rsid w:val="00AC5669"/>
    <w:rsid w:val="00AE20CD"/>
    <w:rsid w:val="00B00AD1"/>
    <w:rsid w:val="00B0148A"/>
    <w:rsid w:val="00B0621C"/>
    <w:rsid w:val="00B214CA"/>
    <w:rsid w:val="00B23E05"/>
    <w:rsid w:val="00B356D3"/>
    <w:rsid w:val="00B35F1B"/>
    <w:rsid w:val="00B42332"/>
    <w:rsid w:val="00B521B1"/>
    <w:rsid w:val="00B525AD"/>
    <w:rsid w:val="00B6067D"/>
    <w:rsid w:val="00B61715"/>
    <w:rsid w:val="00B705E1"/>
    <w:rsid w:val="00B77366"/>
    <w:rsid w:val="00B81F9F"/>
    <w:rsid w:val="00B826C8"/>
    <w:rsid w:val="00B85A9D"/>
    <w:rsid w:val="00B924C9"/>
    <w:rsid w:val="00B926DF"/>
    <w:rsid w:val="00B97051"/>
    <w:rsid w:val="00B971EA"/>
    <w:rsid w:val="00BA632B"/>
    <w:rsid w:val="00BD6A36"/>
    <w:rsid w:val="00BF228A"/>
    <w:rsid w:val="00BF3B60"/>
    <w:rsid w:val="00BF7EEF"/>
    <w:rsid w:val="00C0222C"/>
    <w:rsid w:val="00C0686E"/>
    <w:rsid w:val="00C21CB5"/>
    <w:rsid w:val="00C27915"/>
    <w:rsid w:val="00C321BB"/>
    <w:rsid w:val="00C32C4C"/>
    <w:rsid w:val="00C438C5"/>
    <w:rsid w:val="00C63867"/>
    <w:rsid w:val="00C76522"/>
    <w:rsid w:val="00CA0893"/>
    <w:rsid w:val="00CC015D"/>
    <w:rsid w:val="00CC0AEE"/>
    <w:rsid w:val="00CC150E"/>
    <w:rsid w:val="00CD560A"/>
    <w:rsid w:val="00CE6452"/>
    <w:rsid w:val="00D011EB"/>
    <w:rsid w:val="00D058A4"/>
    <w:rsid w:val="00D07321"/>
    <w:rsid w:val="00D07728"/>
    <w:rsid w:val="00D2370D"/>
    <w:rsid w:val="00D259D7"/>
    <w:rsid w:val="00D32ED7"/>
    <w:rsid w:val="00D408B7"/>
    <w:rsid w:val="00D62374"/>
    <w:rsid w:val="00D65C4D"/>
    <w:rsid w:val="00D7468D"/>
    <w:rsid w:val="00D84A60"/>
    <w:rsid w:val="00D864F9"/>
    <w:rsid w:val="00D90002"/>
    <w:rsid w:val="00D96E9B"/>
    <w:rsid w:val="00DA4235"/>
    <w:rsid w:val="00DA60F0"/>
    <w:rsid w:val="00DA7621"/>
    <w:rsid w:val="00DB2B82"/>
    <w:rsid w:val="00DE3037"/>
    <w:rsid w:val="00DE3497"/>
    <w:rsid w:val="00E048A9"/>
    <w:rsid w:val="00E07AA4"/>
    <w:rsid w:val="00E26D17"/>
    <w:rsid w:val="00E333EB"/>
    <w:rsid w:val="00E335CA"/>
    <w:rsid w:val="00E37880"/>
    <w:rsid w:val="00E5619B"/>
    <w:rsid w:val="00E6020E"/>
    <w:rsid w:val="00E608F1"/>
    <w:rsid w:val="00E64C24"/>
    <w:rsid w:val="00EB14A8"/>
    <w:rsid w:val="00EB53D7"/>
    <w:rsid w:val="00EC5CE2"/>
    <w:rsid w:val="00ED079E"/>
    <w:rsid w:val="00ED0F77"/>
    <w:rsid w:val="00EE2455"/>
    <w:rsid w:val="00EE6E6B"/>
    <w:rsid w:val="00EF6E2B"/>
    <w:rsid w:val="00F00031"/>
    <w:rsid w:val="00F02142"/>
    <w:rsid w:val="00F045E4"/>
    <w:rsid w:val="00F07965"/>
    <w:rsid w:val="00F07E3F"/>
    <w:rsid w:val="00F10046"/>
    <w:rsid w:val="00F33D42"/>
    <w:rsid w:val="00F61D54"/>
    <w:rsid w:val="00F63884"/>
    <w:rsid w:val="00F6701B"/>
    <w:rsid w:val="00F711C2"/>
    <w:rsid w:val="00F77D9D"/>
    <w:rsid w:val="00F9342D"/>
    <w:rsid w:val="00FA283B"/>
    <w:rsid w:val="00FA302F"/>
    <w:rsid w:val="00FB051B"/>
    <w:rsid w:val="00FB42F5"/>
    <w:rsid w:val="00FC49CB"/>
    <w:rsid w:val="00FF0495"/>
    <w:rsid w:val="00FF0D0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C9113-B9E4-421B-A10F-3276E226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38C5"/>
    <w:pPr>
      <w:ind w:left="210" w:hangingChars="100" w:hanging="210"/>
    </w:pPr>
    <w:rPr>
      <w:sz w:val="24"/>
      <w:szCs w:val="24"/>
    </w:rPr>
  </w:style>
  <w:style w:type="paragraph" w:styleId="a4">
    <w:name w:val="Note Heading"/>
    <w:basedOn w:val="a"/>
    <w:next w:val="a"/>
    <w:rsid w:val="00C438C5"/>
    <w:pPr>
      <w:jc w:val="center"/>
    </w:pPr>
    <w:rPr>
      <w:sz w:val="24"/>
      <w:szCs w:val="24"/>
    </w:rPr>
  </w:style>
  <w:style w:type="paragraph" w:styleId="a5">
    <w:name w:val="Balloon Text"/>
    <w:basedOn w:val="a"/>
    <w:semiHidden/>
    <w:rsid w:val="003A11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4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54D2"/>
    <w:rPr>
      <w:kern w:val="2"/>
      <w:sz w:val="21"/>
      <w:szCs w:val="22"/>
    </w:rPr>
  </w:style>
  <w:style w:type="paragraph" w:styleId="a8">
    <w:name w:val="footer"/>
    <w:basedOn w:val="a"/>
    <w:link w:val="a9"/>
    <w:rsid w:val="0014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54D2"/>
    <w:rPr>
      <w:kern w:val="2"/>
      <w:sz w:val="21"/>
      <w:szCs w:val="22"/>
    </w:rPr>
  </w:style>
  <w:style w:type="paragraph" w:styleId="aa">
    <w:name w:val="Closing"/>
    <w:basedOn w:val="a"/>
    <w:link w:val="ab"/>
    <w:rsid w:val="00D90002"/>
    <w:pPr>
      <w:jc w:val="right"/>
    </w:pPr>
    <w:rPr>
      <w:rFonts w:ascii="ＭＳ ゴシック" w:eastAsia="ＭＳ ゴシック" w:hAnsi="ＭＳ ゴシック"/>
      <w:color w:val="000000"/>
      <w:kern w:val="21"/>
      <w:szCs w:val="21"/>
    </w:rPr>
  </w:style>
  <w:style w:type="character" w:customStyle="1" w:styleId="ab">
    <w:name w:val="結語 (文字)"/>
    <w:link w:val="aa"/>
    <w:rsid w:val="00D90002"/>
    <w:rPr>
      <w:rFonts w:ascii="ＭＳ ゴシック" w:eastAsia="ＭＳ ゴシック" w:hAnsi="ＭＳ ゴシック"/>
      <w:color w:val="000000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4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7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sakamoto</dc:creator>
  <cp:keywords/>
  <cp:lastModifiedBy>P116</cp:lastModifiedBy>
  <cp:revision>2</cp:revision>
  <cp:lastPrinted>2020-03-27T06:13:00Z</cp:lastPrinted>
  <dcterms:created xsi:type="dcterms:W3CDTF">2024-03-25T08:07:00Z</dcterms:created>
  <dcterms:modified xsi:type="dcterms:W3CDTF">2024-03-25T08:07:00Z</dcterms:modified>
</cp:coreProperties>
</file>