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E01E" w14:textId="71A68A3B" w:rsidR="00C105D1" w:rsidRPr="008F6BFE" w:rsidRDefault="008F6BFE" w:rsidP="008F6BF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F6BFE"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6E5FD2">
        <w:rPr>
          <w:rFonts w:ascii="ＭＳ ゴシック" w:eastAsia="ＭＳ ゴシック" w:hAnsi="ＭＳ ゴシック" w:hint="eastAsia"/>
          <w:sz w:val="28"/>
          <w:szCs w:val="28"/>
        </w:rPr>
        <w:t>店</w:t>
      </w:r>
      <w:r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2E2293E7" w14:textId="14BC859C" w:rsidR="008F6BFE" w:rsidRDefault="008F6BFE" w:rsidP="001F4D85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725A1A2F" w14:textId="3465C628" w:rsidR="008F6BFE" w:rsidRDefault="008F6BFE" w:rsidP="008F6BFE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私は、本</w:t>
      </w:r>
      <w:r w:rsidRPr="0035498B">
        <w:rPr>
          <w:rFonts w:ascii="ＭＳ ゴシック" w:eastAsia="ＭＳ ゴシック" w:hAnsi="ＭＳ ゴシック" w:hint="eastAsia"/>
        </w:rPr>
        <w:t>事業の趣旨に賛同し、</w:t>
      </w:r>
      <w:r>
        <w:rPr>
          <w:rFonts w:ascii="ＭＳ ゴシック" w:eastAsia="ＭＳ ゴシック" w:hAnsi="ＭＳ ゴシック" w:hint="eastAsia"/>
        </w:rPr>
        <w:t>「</w:t>
      </w:r>
      <w:r w:rsidR="00553499">
        <w:rPr>
          <w:rFonts w:ascii="ＭＳ ゴシック" w:eastAsia="ＭＳ ゴシック" w:hAnsi="ＭＳ ゴシック" w:hint="eastAsia"/>
        </w:rPr>
        <w:t xml:space="preserve">第2回 </w:t>
      </w:r>
      <w:r w:rsidRPr="008F6BFE">
        <w:rPr>
          <w:rFonts w:ascii="ＭＳ ゴシック" w:eastAsia="ＭＳ ゴシック" w:hAnsi="ＭＳ ゴシック" w:hint="eastAsia"/>
        </w:rPr>
        <w:t>物価高騰対策消費喚起クーポン</w:t>
      </w:r>
      <w:r w:rsidR="00553499">
        <w:rPr>
          <w:rFonts w:ascii="ＭＳ ゴシック" w:eastAsia="ＭＳ ゴシック" w:hAnsi="ＭＳ ゴシック" w:hint="eastAsia"/>
        </w:rPr>
        <w:t>券</w:t>
      </w:r>
      <w:r w:rsidRPr="008F6BFE">
        <w:rPr>
          <w:rFonts w:ascii="ＭＳ ゴシック" w:eastAsia="ＭＳ ゴシック" w:hAnsi="ＭＳ ゴシック" w:hint="eastAsia"/>
        </w:rPr>
        <w:t>事業概要</w:t>
      </w:r>
      <w:r>
        <w:rPr>
          <w:rFonts w:ascii="ＭＳ ゴシック" w:eastAsia="ＭＳ ゴシック" w:hAnsi="ＭＳ ゴシック" w:hint="eastAsia"/>
        </w:rPr>
        <w:t>」の内容も確認</w:t>
      </w:r>
      <w:r w:rsidRPr="0035498B">
        <w:rPr>
          <w:rFonts w:ascii="ＭＳ ゴシック" w:eastAsia="ＭＳ ゴシック" w:hAnsi="ＭＳ ゴシック" w:hint="eastAsia"/>
        </w:rPr>
        <w:t>の上、次のとおり</w:t>
      </w:r>
      <w:r>
        <w:rPr>
          <w:rFonts w:ascii="ＭＳ ゴシック" w:eastAsia="ＭＳ ゴシック" w:hAnsi="ＭＳ ゴシック" w:hint="eastAsia"/>
        </w:rPr>
        <w:t>参加</w:t>
      </w:r>
      <w:r w:rsidRPr="0035498B">
        <w:rPr>
          <w:rFonts w:ascii="ＭＳ ゴシック" w:eastAsia="ＭＳ ゴシック" w:hAnsi="ＭＳ ゴシック" w:hint="eastAsia"/>
        </w:rPr>
        <w:t>申込</w:t>
      </w:r>
      <w:r>
        <w:rPr>
          <w:rFonts w:ascii="ＭＳ ゴシック" w:eastAsia="ＭＳ ゴシック" w:hAnsi="ＭＳ ゴシック" w:hint="eastAsia"/>
        </w:rPr>
        <w:t>いた</w:t>
      </w:r>
      <w:r w:rsidRPr="0035498B">
        <w:rPr>
          <w:rFonts w:ascii="ＭＳ ゴシック" w:eastAsia="ＭＳ ゴシック" w:hAnsi="ＭＳ ゴシック" w:hint="eastAsia"/>
        </w:rPr>
        <w:t>します。</w:t>
      </w:r>
    </w:p>
    <w:p w14:paraId="1AFE0C11" w14:textId="77777777" w:rsidR="008F6BFE" w:rsidRPr="008F6BFE" w:rsidRDefault="008F6BFE" w:rsidP="001F4D85">
      <w:pPr>
        <w:jc w:val="left"/>
        <w:rPr>
          <w:rFonts w:ascii="ＭＳ ゴシック" w:eastAsia="ＭＳ ゴシック" w:hAnsi="ＭＳ ゴシック"/>
        </w:rPr>
      </w:pPr>
    </w:p>
    <w:p w14:paraId="35C6C491" w14:textId="162EE692" w:rsidR="000D6198" w:rsidRPr="00C316A0" w:rsidRDefault="000D6198">
      <w:pPr>
        <w:rPr>
          <w:rFonts w:ascii="ＭＳ ゴシック" w:eastAsia="ＭＳ ゴシック" w:hAnsi="ＭＳ ゴシック"/>
        </w:rPr>
      </w:pPr>
      <w:r w:rsidRPr="00C316A0">
        <w:rPr>
          <w:rFonts w:ascii="ＭＳ ゴシック" w:eastAsia="ＭＳ ゴシック" w:hAnsi="ＭＳ ゴシック" w:hint="eastAsia"/>
        </w:rPr>
        <w:t>■事業者情報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122"/>
        <w:gridCol w:w="2693"/>
        <w:gridCol w:w="1701"/>
        <w:gridCol w:w="3118"/>
      </w:tblGrid>
      <w:tr w:rsidR="000D6198" w:rsidRPr="00C316A0" w14:paraId="610B1549" w14:textId="77777777" w:rsidTr="002E5F34">
        <w:tc>
          <w:tcPr>
            <w:tcW w:w="2122" w:type="dxa"/>
          </w:tcPr>
          <w:p w14:paraId="23DB2641" w14:textId="2B2642BB" w:rsidR="000D6198" w:rsidRPr="00C316A0" w:rsidRDefault="000D6198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事業所名（企業名）</w:t>
            </w:r>
          </w:p>
        </w:tc>
        <w:tc>
          <w:tcPr>
            <w:tcW w:w="2693" w:type="dxa"/>
          </w:tcPr>
          <w:p w14:paraId="2D90B297" w14:textId="77777777" w:rsidR="000D6198" w:rsidRPr="00C316A0" w:rsidRDefault="000D6198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2780A3" w14:textId="6BD8AA3B" w:rsidR="000D6198" w:rsidRPr="00C316A0" w:rsidRDefault="000D6198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3118" w:type="dxa"/>
          </w:tcPr>
          <w:p w14:paraId="16A8B3EC" w14:textId="77777777" w:rsidR="000D6198" w:rsidRPr="00C316A0" w:rsidRDefault="000D6198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D6198" w:rsidRPr="00C316A0" w14:paraId="5EC6FFC4" w14:textId="77777777" w:rsidTr="002E5F34">
        <w:tc>
          <w:tcPr>
            <w:tcW w:w="2122" w:type="dxa"/>
          </w:tcPr>
          <w:p w14:paraId="09FA4B8A" w14:textId="082B5331" w:rsidR="000D6198" w:rsidRPr="00C316A0" w:rsidRDefault="000D6198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所在地</w:t>
            </w:r>
          </w:p>
        </w:tc>
        <w:tc>
          <w:tcPr>
            <w:tcW w:w="7512" w:type="dxa"/>
            <w:gridSpan w:val="3"/>
          </w:tcPr>
          <w:p w14:paraId="58AF7922" w14:textId="27B9023C" w:rsidR="000D6198" w:rsidRPr="00C316A0" w:rsidRDefault="000D6198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</w:tc>
      </w:tr>
      <w:tr w:rsidR="000D6198" w:rsidRPr="00C316A0" w14:paraId="48E4007F" w14:textId="77777777" w:rsidTr="002E5F34">
        <w:tc>
          <w:tcPr>
            <w:tcW w:w="2122" w:type="dxa"/>
          </w:tcPr>
          <w:p w14:paraId="5575EB7C" w14:textId="209F7523" w:rsidR="000D6198" w:rsidRPr="00C316A0" w:rsidRDefault="000D6198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</w:t>
            </w:r>
          </w:p>
        </w:tc>
        <w:tc>
          <w:tcPr>
            <w:tcW w:w="2693" w:type="dxa"/>
          </w:tcPr>
          <w:p w14:paraId="049BB2AF" w14:textId="77777777" w:rsidR="000D6198" w:rsidRPr="00C316A0" w:rsidRDefault="000D6198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2ED235" w14:textId="3B7D33DB" w:rsidR="000D6198" w:rsidRPr="00C316A0" w:rsidRDefault="000D6198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</w:t>
            </w:r>
          </w:p>
        </w:tc>
        <w:tc>
          <w:tcPr>
            <w:tcW w:w="3118" w:type="dxa"/>
          </w:tcPr>
          <w:p w14:paraId="0F8DAAF4" w14:textId="77777777" w:rsidR="000D6198" w:rsidRPr="00C316A0" w:rsidRDefault="000D6198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903C4" w:rsidRPr="00C316A0" w14:paraId="652E487C" w14:textId="77777777" w:rsidTr="002E5F34">
        <w:tc>
          <w:tcPr>
            <w:tcW w:w="2122" w:type="dxa"/>
          </w:tcPr>
          <w:p w14:paraId="41227AA1" w14:textId="0F84F9D1" w:rsidR="003903C4" w:rsidRPr="00C316A0" w:rsidRDefault="003903C4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担当者名</w:t>
            </w:r>
          </w:p>
        </w:tc>
        <w:tc>
          <w:tcPr>
            <w:tcW w:w="2693" w:type="dxa"/>
          </w:tcPr>
          <w:p w14:paraId="39EEE094" w14:textId="77777777" w:rsidR="003903C4" w:rsidRPr="00C316A0" w:rsidRDefault="003903C4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31F560" w14:textId="1635667B" w:rsidR="003903C4" w:rsidRPr="00C316A0" w:rsidRDefault="003903C4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Eメールアドレス</w:t>
            </w:r>
          </w:p>
        </w:tc>
        <w:tc>
          <w:tcPr>
            <w:tcW w:w="3118" w:type="dxa"/>
          </w:tcPr>
          <w:p w14:paraId="61DC8D86" w14:textId="77777777" w:rsidR="003903C4" w:rsidRPr="00C316A0" w:rsidRDefault="003903C4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2FC5CAAB" w14:textId="7F9B35D8" w:rsidR="00C105D1" w:rsidRPr="00C316A0" w:rsidRDefault="003903C4" w:rsidP="001F4D85">
      <w:pPr>
        <w:jc w:val="left"/>
        <w:rPr>
          <w:rFonts w:ascii="ＭＳ ゴシック" w:eastAsia="ＭＳ ゴシック" w:hAnsi="ＭＳ ゴシック"/>
        </w:rPr>
      </w:pPr>
      <w:r w:rsidRPr="00C316A0">
        <w:rPr>
          <w:rFonts w:ascii="ＭＳ ゴシック" w:eastAsia="ＭＳ ゴシック" w:hAnsi="ＭＳ ゴシック" w:hint="eastAsia"/>
        </w:rPr>
        <w:t>■店舗情報</w:t>
      </w:r>
    </w:p>
    <w:tbl>
      <w:tblPr>
        <w:tblStyle w:val="a9"/>
        <w:tblW w:w="9634" w:type="dxa"/>
        <w:jc w:val="center"/>
        <w:tblLook w:val="04A0" w:firstRow="1" w:lastRow="0" w:firstColumn="1" w:lastColumn="0" w:noHBand="0" w:noVBand="1"/>
      </w:tblPr>
      <w:tblGrid>
        <w:gridCol w:w="2122"/>
        <w:gridCol w:w="2693"/>
        <w:gridCol w:w="1701"/>
        <w:gridCol w:w="3118"/>
      </w:tblGrid>
      <w:tr w:rsidR="00A55066" w:rsidRPr="00C316A0" w14:paraId="068618E4" w14:textId="77777777" w:rsidTr="00A55066">
        <w:trPr>
          <w:jc w:val="center"/>
        </w:trPr>
        <w:tc>
          <w:tcPr>
            <w:tcW w:w="2122" w:type="dxa"/>
          </w:tcPr>
          <w:p w14:paraId="3F0C694C" w14:textId="3FD20FFF" w:rsidR="00A55066" w:rsidRPr="00C316A0" w:rsidRDefault="00A55066" w:rsidP="00A5506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店名</w:t>
            </w:r>
          </w:p>
        </w:tc>
        <w:tc>
          <w:tcPr>
            <w:tcW w:w="2693" w:type="dxa"/>
          </w:tcPr>
          <w:p w14:paraId="3D172B48" w14:textId="77777777" w:rsidR="00A55066" w:rsidRPr="00C316A0" w:rsidRDefault="00A55066" w:rsidP="00A5506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805013" w14:textId="7B1B71D0" w:rsidR="00A55066" w:rsidRPr="002E5F34" w:rsidRDefault="00A55066" w:rsidP="00A55066">
            <w:pPr>
              <w:jc w:val="lef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店名（ふりがな）</w:t>
            </w:r>
          </w:p>
        </w:tc>
        <w:tc>
          <w:tcPr>
            <w:tcW w:w="3118" w:type="dxa"/>
          </w:tcPr>
          <w:p w14:paraId="1B9A38EA" w14:textId="66EA2E7F" w:rsidR="00A55066" w:rsidRPr="002E5F34" w:rsidRDefault="00A55066" w:rsidP="00A55066">
            <w:pPr>
              <w:jc w:val="lef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  <w:tr w:rsidR="00A55066" w:rsidRPr="00C316A0" w14:paraId="4FDF261E" w14:textId="77777777" w:rsidTr="00BE01E5">
        <w:trPr>
          <w:jc w:val="center"/>
        </w:trPr>
        <w:tc>
          <w:tcPr>
            <w:tcW w:w="2122" w:type="dxa"/>
          </w:tcPr>
          <w:p w14:paraId="169025E1" w14:textId="4A824D48" w:rsidR="00A55066" w:rsidRDefault="00A55066" w:rsidP="00A5506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お店の種類</w:t>
            </w:r>
          </w:p>
          <w:p w14:paraId="77789B7A" w14:textId="7C7ECE96" w:rsidR="00A55066" w:rsidRPr="00A55066" w:rsidRDefault="00A55066" w:rsidP="00A5506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A55066">
              <w:rPr>
                <w:rFonts w:ascii="ＭＳ ゴシック" w:eastAsia="ＭＳ ゴシック" w:hAnsi="ＭＳ ゴシック" w:hint="eastAsia"/>
                <w:sz w:val="10"/>
                <w:szCs w:val="10"/>
              </w:rPr>
              <w:t>（いずれかを〇してください）</w:t>
            </w:r>
          </w:p>
        </w:tc>
        <w:tc>
          <w:tcPr>
            <w:tcW w:w="7512" w:type="dxa"/>
            <w:gridSpan w:val="3"/>
          </w:tcPr>
          <w:p w14:paraId="0AADFD68" w14:textId="4F0017C1" w:rsidR="00A55066" w:rsidRPr="00C316A0" w:rsidRDefault="007D3395" w:rsidP="007D339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①飲食店　　　　　　②飲食店以外　　　　　　③飲食店を含む兼業</w:t>
            </w:r>
          </w:p>
        </w:tc>
      </w:tr>
      <w:tr w:rsidR="00530A69" w:rsidRPr="00C316A0" w14:paraId="0B11C7C7" w14:textId="77777777" w:rsidTr="00A55066">
        <w:trPr>
          <w:jc w:val="center"/>
        </w:trPr>
        <w:tc>
          <w:tcPr>
            <w:tcW w:w="2122" w:type="dxa"/>
          </w:tcPr>
          <w:p w14:paraId="2CE3BF98" w14:textId="77777777" w:rsidR="002E5F34" w:rsidRDefault="00530A69" w:rsidP="008075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食品衛生法の</w:t>
            </w:r>
          </w:p>
          <w:p w14:paraId="3E98F4F0" w14:textId="77777777" w:rsidR="008075F1" w:rsidRDefault="00530A69" w:rsidP="008075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営業許可</w:t>
            </w:r>
            <w:r w:rsidR="008075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の種類と</w:t>
            </w:r>
          </w:p>
          <w:p w14:paraId="11CE3646" w14:textId="4DA0DEC0" w:rsidR="00530A69" w:rsidRPr="00C316A0" w:rsidRDefault="008075F1" w:rsidP="008075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許可</w:t>
            </w:r>
            <w:r w:rsidR="00530A69"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番号</w:t>
            </w:r>
            <w:r w:rsidR="009A4BC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（※）</w:t>
            </w:r>
          </w:p>
        </w:tc>
        <w:tc>
          <w:tcPr>
            <w:tcW w:w="7512" w:type="dxa"/>
            <w:gridSpan w:val="3"/>
          </w:tcPr>
          <w:p w14:paraId="5919D49E" w14:textId="1CF8BC3E" w:rsidR="00530A69" w:rsidRDefault="007D3395" w:rsidP="008075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上記　</w:t>
            </w:r>
            <w:r w:rsidR="002501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="00530A69"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飲食店</w:t>
            </w:r>
            <w:r w:rsidR="002501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または</w:t>
            </w:r>
            <w:r w:rsidR="002501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③飲食店を含む兼業</w:t>
            </w:r>
            <w:r w:rsidR="002501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530A69"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530A69"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</w:t>
            </w:r>
          </w:p>
          <w:p w14:paraId="572E05BB" w14:textId="77777777" w:rsidR="008075F1" w:rsidRDefault="008075F1" w:rsidP="009A4BC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【種類</w:t>
            </w:r>
            <w:r w:rsidR="009A4BCE" w:rsidRPr="00A55066">
              <w:rPr>
                <w:rFonts w:ascii="ＭＳ ゴシック" w:eastAsia="ＭＳ ゴシック" w:hAnsi="ＭＳ ゴシック" w:hint="eastAsia"/>
                <w:sz w:val="10"/>
                <w:szCs w:val="10"/>
              </w:rPr>
              <w:t>（</w:t>
            </w:r>
            <w:r w:rsidR="009A4BCE">
              <w:rPr>
                <w:rFonts w:ascii="ＭＳ ゴシック" w:eastAsia="ＭＳ ゴシック" w:hAnsi="ＭＳ ゴシック" w:hint="eastAsia"/>
                <w:sz w:val="10"/>
                <w:szCs w:val="10"/>
              </w:rPr>
              <w:t>4つのうち</w:t>
            </w:r>
            <w:r w:rsidR="009A4BCE" w:rsidRPr="00A55066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いずれかを〇してください）</w:t>
            </w:r>
            <w:r w:rsidR="009A4BC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】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飲食店営業　　喫茶店営業　　</w:t>
            </w:r>
            <w:r w:rsidR="009A4BC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菓子製造業　　そうざい製造業</w:t>
            </w:r>
          </w:p>
          <w:p w14:paraId="2E624585" w14:textId="4C444BB9" w:rsidR="009A4BCE" w:rsidRPr="009A4BCE" w:rsidRDefault="009A4BCE" w:rsidP="009A4BC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【許可番号 </w:t>
            </w:r>
            <w:r w:rsidRPr="00A55066">
              <w:rPr>
                <w:rFonts w:ascii="ＭＳ ゴシック" w:eastAsia="ＭＳ ゴシック" w:hAnsi="ＭＳ ゴシック" w:hint="eastAsia"/>
                <w:sz w:val="10"/>
                <w:szCs w:val="1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許可番号を記入ください</w:t>
            </w:r>
            <w:r w:rsidRPr="00A55066">
              <w:rPr>
                <w:rFonts w:ascii="ＭＳ ゴシック" w:eastAsia="ＭＳ ゴシック" w:hAnsi="ＭＳ ゴシック" w:hint="eastAsia"/>
                <w:sz w:val="10"/>
                <w:szCs w:val="1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】　</w:t>
            </w:r>
            <w:r w:rsidRPr="009A4BCE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第　　　　　　　　　</w:t>
            </w:r>
            <w:r w:rsidR="006E5FD2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</w:t>
            </w:r>
            <w:r w:rsidRPr="009A4BCE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号</w:t>
            </w:r>
          </w:p>
        </w:tc>
      </w:tr>
      <w:tr w:rsidR="00D73994" w:rsidRPr="00C316A0" w14:paraId="10485163" w14:textId="77777777" w:rsidTr="00A55066">
        <w:trPr>
          <w:jc w:val="center"/>
        </w:trPr>
        <w:tc>
          <w:tcPr>
            <w:tcW w:w="2122" w:type="dxa"/>
          </w:tcPr>
          <w:p w14:paraId="54DCBA68" w14:textId="59502724" w:rsidR="00D73994" w:rsidRPr="00C316A0" w:rsidRDefault="00D73994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所在地</w:t>
            </w:r>
          </w:p>
        </w:tc>
        <w:tc>
          <w:tcPr>
            <w:tcW w:w="7512" w:type="dxa"/>
            <w:gridSpan w:val="3"/>
          </w:tcPr>
          <w:p w14:paraId="32981AC9" w14:textId="5D28E469" w:rsidR="00D73994" w:rsidRPr="00C316A0" w:rsidRDefault="00D73994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  <w:r w:rsidR="002767B0"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 w:rsidR="0025012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2767B0"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鶴岡市</w:t>
            </w:r>
          </w:p>
        </w:tc>
      </w:tr>
      <w:tr w:rsidR="00D73994" w:rsidRPr="00C316A0" w14:paraId="5F457925" w14:textId="77777777" w:rsidTr="00A55066">
        <w:trPr>
          <w:jc w:val="center"/>
        </w:trPr>
        <w:tc>
          <w:tcPr>
            <w:tcW w:w="2122" w:type="dxa"/>
          </w:tcPr>
          <w:p w14:paraId="26343CC9" w14:textId="200DDBA1" w:rsidR="00D73994" w:rsidRPr="00C316A0" w:rsidRDefault="00D73994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</w:t>
            </w:r>
          </w:p>
        </w:tc>
        <w:tc>
          <w:tcPr>
            <w:tcW w:w="2693" w:type="dxa"/>
          </w:tcPr>
          <w:p w14:paraId="7497967C" w14:textId="77777777" w:rsidR="00D73994" w:rsidRPr="00C316A0" w:rsidRDefault="00D73994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092BAD" w14:textId="214EB45F" w:rsidR="00D73994" w:rsidRPr="00C316A0" w:rsidRDefault="00D73994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</w:t>
            </w:r>
          </w:p>
        </w:tc>
        <w:tc>
          <w:tcPr>
            <w:tcW w:w="3118" w:type="dxa"/>
          </w:tcPr>
          <w:p w14:paraId="5FC68E14" w14:textId="77777777" w:rsidR="00D73994" w:rsidRPr="00C316A0" w:rsidRDefault="00D73994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D3395" w:rsidRPr="00C316A0" w14:paraId="719B4F0A" w14:textId="77777777" w:rsidTr="00A55066">
        <w:trPr>
          <w:jc w:val="center"/>
        </w:trPr>
        <w:tc>
          <w:tcPr>
            <w:tcW w:w="2122" w:type="dxa"/>
          </w:tcPr>
          <w:p w14:paraId="647D421D" w14:textId="0743EFB7" w:rsidR="007D3395" w:rsidRPr="00C316A0" w:rsidRDefault="007D3395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営業時間</w:t>
            </w:r>
          </w:p>
        </w:tc>
        <w:tc>
          <w:tcPr>
            <w:tcW w:w="2693" w:type="dxa"/>
          </w:tcPr>
          <w:p w14:paraId="345E4BFF" w14:textId="77777777" w:rsidR="007D3395" w:rsidRPr="00C316A0" w:rsidRDefault="007D3395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9639F9" w14:textId="7528132A" w:rsidR="007D3395" w:rsidRPr="00C316A0" w:rsidRDefault="007D3395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定休日</w:t>
            </w:r>
          </w:p>
        </w:tc>
        <w:tc>
          <w:tcPr>
            <w:tcW w:w="3118" w:type="dxa"/>
          </w:tcPr>
          <w:p w14:paraId="3E3AD21C" w14:textId="77777777" w:rsidR="007D3395" w:rsidRPr="00C316A0" w:rsidRDefault="007D3395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67B0" w:rsidRPr="00C316A0" w14:paraId="0633800C" w14:textId="77777777" w:rsidTr="00A55066">
        <w:trPr>
          <w:trHeight w:val="1092"/>
          <w:jc w:val="center"/>
        </w:trPr>
        <w:tc>
          <w:tcPr>
            <w:tcW w:w="2122" w:type="dxa"/>
            <w:vAlign w:val="center"/>
          </w:tcPr>
          <w:p w14:paraId="24EB62ED" w14:textId="77777777" w:rsidR="002E5F34" w:rsidRDefault="002767B0" w:rsidP="002E5F34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商品・サービス</w:t>
            </w:r>
          </w:p>
          <w:p w14:paraId="23CC8AF3" w14:textId="383A0555" w:rsidR="002767B0" w:rsidRPr="00C316A0" w:rsidRDefault="002767B0" w:rsidP="002E5F34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カテゴリー</w:t>
            </w:r>
          </w:p>
          <w:p w14:paraId="152041B2" w14:textId="77777777" w:rsidR="007162AA" w:rsidRDefault="002767B0" w:rsidP="002E5F34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E5F34">
              <w:rPr>
                <w:rFonts w:ascii="ＭＳ ゴシック" w:eastAsia="ＭＳ ゴシック" w:hAnsi="ＭＳ ゴシック" w:hint="eastAsia"/>
                <w:sz w:val="10"/>
                <w:szCs w:val="10"/>
              </w:rPr>
              <w:t>（該当するものに〇をしてください</w:t>
            </w:r>
          </w:p>
          <w:p w14:paraId="0B60256D" w14:textId="431BD0A3" w:rsidR="002767B0" w:rsidRPr="002E5F34" w:rsidRDefault="007162AA" w:rsidP="002E5F34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兼業の場合は複数選択可</w:t>
            </w:r>
            <w:r w:rsidR="002767B0" w:rsidRPr="002E5F34">
              <w:rPr>
                <w:rFonts w:ascii="ＭＳ ゴシック" w:eastAsia="ＭＳ ゴシック" w:hAnsi="ＭＳ ゴシック" w:hint="eastAsia"/>
                <w:sz w:val="10"/>
                <w:szCs w:val="10"/>
              </w:rPr>
              <w:t>）</w:t>
            </w:r>
          </w:p>
        </w:tc>
        <w:tc>
          <w:tcPr>
            <w:tcW w:w="7512" w:type="dxa"/>
            <w:gridSpan w:val="3"/>
          </w:tcPr>
          <w:p w14:paraId="03E5CA46" w14:textId="77777777" w:rsidR="006E5FD2" w:rsidRDefault="002767B0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飲食店　　旅館・ホテル　　スーパー　　衣料・身の回り品取扱店　　飲食料品取扱店</w:t>
            </w:r>
            <w:r w:rsidR="006E5FD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雑貨店　　</w:t>
            </w:r>
          </w:p>
          <w:p w14:paraId="51A264EC" w14:textId="77777777" w:rsidR="006E5FD2" w:rsidRDefault="002767B0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薬局　　バイク・自動車販売店　　おもちゃ・ベビー用品</w:t>
            </w:r>
            <w:r w:rsidR="006E5FD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クリーニング　　理容・美容店　　</w:t>
            </w:r>
          </w:p>
          <w:p w14:paraId="155F5B05" w14:textId="0C6F1B5C" w:rsidR="002767B0" w:rsidRPr="00C316A0" w:rsidRDefault="006E5FD2" w:rsidP="001F4D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LP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ガス取扱い事業者　　</w:t>
            </w:r>
            <w:r w:rsidR="002767B0"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その他（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</w:t>
            </w:r>
            <w:r w:rsidR="002767B0"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</w:tr>
    </w:tbl>
    <w:p w14:paraId="520BFDE5" w14:textId="21929FB5" w:rsidR="000D6198" w:rsidRPr="00C316A0" w:rsidRDefault="000D6198" w:rsidP="000D6198">
      <w:pPr>
        <w:jc w:val="left"/>
        <w:rPr>
          <w:rFonts w:ascii="ＭＳ ゴシック" w:eastAsia="ＭＳ ゴシック" w:hAnsi="ＭＳ ゴシック"/>
        </w:rPr>
      </w:pPr>
      <w:r w:rsidRPr="00C316A0">
        <w:rPr>
          <w:rFonts w:ascii="ＭＳ ゴシック" w:eastAsia="ＭＳ ゴシック" w:hAnsi="ＭＳ ゴシック" w:hint="eastAsia"/>
        </w:rPr>
        <w:t>■入金先口座情報</w:t>
      </w:r>
      <w:r w:rsidR="00453A21">
        <w:rPr>
          <w:rFonts w:ascii="ＭＳ ゴシック" w:eastAsia="ＭＳ ゴシック" w:hAnsi="ＭＳ ゴシック" w:hint="eastAsia"/>
        </w:rPr>
        <w:t>（</w:t>
      </w:r>
      <w:r w:rsidR="00453A21" w:rsidRPr="00453A21">
        <w:rPr>
          <w:rFonts w:ascii="ＭＳ ゴシック" w:eastAsia="ＭＳ ゴシック" w:hAnsi="ＭＳ ゴシック" w:hint="eastAsia"/>
          <w:b/>
          <w:u w:val="single"/>
        </w:rPr>
        <w:t>※通帳の表紙の裏に記載されている情報をそのまま記入ください</w:t>
      </w:r>
      <w:r w:rsidR="00453A21">
        <w:rPr>
          <w:rFonts w:ascii="ＭＳ ゴシック" w:eastAsia="ＭＳ ゴシック" w:hAnsi="ＭＳ ゴシック" w:hint="eastAsia"/>
        </w:rPr>
        <w:t>）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122"/>
        <w:gridCol w:w="1984"/>
        <w:gridCol w:w="1418"/>
        <w:gridCol w:w="1417"/>
        <w:gridCol w:w="1418"/>
        <w:gridCol w:w="1275"/>
      </w:tblGrid>
      <w:tr w:rsidR="000D6198" w:rsidRPr="00C316A0" w14:paraId="03C7E9B6" w14:textId="77777777" w:rsidTr="008F6BFE">
        <w:tc>
          <w:tcPr>
            <w:tcW w:w="2122" w:type="dxa"/>
          </w:tcPr>
          <w:p w14:paraId="31180C64" w14:textId="77777777" w:rsidR="000D6198" w:rsidRPr="00C316A0" w:rsidRDefault="000D6198" w:rsidP="00C17D1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金融機関名</w:t>
            </w:r>
          </w:p>
        </w:tc>
        <w:tc>
          <w:tcPr>
            <w:tcW w:w="1984" w:type="dxa"/>
          </w:tcPr>
          <w:p w14:paraId="02A015C6" w14:textId="77777777" w:rsidR="000D6198" w:rsidRPr="00C316A0" w:rsidRDefault="000D6198" w:rsidP="00C17D1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26FFE4E" w14:textId="77777777" w:rsidR="000D6198" w:rsidRPr="00C316A0" w:rsidRDefault="000D6198" w:rsidP="00C17D1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支店名</w:t>
            </w:r>
          </w:p>
        </w:tc>
        <w:tc>
          <w:tcPr>
            <w:tcW w:w="1417" w:type="dxa"/>
          </w:tcPr>
          <w:p w14:paraId="2D7BEB14" w14:textId="77777777" w:rsidR="000D6198" w:rsidRPr="00C316A0" w:rsidRDefault="000D6198" w:rsidP="00C17D1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F62899" w14:textId="77777777" w:rsidR="000D6198" w:rsidRPr="00C316A0" w:rsidRDefault="000D6198" w:rsidP="00C17D1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支店コード</w:t>
            </w:r>
          </w:p>
        </w:tc>
        <w:tc>
          <w:tcPr>
            <w:tcW w:w="1275" w:type="dxa"/>
          </w:tcPr>
          <w:p w14:paraId="4F803040" w14:textId="77777777" w:rsidR="000D6198" w:rsidRPr="00C316A0" w:rsidRDefault="000D6198" w:rsidP="00C17D1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D6198" w:rsidRPr="00C316A0" w14:paraId="4A594B52" w14:textId="77777777" w:rsidTr="008F6BFE">
        <w:tc>
          <w:tcPr>
            <w:tcW w:w="2122" w:type="dxa"/>
          </w:tcPr>
          <w:p w14:paraId="275D9228" w14:textId="77777777" w:rsidR="000D6198" w:rsidRPr="00C316A0" w:rsidRDefault="000D6198" w:rsidP="00C17D1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口座番号</w:t>
            </w:r>
          </w:p>
        </w:tc>
        <w:tc>
          <w:tcPr>
            <w:tcW w:w="1984" w:type="dxa"/>
          </w:tcPr>
          <w:p w14:paraId="4BBCD45C" w14:textId="77777777" w:rsidR="000D6198" w:rsidRPr="00C316A0" w:rsidRDefault="000D6198" w:rsidP="00C17D1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2BA05F" w14:textId="77777777" w:rsidR="000D6198" w:rsidRPr="00C316A0" w:rsidRDefault="000D6198" w:rsidP="00C17D1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金融機関コード</w:t>
            </w:r>
          </w:p>
        </w:tc>
        <w:tc>
          <w:tcPr>
            <w:tcW w:w="1417" w:type="dxa"/>
          </w:tcPr>
          <w:p w14:paraId="72B412E8" w14:textId="77777777" w:rsidR="000D6198" w:rsidRPr="00C316A0" w:rsidRDefault="000D6198" w:rsidP="00C17D1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146498B" w14:textId="77777777" w:rsidR="000D6198" w:rsidRPr="00C316A0" w:rsidRDefault="000D6198" w:rsidP="00C17D1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口座種別</w:t>
            </w:r>
          </w:p>
        </w:tc>
        <w:tc>
          <w:tcPr>
            <w:tcW w:w="1275" w:type="dxa"/>
          </w:tcPr>
          <w:p w14:paraId="00800555" w14:textId="77777777" w:rsidR="000D6198" w:rsidRPr="00C316A0" w:rsidRDefault="000D6198" w:rsidP="002E5F3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普通・当座</w:t>
            </w:r>
          </w:p>
        </w:tc>
      </w:tr>
      <w:tr w:rsidR="000D6198" w:rsidRPr="00C316A0" w14:paraId="7968BB33" w14:textId="77777777" w:rsidTr="002E5F34">
        <w:tc>
          <w:tcPr>
            <w:tcW w:w="2122" w:type="dxa"/>
          </w:tcPr>
          <w:p w14:paraId="5EAB6C07" w14:textId="77777777" w:rsidR="000D6198" w:rsidRPr="00C316A0" w:rsidRDefault="000D6198" w:rsidP="00C17D1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16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口座名義（カタカナ）</w:t>
            </w:r>
          </w:p>
        </w:tc>
        <w:tc>
          <w:tcPr>
            <w:tcW w:w="7512" w:type="dxa"/>
            <w:gridSpan w:val="5"/>
          </w:tcPr>
          <w:p w14:paraId="715C34F6" w14:textId="77777777" w:rsidR="000D6198" w:rsidRPr="00C316A0" w:rsidRDefault="000D6198" w:rsidP="00C17D1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71973CFF" w14:textId="72A1C0A7" w:rsidR="000D6198" w:rsidRDefault="000D6198" w:rsidP="001F4D85">
      <w:pPr>
        <w:jc w:val="left"/>
        <w:rPr>
          <w:rFonts w:ascii="ＭＳ ゴシック" w:eastAsia="ＭＳ ゴシック" w:hAnsi="ＭＳ ゴシック"/>
        </w:rPr>
      </w:pPr>
    </w:p>
    <w:p w14:paraId="4268C333" w14:textId="14FE9C6B" w:rsidR="00173B48" w:rsidRDefault="009A4BCE" w:rsidP="00173B4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173B48" w:rsidRPr="00173B48">
        <w:rPr>
          <w:rFonts w:ascii="ＭＳ ゴシック" w:eastAsia="ＭＳ ゴシック" w:hAnsi="ＭＳ ゴシック" w:hint="eastAsia"/>
        </w:rPr>
        <w:t>食品衛生法の営業許可書番号</w:t>
      </w:r>
      <w:r w:rsidR="00173B48">
        <w:rPr>
          <w:rFonts w:ascii="ＭＳ ゴシック" w:eastAsia="ＭＳ ゴシック" w:hAnsi="ＭＳ ゴシック" w:hint="eastAsia"/>
        </w:rPr>
        <w:t>について</w:t>
      </w:r>
    </w:p>
    <w:p w14:paraId="44300DC0" w14:textId="71C98938" w:rsidR="00173B48" w:rsidRPr="000744AA" w:rsidRDefault="004652B7" w:rsidP="00173B48">
      <w:pPr>
        <w:jc w:val="left"/>
        <w:rPr>
          <w:rFonts w:ascii="ＭＳ ゴシック" w:eastAsia="ＭＳ ゴシック" w:hAnsi="ＭＳ ゴシック"/>
          <w:szCs w:val="21"/>
        </w:rPr>
      </w:pPr>
      <w:r w:rsidRPr="000744AA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E58616" wp14:editId="62F91C09">
                <wp:simplePos x="0" y="0"/>
                <wp:positionH relativeFrom="column">
                  <wp:posOffset>2249805</wp:posOffset>
                </wp:positionH>
                <wp:positionV relativeFrom="paragraph">
                  <wp:posOffset>2041702</wp:posOffset>
                </wp:positionV>
                <wp:extent cx="3855111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11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85579" w14:textId="77777777" w:rsidR="00BE01E5" w:rsidRDefault="00BE01E5" w:rsidP="004652B7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465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写し</w:t>
                            </w:r>
                            <w:r w:rsidRPr="004652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等の</w:t>
                            </w:r>
                            <w:r w:rsidRPr="00465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提出の必要は</w:t>
                            </w:r>
                            <w:r w:rsidRPr="004652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ございませんが、内容に疑義のある場合、事務局で原本</w:t>
                            </w:r>
                          </w:p>
                          <w:p w14:paraId="47EB0E14" w14:textId="321562B4" w:rsidR="00BE01E5" w:rsidRPr="004652B7" w:rsidRDefault="00BE01E5" w:rsidP="004652B7">
                            <w:pPr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652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を確認させていただく</w:t>
                            </w:r>
                            <w:r w:rsidRPr="00465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場合がございます。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58616" id="_x0000_s1042" type="#_x0000_t202" style="position:absolute;margin-left:177.15pt;margin-top:160.75pt;width:303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" filled="f" stroked="f">
                <v:textbox style="mso-fit-shape-to-text:t">
                  <w:txbxContent>
                    <w:p w14:paraId="79785579" w14:textId="77777777" w:rsidR="00BE01E5" w:rsidRDefault="00BE01E5" w:rsidP="004652B7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4652B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写し</w:t>
                      </w:r>
                      <w:r w:rsidRPr="004652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等の</w:t>
                      </w:r>
                      <w:r w:rsidRPr="004652B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提出の必要は</w:t>
                      </w:r>
                      <w:r w:rsidRPr="004652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ございませんが、内容に疑義のある場合、事務局で原本</w:t>
                      </w:r>
                    </w:p>
                    <w:p w14:paraId="47EB0E14" w14:textId="321562B4" w:rsidR="00BE01E5" w:rsidRPr="004652B7" w:rsidRDefault="00BE01E5" w:rsidP="004652B7">
                      <w:pPr>
                        <w:spacing w:line="240" w:lineRule="exact"/>
                        <w:ind w:firstLineChars="100" w:firstLine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652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を確認させていただく</w:t>
                      </w:r>
                      <w:r w:rsidRPr="004652B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Pr="000744AA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DD143A" wp14:editId="1E36C3F3">
                <wp:simplePos x="0" y="0"/>
                <wp:positionH relativeFrom="column">
                  <wp:posOffset>2267280</wp:posOffset>
                </wp:positionH>
                <wp:positionV relativeFrom="paragraph">
                  <wp:posOffset>1114425</wp:posOffset>
                </wp:positionV>
                <wp:extent cx="950595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0D5A" w14:textId="0A1FE8E0" w:rsidR="00BE01E5" w:rsidRDefault="00BE01E5" w:rsidP="00F848C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営業の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種類</w:t>
                            </w:r>
                          </w:p>
                          <w:p w14:paraId="0535818A" w14:textId="031C32B2" w:rsidR="00BE01E5" w:rsidRPr="00F848CF" w:rsidRDefault="00BE01E5" w:rsidP="00F848C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飲食店営業　　喫茶店営業　　菓子製造業　　そうざい製造業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D143A" id="_x0000_s1043" type="#_x0000_t202" style="position:absolute;margin-left:178.55pt;margin-top:87.75pt;width:74.8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" filled="f" stroked="f">
                <v:textbox style="mso-fit-shape-to-text:t">
                  <w:txbxContent>
                    <w:p w14:paraId="129E0D5A" w14:textId="0A1FE8E0" w:rsidR="00BE01E5" w:rsidRDefault="00BE01E5" w:rsidP="00F848C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営業の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種類</w:t>
                      </w:r>
                    </w:p>
                    <w:p w14:paraId="0535818A" w14:textId="031C32B2" w:rsidR="00BE01E5" w:rsidRPr="00F848CF" w:rsidRDefault="00BE01E5" w:rsidP="00F848C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飲食店営業　　喫茶店営業　　菓子製造業　　そうざい製造業</w:t>
                      </w:r>
                    </w:p>
                  </w:txbxContent>
                </v:textbox>
              </v:shape>
            </w:pict>
          </mc:Fallback>
        </mc:AlternateContent>
      </w:r>
      <w:r w:rsidR="00F848CF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4EF55" wp14:editId="5C293BC7">
                <wp:simplePos x="0" y="0"/>
                <wp:positionH relativeFrom="column">
                  <wp:posOffset>1364742</wp:posOffset>
                </wp:positionH>
                <wp:positionV relativeFrom="paragraph">
                  <wp:posOffset>1669518</wp:posOffset>
                </wp:positionV>
                <wp:extent cx="987552" cy="45719"/>
                <wp:effectExtent l="38100" t="57150" r="3175" b="10731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552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4CB7" id="直線矢印コネクタ 11" o:spid="_x0000_s1026" type="#_x0000_t32" style="position:absolute;left:0;text-align:left;margin-left:107.45pt;margin-top:131.45pt;width:77.75pt;height: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" strokecolor="black [3213]" strokeweight="2.25pt">
                <v:stroke endarrow="block" joinstyle="miter"/>
              </v:shape>
            </w:pict>
          </mc:Fallback>
        </mc:AlternateContent>
      </w:r>
      <w:r w:rsidR="00F848CF" w:rsidRPr="000744AA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35AADE" wp14:editId="50EBFE4E">
                <wp:simplePos x="0" y="0"/>
                <wp:positionH relativeFrom="column">
                  <wp:posOffset>2247595</wp:posOffset>
                </wp:positionH>
                <wp:positionV relativeFrom="paragraph">
                  <wp:posOffset>400050</wp:posOffset>
                </wp:positionV>
                <wp:extent cx="950595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2AA6" w14:textId="66FB0510" w:rsidR="00BE01E5" w:rsidRPr="00F848CF" w:rsidRDefault="00BE01E5" w:rsidP="00F848C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848C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許可番号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5AADE" id="_x0000_s1044" type="#_x0000_t202" style="position:absolute;margin-left:177pt;margin-top:31.5pt;width:74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" filled="f" stroked="f">
                <v:textbox style="mso-fit-shape-to-text:t">
                  <w:txbxContent>
                    <w:p w14:paraId="08612AA6" w14:textId="66FB0510" w:rsidR="00BE01E5" w:rsidRPr="00F848CF" w:rsidRDefault="00BE01E5" w:rsidP="00F848C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848C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許可番号</w:t>
                      </w:r>
                    </w:p>
                  </w:txbxContent>
                </v:textbox>
              </v:shape>
            </w:pict>
          </mc:Fallback>
        </mc:AlternateContent>
      </w:r>
      <w:r w:rsidR="00F848CF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59C95" wp14:editId="71926316">
                <wp:simplePos x="0" y="0"/>
                <wp:positionH relativeFrom="column">
                  <wp:posOffset>1320851</wp:posOffset>
                </wp:positionH>
                <wp:positionV relativeFrom="paragraph">
                  <wp:posOffset>531368</wp:posOffset>
                </wp:positionV>
                <wp:extent cx="1002182" cy="241071"/>
                <wp:effectExtent l="38100" t="19050" r="7620" b="8318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2182" cy="24107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1F77" id="直線矢印コネクタ 10" o:spid="_x0000_s1026" type="#_x0000_t32" style="position:absolute;left:0;text-align:left;margin-left:104pt;margin-top:41.85pt;width:78.9pt;height:1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" strokecolor="black [3213]" strokeweight="2.25pt">
                <v:stroke endarrow="block" joinstyle="miter"/>
              </v:shape>
            </w:pict>
          </mc:Fallback>
        </mc:AlternateContent>
      </w:r>
      <w:r w:rsidR="00F848CF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400AD" wp14:editId="18577947">
                <wp:simplePos x="0" y="0"/>
                <wp:positionH relativeFrom="column">
                  <wp:posOffset>295275</wp:posOffset>
                </wp:positionH>
                <wp:positionV relativeFrom="paragraph">
                  <wp:posOffset>1642415</wp:posOffset>
                </wp:positionV>
                <wp:extent cx="1023620" cy="135509"/>
                <wp:effectExtent l="19050" t="19050" r="24130" b="171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1355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03F56" id="正方形/長方形 8" o:spid="_x0000_s1026" style="position:absolute;left:0;text-align:left;margin-left:23.25pt;margin-top:129.3pt;width:80.6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" filled="f" strokecolor="black [3213]" strokeweight="2.25pt"/>
            </w:pict>
          </mc:Fallback>
        </mc:AlternateContent>
      </w:r>
      <w:r w:rsidR="009A6913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26AC7" wp14:editId="54ECAEE2">
                <wp:simplePos x="0" y="0"/>
                <wp:positionH relativeFrom="column">
                  <wp:posOffset>274777</wp:posOffset>
                </wp:positionH>
                <wp:positionV relativeFrom="paragraph">
                  <wp:posOffset>663042</wp:posOffset>
                </wp:positionV>
                <wp:extent cx="1024128" cy="340640"/>
                <wp:effectExtent l="19050" t="19050" r="24130" b="2159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340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6715" id="正方形/長方形 7" o:spid="_x0000_s1026" style="position:absolute;left:0;text-align:left;margin-left:21.65pt;margin-top:52.2pt;width:80.6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" filled="f" strokecolor="black [3213]" strokeweight="2.25pt"/>
            </w:pict>
          </mc:Fallback>
        </mc:AlternateContent>
      </w:r>
      <w:r w:rsidR="009A6913" w:rsidRPr="000744AA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3F7DA8" wp14:editId="209D3C33">
                <wp:simplePos x="0" y="0"/>
                <wp:positionH relativeFrom="column">
                  <wp:posOffset>778713</wp:posOffset>
                </wp:positionH>
                <wp:positionV relativeFrom="paragraph">
                  <wp:posOffset>255270</wp:posOffset>
                </wp:positionV>
                <wp:extent cx="95059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89C50" w14:textId="7A46679A" w:rsidR="00BE01E5" w:rsidRPr="000744AA" w:rsidRDefault="00BE01E5" w:rsidP="000744AA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44A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食品</w:t>
                            </w:r>
                            <w:r w:rsidRPr="000744AA">
                              <w:rPr>
                                <w:sz w:val="16"/>
                                <w:szCs w:val="16"/>
                              </w:rPr>
                              <w:t>衛生</w:t>
                            </w:r>
                          </w:p>
                          <w:p w14:paraId="496FB4C6" w14:textId="40560CC0" w:rsidR="00BE01E5" w:rsidRDefault="00BE01E5" w:rsidP="000744A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許　可　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F7DA8" id="_x0000_s1045" type="#_x0000_t202" style="position:absolute;margin-left:61.3pt;margin-top:20.1pt;width:74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" filled="f" stroked="f">
                <v:textbox style="mso-fit-shape-to-text:t">
                  <w:txbxContent>
                    <w:p w14:paraId="04089C50" w14:textId="7A46679A" w:rsidR="00BE01E5" w:rsidRPr="000744AA" w:rsidRDefault="00BE01E5" w:rsidP="000744AA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44AA">
                        <w:rPr>
                          <w:rFonts w:hint="eastAsia"/>
                          <w:sz w:val="16"/>
                          <w:szCs w:val="16"/>
                        </w:rPr>
                        <w:t>食品</w:t>
                      </w:r>
                      <w:r w:rsidRPr="000744AA">
                        <w:rPr>
                          <w:sz w:val="16"/>
                          <w:szCs w:val="16"/>
                        </w:rPr>
                        <w:t>衛生</w:t>
                      </w:r>
                    </w:p>
                    <w:p w14:paraId="496FB4C6" w14:textId="40560CC0" w:rsidR="00BE01E5" w:rsidRDefault="00BE01E5" w:rsidP="000744A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許　可　証</w:t>
                      </w:r>
                    </w:p>
                  </w:txbxContent>
                </v:textbox>
              </v:shape>
            </w:pict>
          </mc:Fallback>
        </mc:AlternateContent>
      </w:r>
      <w:r w:rsidR="009A6913" w:rsidRPr="000744AA"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AF8A2" wp14:editId="0463BA7A">
                <wp:simplePos x="0" y="0"/>
                <wp:positionH relativeFrom="column">
                  <wp:posOffset>186995</wp:posOffset>
                </wp:positionH>
                <wp:positionV relativeFrom="paragraph">
                  <wp:posOffset>253391</wp:posOffset>
                </wp:positionV>
                <wp:extent cx="1996440" cy="2186686"/>
                <wp:effectExtent l="0" t="0" r="2286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21866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96CAD" id="正方形/長方形 3" o:spid="_x0000_s1026" style="position:absolute;left:0;text-align:left;margin-left:14.7pt;margin-top:19.95pt;width:157.2pt;height:1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" fillcolor="white [3201]" strokecolor="black [3213]" strokeweight="1pt"/>
            </w:pict>
          </mc:Fallback>
        </mc:AlternateContent>
      </w:r>
      <w:r w:rsidR="000744AA" w:rsidRPr="000744AA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2645D6" wp14:editId="63AE3C94">
                <wp:simplePos x="0" y="0"/>
                <wp:positionH relativeFrom="column">
                  <wp:posOffset>194310</wp:posOffset>
                </wp:positionH>
                <wp:positionV relativeFrom="paragraph">
                  <wp:posOffset>655726</wp:posOffset>
                </wp:positionV>
                <wp:extent cx="1945843" cy="1784909"/>
                <wp:effectExtent l="0" t="0" r="0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843" cy="1784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283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848"/>
                              <w:gridCol w:w="708"/>
                              <w:gridCol w:w="567"/>
                            </w:tblGrid>
                            <w:tr w:rsidR="00BE01E5" w14:paraId="2BE20A1D" w14:textId="77777777" w:rsidTr="000744AA">
                              <w:tc>
                                <w:tcPr>
                                  <w:tcW w:w="707" w:type="dxa"/>
                                </w:tcPr>
                                <w:p w14:paraId="357AEDB0" w14:textId="0702B487" w:rsidR="00BE01E5" w:rsidRPr="000744AA" w:rsidRDefault="00BE01E5" w:rsidP="009F4A6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許可番号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47FD3867" w14:textId="3F221EAE" w:rsidR="00BE01E5" w:rsidRPr="000744AA" w:rsidRDefault="00BE01E5" w:rsidP="009F4A6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指令庄保第・・・・号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8699B7D" w14:textId="1492B017" w:rsidR="00BE01E5" w:rsidRPr="009F4A6E" w:rsidRDefault="00BE01E5" w:rsidP="009F4A6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9F4A6E">
                                    <w:rPr>
                                      <w:rFonts w:hint="eastAsia"/>
                                      <w:sz w:val="6"/>
                                      <w:szCs w:val="6"/>
                                    </w:rPr>
                                    <w:t>許可年月日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67EDC9B" w14:textId="10FCF341" w:rsidR="00BE01E5" w:rsidRPr="000744AA" w:rsidRDefault="00BE01E5" w:rsidP="009F4A6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・・・</w:t>
                                  </w:r>
                                </w:p>
                              </w:tc>
                            </w:tr>
                            <w:tr w:rsidR="00BE01E5" w14:paraId="52A6C2BD" w14:textId="77777777" w:rsidTr="00BE01E5">
                              <w:tc>
                                <w:tcPr>
                                  <w:tcW w:w="707" w:type="dxa"/>
                                </w:tcPr>
                                <w:p w14:paraId="2462899D" w14:textId="77777777" w:rsidR="00BE01E5" w:rsidRPr="000744AA" w:rsidRDefault="00BE01E5" w:rsidP="009F4A6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0744AA">
                                    <w:rPr>
                                      <w:rFonts w:hint="eastAsia"/>
                                      <w:sz w:val="6"/>
                                      <w:szCs w:val="6"/>
                                    </w:rPr>
                                    <w:t>営業者の</w:t>
                                  </w:r>
                                  <w:r w:rsidRPr="000744AA">
                                    <w:rPr>
                                      <w:sz w:val="6"/>
                                      <w:szCs w:val="6"/>
                                    </w:rPr>
                                    <w:t>氏名</w:t>
                                  </w:r>
                                </w:p>
                                <w:p w14:paraId="19AAD247" w14:textId="276F6C98" w:rsidR="00BE01E5" w:rsidRPr="000744AA" w:rsidRDefault="00BE01E5" w:rsidP="009F4A6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0744AA">
                                    <w:rPr>
                                      <w:rFonts w:hint="eastAsia"/>
                                      <w:sz w:val="6"/>
                                      <w:szCs w:val="6"/>
                                    </w:rPr>
                                    <w:t>又は</w:t>
                                  </w:r>
                                  <w:r w:rsidRPr="000744AA">
                                    <w:rPr>
                                      <w:sz w:val="6"/>
                                      <w:szCs w:val="6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gridSpan w:val="3"/>
                                </w:tcPr>
                                <w:p w14:paraId="7B359BCB" w14:textId="70D2116D" w:rsidR="00BE01E5" w:rsidRPr="000744AA" w:rsidRDefault="00BE01E5" w:rsidP="009A6913">
                                  <w:pPr>
                                    <w:spacing w:line="200" w:lineRule="exact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・・・・</w:t>
                                  </w:r>
                                </w:p>
                              </w:tc>
                            </w:tr>
                            <w:tr w:rsidR="00BE01E5" w14:paraId="26DD8834" w14:textId="77777777" w:rsidTr="00BE01E5">
                              <w:tc>
                                <w:tcPr>
                                  <w:tcW w:w="707" w:type="dxa"/>
                                </w:tcPr>
                                <w:p w14:paraId="4178C391" w14:textId="441B858F" w:rsidR="00BE01E5" w:rsidRPr="000744AA" w:rsidRDefault="00BE01E5" w:rsidP="009F4A6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6"/>
                                      <w:szCs w:val="6"/>
                                    </w:rPr>
                                    <w:t>営業所</w:t>
                                  </w:r>
                                  <w:r>
                                    <w:rPr>
                                      <w:sz w:val="6"/>
                                      <w:szCs w:val="6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gridSpan w:val="3"/>
                                </w:tcPr>
                                <w:p w14:paraId="50F37508" w14:textId="04566524" w:rsidR="00BE01E5" w:rsidRPr="000744AA" w:rsidRDefault="00BE01E5" w:rsidP="009A6913">
                                  <w:pPr>
                                    <w:spacing w:line="200" w:lineRule="exact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・・・・</w:t>
                                  </w:r>
                                </w:p>
                              </w:tc>
                            </w:tr>
                            <w:tr w:rsidR="00BE01E5" w14:paraId="0757819D" w14:textId="77777777" w:rsidTr="00BE01E5">
                              <w:tc>
                                <w:tcPr>
                                  <w:tcW w:w="707" w:type="dxa"/>
                                </w:tcPr>
                                <w:p w14:paraId="40AFA9CC" w14:textId="77777777" w:rsidR="00BE01E5" w:rsidRPr="000744AA" w:rsidRDefault="00BE01E5" w:rsidP="009F4A6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0744AA">
                                    <w:rPr>
                                      <w:rFonts w:hint="eastAsia"/>
                                      <w:sz w:val="6"/>
                                      <w:szCs w:val="6"/>
                                    </w:rPr>
                                    <w:t>営業所の</w:t>
                                  </w:r>
                                  <w:r w:rsidRPr="000744AA">
                                    <w:rPr>
                                      <w:sz w:val="6"/>
                                      <w:szCs w:val="6"/>
                                    </w:rPr>
                                    <w:t>名称</w:t>
                                  </w:r>
                                </w:p>
                                <w:p w14:paraId="6289C093" w14:textId="3B971B42" w:rsidR="00BE01E5" w:rsidRPr="000744AA" w:rsidRDefault="00BE01E5" w:rsidP="009F4A6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0744AA">
                                    <w:rPr>
                                      <w:rFonts w:hint="eastAsia"/>
                                      <w:sz w:val="6"/>
                                      <w:szCs w:val="6"/>
                                    </w:rPr>
                                    <w:t>屋号</w:t>
                                  </w:r>
                                  <w:r w:rsidRPr="000744AA">
                                    <w:rPr>
                                      <w:sz w:val="6"/>
                                      <w:szCs w:val="6"/>
                                    </w:rPr>
                                    <w:t>又は商号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gridSpan w:val="3"/>
                                </w:tcPr>
                                <w:p w14:paraId="042E82AB" w14:textId="1DB0B75F" w:rsidR="00BE01E5" w:rsidRPr="000744AA" w:rsidRDefault="00BE01E5" w:rsidP="009A6913">
                                  <w:pPr>
                                    <w:spacing w:line="200" w:lineRule="exact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・・・・</w:t>
                                  </w:r>
                                </w:p>
                              </w:tc>
                            </w:tr>
                            <w:tr w:rsidR="00BE01E5" w14:paraId="4C7A969E" w14:textId="77777777" w:rsidTr="00BE01E5">
                              <w:tc>
                                <w:tcPr>
                                  <w:tcW w:w="707" w:type="dxa"/>
                                </w:tcPr>
                                <w:p w14:paraId="43140CF2" w14:textId="5B1A8B3E" w:rsidR="00BE01E5" w:rsidRPr="009F4A6E" w:rsidRDefault="00BE01E5" w:rsidP="009F4A6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9F4A6E"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営業の種類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gridSpan w:val="3"/>
                                </w:tcPr>
                                <w:p w14:paraId="0BE0DC92" w14:textId="151914F4" w:rsidR="00BE01E5" w:rsidRPr="000744AA" w:rsidRDefault="00BE01E5" w:rsidP="009A6913">
                                  <w:pPr>
                                    <w:spacing w:line="200" w:lineRule="exact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飲食店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営業</w:t>
                                  </w:r>
                                </w:p>
                              </w:tc>
                            </w:tr>
                            <w:tr w:rsidR="00BE01E5" w14:paraId="6CB4F8C1" w14:textId="77777777" w:rsidTr="00BE01E5">
                              <w:tc>
                                <w:tcPr>
                                  <w:tcW w:w="707" w:type="dxa"/>
                                </w:tcPr>
                                <w:p w14:paraId="15F1137A" w14:textId="2573BE6F" w:rsidR="00BE01E5" w:rsidRPr="009F4A6E" w:rsidRDefault="00BE01E5" w:rsidP="009F4A6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9F4A6E">
                                    <w:rPr>
                                      <w:rFonts w:hint="eastAsia"/>
                                      <w:sz w:val="6"/>
                                      <w:szCs w:val="6"/>
                                    </w:rPr>
                                    <w:t>許可有効期間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gridSpan w:val="3"/>
                                </w:tcPr>
                                <w:p w14:paraId="2FE48452" w14:textId="1EB87E0A" w:rsidR="00BE01E5" w:rsidRPr="000744AA" w:rsidRDefault="00BE01E5" w:rsidP="009A6913">
                                  <w:pPr>
                                    <w:spacing w:line="200" w:lineRule="exact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・・・・</w:t>
                                  </w:r>
                                </w:p>
                              </w:tc>
                            </w:tr>
                            <w:tr w:rsidR="00BE01E5" w14:paraId="5F166DE5" w14:textId="77777777" w:rsidTr="00BE01E5">
                              <w:trPr>
                                <w:trHeight w:val="450"/>
                              </w:trPr>
                              <w:tc>
                                <w:tcPr>
                                  <w:tcW w:w="2830" w:type="dxa"/>
                                  <w:gridSpan w:val="4"/>
                                </w:tcPr>
                                <w:p w14:paraId="4B0377C4" w14:textId="49EAA352" w:rsidR="00BE01E5" w:rsidRPr="000744AA" w:rsidRDefault="00BE01E5" w:rsidP="009F4A6E">
                                  <w:pPr>
                                    <w:spacing w:line="200" w:lineRule="exact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4A6E">
                                    <w:rPr>
                                      <w:rFonts w:hint="eastAsia"/>
                                      <w:sz w:val="6"/>
                                      <w:szCs w:val="6"/>
                                    </w:rPr>
                                    <w:t>その他の</w:t>
                                  </w:r>
                                  <w:r w:rsidRPr="009F4A6E">
                                    <w:rPr>
                                      <w:sz w:val="6"/>
                                      <w:szCs w:val="6"/>
                                    </w:rPr>
                                    <w:t>条件</w:t>
                                  </w:r>
                                </w:p>
                              </w:tc>
                            </w:tr>
                          </w:tbl>
                          <w:p w14:paraId="6702F524" w14:textId="23C204E6" w:rsidR="00BE01E5" w:rsidRPr="000744AA" w:rsidRDefault="00BE01E5" w:rsidP="009A691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645D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5.3pt;margin-top:51.65pt;width:153.2pt;height:140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" filled="f" stroked="f">
                <v:textbox>
                  <w:txbxContent>
                    <w:tbl>
                      <w:tblPr>
                        <w:tblStyle w:val="a9"/>
                        <w:tblW w:w="283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848"/>
                        <w:gridCol w:w="708"/>
                        <w:gridCol w:w="567"/>
                      </w:tblGrid>
                      <w:tr w:rsidR="00BE01E5" w14:paraId="2BE20A1D" w14:textId="77777777" w:rsidTr="000744AA">
                        <w:tc>
                          <w:tcPr>
                            <w:tcW w:w="707" w:type="dxa"/>
                          </w:tcPr>
                          <w:p w14:paraId="357AEDB0" w14:textId="0702B487" w:rsidR="00BE01E5" w:rsidRPr="000744AA" w:rsidRDefault="00BE01E5" w:rsidP="009F4A6E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許可番号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14:paraId="47FD3867" w14:textId="3F221EAE" w:rsidR="00BE01E5" w:rsidRPr="000744AA" w:rsidRDefault="00BE01E5" w:rsidP="009F4A6E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指令庄保第・・・・号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8699B7D" w14:textId="1492B017" w:rsidR="00BE01E5" w:rsidRPr="009F4A6E" w:rsidRDefault="00BE01E5" w:rsidP="009F4A6E">
                            <w:pPr>
                              <w:spacing w:line="200" w:lineRule="exact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9F4A6E">
                              <w:rPr>
                                <w:rFonts w:hint="eastAsia"/>
                                <w:sz w:val="6"/>
                                <w:szCs w:val="6"/>
                              </w:rPr>
                              <w:t>許可年月日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67EDC9B" w14:textId="10FCF341" w:rsidR="00BE01E5" w:rsidRPr="000744AA" w:rsidRDefault="00BE01E5" w:rsidP="009F4A6E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・・・</w:t>
                            </w:r>
                          </w:p>
                        </w:tc>
                      </w:tr>
                      <w:tr w:rsidR="00BE01E5" w14:paraId="52A6C2BD" w14:textId="77777777" w:rsidTr="00BE01E5">
                        <w:tc>
                          <w:tcPr>
                            <w:tcW w:w="707" w:type="dxa"/>
                          </w:tcPr>
                          <w:p w14:paraId="2462899D" w14:textId="77777777" w:rsidR="00BE01E5" w:rsidRPr="000744AA" w:rsidRDefault="00BE01E5" w:rsidP="009F4A6E">
                            <w:pPr>
                              <w:spacing w:line="200" w:lineRule="exact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0744AA">
                              <w:rPr>
                                <w:rFonts w:hint="eastAsia"/>
                                <w:sz w:val="6"/>
                                <w:szCs w:val="6"/>
                              </w:rPr>
                              <w:t>営業者の</w:t>
                            </w:r>
                            <w:r w:rsidRPr="000744AA">
                              <w:rPr>
                                <w:sz w:val="6"/>
                                <w:szCs w:val="6"/>
                              </w:rPr>
                              <w:t>氏名</w:t>
                            </w:r>
                          </w:p>
                          <w:p w14:paraId="19AAD247" w14:textId="276F6C98" w:rsidR="00BE01E5" w:rsidRPr="000744AA" w:rsidRDefault="00BE01E5" w:rsidP="009F4A6E">
                            <w:pPr>
                              <w:spacing w:line="200" w:lineRule="exact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0744AA">
                              <w:rPr>
                                <w:rFonts w:hint="eastAsia"/>
                                <w:sz w:val="6"/>
                                <w:szCs w:val="6"/>
                              </w:rPr>
                              <w:t>又は</w:t>
                            </w:r>
                            <w:r w:rsidRPr="000744AA">
                              <w:rPr>
                                <w:sz w:val="6"/>
                                <w:szCs w:val="6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2123" w:type="dxa"/>
                            <w:gridSpan w:val="3"/>
                          </w:tcPr>
                          <w:p w14:paraId="7B359BCB" w14:textId="70D2116D" w:rsidR="00BE01E5" w:rsidRPr="000744AA" w:rsidRDefault="00BE01E5" w:rsidP="009A6913">
                            <w:pPr>
                              <w:spacing w:line="200" w:lineRule="exact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・・・・</w:t>
                            </w:r>
                          </w:p>
                        </w:tc>
                      </w:tr>
                      <w:tr w:rsidR="00BE01E5" w14:paraId="26DD8834" w14:textId="77777777" w:rsidTr="00BE01E5">
                        <w:tc>
                          <w:tcPr>
                            <w:tcW w:w="707" w:type="dxa"/>
                          </w:tcPr>
                          <w:p w14:paraId="4178C391" w14:textId="441B858F" w:rsidR="00BE01E5" w:rsidRPr="000744AA" w:rsidRDefault="00BE01E5" w:rsidP="009F4A6E">
                            <w:pPr>
                              <w:spacing w:line="200" w:lineRule="exact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hint="eastAsia"/>
                                <w:sz w:val="6"/>
                                <w:szCs w:val="6"/>
                              </w:rPr>
                              <w:t>営業所</w:t>
                            </w:r>
                            <w:r>
                              <w:rPr>
                                <w:sz w:val="6"/>
                                <w:szCs w:val="6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2123" w:type="dxa"/>
                            <w:gridSpan w:val="3"/>
                          </w:tcPr>
                          <w:p w14:paraId="50F37508" w14:textId="04566524" w:rsidR="00BE01E5" w:rsidRPr="000744AA" w:rsidRDefault="00BE01E5" w:rsidP="009A6913">
                            <w:pPr>
                              <w:spacing w:line="200" w:lineRule="exact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・・・・</w:t>
                            </w:r>
                          </w:p>
                        </w:tc>
                      </w:tr>
                      <w:tr w:rsidR="00BE01E5" w14:paraId="0757819D" w14:textId="77777777" w:rsidTr="00BE01E5">
                        <w:tc>
                          <w:tcPr>
                            <w:tcW w:w="707" w:type="dxa"/>
                          </w:tcPr>
                          <w:p w14:paraId="40AFA9CC" w14:textId="77777777" w:rsidR="00BE01E5" w:rsidRPr="000744AA" w:rsidRDefault="00BE01E5" w:rsidP="009F4A6E">
                            <w:pPr>
                              <w:spacing w:line="200" w:lineRule="exact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0744AA">
                              <w:rPr>
                                <w:rFonts w:hint="eastAsia"/>
                                <w:sz w:val="6"/>
                                <w:szCs w:val="6"/>
                              </w:rPr>
                              <w:t>営業所の</w:t>
                            </w:r>
                            <w:r w:rsidRPr="000744AA">
                              <w:rPr>
                                <w:sz w:val="6"/>
                                <w:szCs w:val="6"/>
                              </w:rPr>
                              <w:t>名称</w:t>
                            </w:r>
                          </w:p>
                          <w:p w14:paraId="6289C093" w14:textId="3B971B42" w:rsidR="00BE01E5" w:rsidRPr="000744AA" w:rsidRDefault="00BE01E5" w:rsidP="009F4A6E">
                            <w:pPr>
                              <w:spacing w:line="200" w:lineRule="exact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0744AA">
                              <w:rPr>
                                <w:rFonts w:hint="eastAsia"/>
                                <w:sz w:val="6"/>
                                <w:szCs w:val="6"/>
                              </w:rPr>
                              <w:t>屋号</w:t>
                            </w:r>
                            <w:r w:rsidRPr="000744AA">
                              <w:rPr>
                                <w:sz w:val="6"/>
                                <w:szCs w:val="6"/>
                              </w:rPr>
                              <w:t>又は商号</w:t>
                            </w:r>
                          </w:p>
                        </w:tc>
                        <w:tc>
                          <w:tcPr>
                            <w:tcW w:w="2123" w:type="dxa"/>
                            <w:gridSpan w:val="3"/>
                          </w:tcPr>
                          <w:p w14:paraId="042E82AB" w14:textId="1DB0B75F" w:rsidR="00BE01E5" w:rsidRPr="000744AA" w:rsidRDefault="00BE01E5" w:rsidP="009A6913">
                            <w:pPr>
                              <w:spacing w:line="200" w:lineRule="exact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・・・・</w:t>
                            </w:r>
                          </w:p>
                        </w:tc>
                      </w:tr>
                      <w:tr w:rsidR="00BE01E5" w14:paraId="4C7A969E" w14:textId="77777777" w:rsidTr="00BE01E5">
                        <w:tc>
                          <w:tcPr>
                            <w:tcW w:w="707" w:type="dxa"/>
                          </w:tcPr>
                          <w:p w14:paraId="43140CF2" w14:textId="5B1A8B3E" w:rsidR="00BE01E5" w:rsidRPr="009F4A6E" w:rsidRDefault="00BE01E5" w:rsidP="009F4A6E">
                            <w:pPr>
                              <w:spacing w:line="200" w:lineRule="exac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9F4A6E">
                              <w:rPr>
                                <w:rFonts w:hint="eastAsia"/>
                                <w:sz w:val="8"/>
                                <w:szCs w:val="8"/>
                              </w:rPr>
                              <w:t>営業の種類</w:t>
                            </w:r>
                          </w:p>
                        </w:tc>
                        <w:tc>
                          <w:tcPr>
                            <w:tcW w:w="2123" w:type="dxa"/>
                            <w:gridSpan w:val="3"/>
                          </w:tcPr>
                          <w:p w14:paraId="0BE0DC92" w14:textId="151914F4" w:rsidR="00BE01E5" w:rsidRPr="000744AA" w:rsidRDefault="00BE01E5" w:rsidP="009A6913">
                            <w:pPr>
                              <w:spacing w:line="200" w:lineRule="exact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飲食店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営業</w:t>
                            </w:r>
                          </w:p>
                        </w:tc>
                      </w:tr>
                      <w:tr w:rsidR="00BE01E5" w14:paraId="6CB4F8C1" w14:textId="77777777" w:rsidTr="00BE01E5">
                        <w:tc>
                          <w:tcPr>
                            <w:tcW w:w="707" w:type="dxa"/>
                          </w:tcPr>
                          <w:p w14:paraId="15F1137A" w14:textId="2573BE6F" w:rsidR="00BE01E5" w:rsidRPr="009F4A6E" w:rsidRDefault="00BE01E5" w:rsidP="009F4A6E">
                            <w:pPr>
                              <w:spacing w:line="200" w:lineRule="exact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9F4A6E">
                              <w:rPr>
                                <w:rFonts w:hint="eastAsia"/>
                                <w:sz w:val="6"/>
                                <w:szCs w:val="6"/>
                              </w:rPr>
                              <w:t>許可有効期間</w:t>
                            </w:r>
                          </w:p>
                        </w:tc>
                        <w:tc>
                          <w:tcPr>
                            <w:tcW w:w="2123" w:type="dxa"/>
                            <w:gridSpan w:val="3"/>
                          </w:tcPr>
                          <w:p w14:paraId="2FE48452" w14:textId="1EB87E0A" w:rsidR="00BE01E5" w:rsidRPr="000744AA" w:rsidRDefault="00BE01E5" w:rsidP="009A6913">
                            <w:pPr>
                              <w:spacing w:line="200" w:lineRule="exact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・・・・</w:t>
                            </w:r>
                          </w:p>
                        </w:tc>
                      </w:tr>
                      <w:tr w:rsidR="00BE01E5" w14:paraId="5F166DE5" w14:textId="77777777" w:rsidTr="00BE01E5">
                        <w:trPr>
                          <w:trHeight w:val="450"/>
                        </w:trPr>
                        <w:tc>
                          <w:tcPr>
                            <w:tcW w:w="2830" w:type="dxa"/>
                            <w:gridSpan w:val="4"/>
                          </w:tcPr>
                          <w:p w14:paraId="4B0377C4" w14:textId="49EAA352" w:rsidR="00BE01E5" w:rsidRPr="000744AA" w:rsidRDefault="00BE01E5" w:rsidP="009F4A6E">
                            <w:pPr>
                              <w:spacing w:line="200" w:lineRule="exact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 w:rsidRPr="009F4A6E">
                              <w:rPr>
                                <w:rFonts w:hint="eastAsia"/>
                                <w:sz w:val="6"/>
                                <w:szCs w:val="6"/>
                              </w:rPr>
                              <w:t>その他の</w:t>
                            </w:r>
                            <w:r w:rsidRPr="009F4A6E">
                              <w:rPr>
                                <w:sz w:val="6"/>
                                <w:szCs w:val="6"/>
                              </w:rPr>
                              <w:t>条件</w:t>
                            </w:r>
                          </w:p>
                        </w:tc>
                      </w:tr>
                    </w:tbl>
                    <w:p w14:paraId="6702F524" w14:textId="23C204E6" w:rsidR="00BE01E5" w:rsidRPr="000744AA" w:rsidRDefault="00BE01E5" w:rsidP="009A691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BCE" w:rsidRPr="000744AA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9A4BCE" w:rsidRPr="000744AA">
        <w:rPr>
          <w:rFonts w:ascii="ＭＳ ゴシック" w:eastAsia="ＭＳ ゴシック" w:hAnsi="ＭＳ ゴシック" w:hint="eastAsia"/>
          <w:szCs w:val="21"/>
        </w:rPr>
        <w:t>許可証をご確認いただき、下記の情報をご記入ください。</w:t>
      </w:r>
    </w:p>
    <w:sectPr w:rsidR="00173B48" w:rsidRPr="000744AA" w:rsidSect="00727A59">
      <w:pgSz w:w="11906" w:h="16838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53CA0" w14:textId="77777777" w:rsidR="00BE01E5" w:rsidRDefault="00BE01E5" w:rsidP="001F4D85">
      <w:r>
        <w:separator/>
      </w:r>
    </w:p>
  </w:endnote>
  <w:endnote w:type="continuationSeparator" w:id="0">
    <w:p w14:paraId="5CD592A6" w14:textId="77777777" w:rsidR="00BE01E5" w:rsidRDefault="00BE01E5" w:rsidP="001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07120" w14:textId="77777777" w:rsidR="00BE01E5" w:rsidRDefault="00BE01E5" w:rsidP="001F4D85">
      <w:r>
        <w:separator/>
      </w:r>
    </w:p>
  </w:footnote>
  <w:footnote w:type="continuationSeparator" w:id="0">
    <w:p w14:paraId="6088399E" w14:textId="77777777" w:rsidR="00BE01E5" w:rsidRDefault="00BE01E5" w:rsidP="001F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D7"/>
    <w:rsid w:val="00030A53"/>
    <w:rsid w:val="0005631C"/>
    <w:rsid w:val="000744AA"/>
    <w:rsid w:val="00083997"/>
    <w:rsid w:val="000A5D90"/>
    <w:rsid w:val="000C612A"/>
    <w:rsid w:val="000D6198"/>
    <w:rsid w:val="000E0784"/>
    <w:rsid w:val="000E46DC"/>
    <w:rsid w:val="00135B0D"/>
    <w:rsid w:val="00136C9E"/>
    <w:rsid w:val="00162AE7"/>
    <w:rsid w:val="00173B48"/>
    <w:rsid w:val="001A25B7"/>
    <w:rsid w:val="001A566B"/>
    <w:rsid w:val="001A7E59"/>
    <w:rsid w:val="001B6FFC"/>
    <w:rsid w:val="001F1D77"/>
    <w:rsid w:val="001F4D85"/>
    <w:rsid w:val="0023354F"/>
    <w:rsid w:val="0023745A"/>
    <w:rsid w:val="00250126"/>
    <w:rsid w:val="002767B0"/>
    <w:rsid w:val="0028017E"/>
    <w:rsid w:val="002E5F34"/>
    <w:rsid w:val="00302228"/>
    <w:rsid w:val="003533D2"/>
    <w:rsid w:val="00377902"/>
    <w:rsid w:val="003903C4"/>
    <w:rsid w:val="003B21C1"/>
    <w:rsid w:val="00435636"/>
    <w:rsid w:val="0045090A"/>
    <w:rsid w:val="00453A21"/>
    <w:rsid w:val="004652B7"/>
    <w:rsid w:val="00480717"/>
    <w:rsid w:val="00482593"/>
    <w:rsid w:val="00490281"/>
    <w:rsid w:val="004A0640"/>
    <w:rsid w:val="00521AD7"/>
    <w:rsid w:val="005250E3"/>
    <w:rsid w:val="00530A69"/>
    <w:rsid w:val="00553499"/>
    <w:rsid w:val="0057081C"/>
    <w:rsid w:val="00584136"/>
    <w:rsid w:val="005A41A2"/>
    <w:rsid w:val="00671805"/>
    <w:rsid w:val="006A1D91"/>
    <w:rsid w:val="006E5FD2"/>
    <w:rsid w:val="00712CBB"/>
    <w:rsid w:val="007162AA"/>
    <w:rsid w:val="00716983"/>
    <w:rsid w:val="00727A59"/>
    <w:rsid w:val="00746810"/>
    <w:rsid w:val="00780835"/>
    <w:rsid w:val="007D1C46"/>
    <w:rsid w:val="007D3395"/>
    <w:rsid w:val="007F6A40"/>
    <w:rsid w:val="008024E9"/>
    <w:rsid w:val="008075F1"/>
    <w:rsid w:val="00820E01"/>
    <w:rsid w:val="0088724F"/>
    <w:rsid w:val="008E79A9"/>
    <w:rsid w:val="008F3885"/>
    <w:rsid w:val="008F6BFE"/>
    <w:rsid w:val="00907109"/>
    <w:rsid w:val="0093436C"/>
    <w:rsid w:val="00954C99"/>
    <w:rsid w:val="009A4BCE"/>
    <w:rsid w:val="009A6913"/>
    <w:rsid w:val="009B6E37"/>
    <w:rsid w:val="009D1697"/>
    <w:rsid w:val="009F4A6E"/>
    <w:rsid w:val="00A018FE"/>
    <w:rsid w:val="00A54004"/>
    <w:rsid w:val="00A55066"/>
    <w:rsid w:val="00AF0F60"/>
    <w:rsid w:val="00B73160"/>
    <w:rsid w:val="00B874DC"/>
    <w:rsid w:val="00BE01E5"/>
    <w:rsid w:val="00BE2D53"/>
    <w:rsid w:val="00C105D1"/>
    <w:rsid w:val="00C17D16"/>
    <w:rsid w:val="00C316A0"/>
    <w:rsid w:val="00C41B05"/>
    <w:rsid w:val="00C52630"/>
    <w:rsid w:val="00CB68E3"/>
    <w:rsid w:val="00CC4A78"/>
    <w:rsid w:val="00CE068F"/>
    <w:rsid w:val="00D071B2"/>
    <w:rsid w:val="00D151C6"/>
    <w:rsid w:val="00D4448D"/>
    <w:rsid w:val="00D73994"/>
    <w:rsid w:val="00DA6855"/>
    <w:rsid w:val="00DE3743"/>
    <w:rsid w:val="00DF7027"/>
    <w:rsid w:val="00E00034"/>
    <w:rsid w:val="00E32E2B"/>
    <w:rsid w:val="00E91B74"/>
    <w:rsid w:val="00E96AB1"/>
    <w:rsid w:val="00EE685C"/>
    <w:rsid w:val="00F04442"/>
    <w:rsid w:val="00F11844"/>
    <w:rsid w:val="00F729E5"/>
    <w:rsid w:val="00F848CF"/>
    <w:rsid w:val="00FC64F4"/>
    <w:rsid w:val="00FE7955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6BA83"/>
  <w15:chartTrackingRefBased/>
  <w15:docId w15:val="{7AAD23EC-F9E1-43C9-A102-BD84DACD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D85"/>
  </w:style>
  <w:style w:type="paragraph" w:styleId="a5">
    <w:name w:val="footer"/>
    <w:basedOn w:val="a"/>
    <w:link w:val="a6"/>
    <w:uiPriority w:val="99"/>
    <w:unhideWhenUsed/>
    <w:rsid w:val="001F4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D85"/>
  </w:style>
  <w:style w:type="paragraph" w:styleId="a7">
    <w:name w:val="Date"/>
    <w:basedOn w:val="a"/>
    <w:next w:val="a"/>
    <w:link w:val="a8"/>
    <w:uiPriority w:val="99"/>
    <w:semiHidden/>
    <w:unhideWhenUsed/>
    <w:rsid w:val="001F4D85"/>
  </w:style>
  <w:style w:type="character" w:customStyle="1" w:styleId="a8">
    <w:name w:val="日付 (文字)"/>
    <w:basedOn w:val="a0"/>
    <w:link w:val="a7"/>
    <w:uiPriority w:val="99"/>
    <w:semiHidden/>
    <w:rsid w:val="001F4D85"/>
  </w:style>
  <w:style w:type="table" w:styleId="a9">
    <w:name w:val="Table Grid"/>
    <w:basedOn w:val="a1"/>
    <w:uiPriority w:val="39"/>
    <w:rsid w:val="00C1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1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E0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剛大 上林</dc:creator>
  <cp:keywords/>
  <dc:description/>
  <cp:lastModifiedBy>管理者</cp:lastModifiedBy>
  <cp:revision>23</cp:revision>
  <cp:lastPrinted>2023-08-04T00:05:00Z</cp:lastPrinted>
  <dcterms:created xsi:type="dcterms:W3CDTF">2023-07-30T21:27:00Z</dcterms:created>
  <dcterms:modified xsi:type="dcterms:W3CDTF">2024-01-12T11:30:00Z</dcterms:modified>
</cp:coreProperties>
</file>