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EEF" w:rsidRPr="00641265" w:rsidRDefault="009C1EEF" w:rsidP="009C1EEF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641265">
        <w:rPr>
          <w:rFonts w:asciiTheme="minorEastAsia" w:hAnsiTheme="minorEastAsia" w:cs="ＭＳ明朝-WinCharSetFFFF-H" w:hint="eastAsia"/>
          <w:kern w:val="0"/>
          <w:sz w:val="22"/>
        </w:rPr>
        <w:t>（様式１）</w:t>
      </w:r>
    </w:p>
    <w:p w:rsidR="009C1EEF" w:rsidRPr="00641265" w:rsidRDefault="009C1EEF" w:rsidP="009C1EEF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  <w:r w:rsidRPr="00641265">
        <w:rPr>
          <w:rFonts w:asciiTheme="minorEastAsia" w:hAnsiTheme="minorEastAsia" w:cs="ＭＳ明朝-WinCharSetFFFF-H" w:hint="eastAsia"/>
          <w:kern w:val="0"/>
          <w:sz w:val="22"/>
        </w:rPr>
        <w:t xml:space="preserve">年　　</w:t>
      </w:r>
      <w:r w:rsidRPr="00641265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641265">
        <w:rPr>
          <w:rFonts w:asciiTheme="minorEastAsia" w:hAnsiTheme="minorEastAsia" w:cs="ＭＳ明朝-WinCharSetFFFF-H" w:hint="eastAsia"/>
          <w:kern w:val="0"/>
          <w:sz w:val="22"/>
        </w:rPr>
        <w:t xml:space="preserve">月　　</w:t>
      </w:r>
      <w:r w:rsidRPr="00641265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641265">
        <w:rPr>
          <w:rFonts w:asciiTheme="minorEastAsia" w:hAnsiTheme="minorEastAsia" w:cs="ＭＳ明朝-WinCharSetFFFF-H" w:hint="eastAsia"/>
          <w:kern w:val="0"/>
          <w:sz w:val="22"/>
        </w:rPr>
        <w:t>日</w:t>
      </w:r>
    </w:p>
    <w:p w:rsidR="009C1EEF" w:rsidRPr="00641265" w:rsidRDefault="009C1EEF" w:rsidP="009C1EEF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641265">
        <w:rPr>
          <w:rFonts w:asciiTheme="minorEastAsia" w:hAnsiTheme="minorEastAsia" w:cs="ＭＳ明朝-WinCharSetFFFF-H" w:hint="eastAsia"/>
          <w:kern w:val="0"/>
          <w:sz w:val="22"/>
        </w:rPr>
        <w:t>鶴岡市長</w:t>
      </w:r>
      <w:r w:rsidRPr="00641265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641265">
        <w:rPr>
          <w:rFonts w:asciiTheme="minorEastAsia" w:hAnsiTheme="minorEastAsia" w:cs="ＭＳ明朝-WinCharSetFFFF-H" w:hint="eastAsia"/>
          <w:kern w:val="0"/>
          <w:sz w:val="22"/>
        </w:rPr>
        <w:t>殿</w:t>
      </w:r>
    </w:p>
    <w:p w:rsidR="009C1EEF" w:rsidRPr="00641265" w:rsidRDefault="009C1EEF" w:rsidP="009C1EEF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9C1EEF" w:rsidRPr="00641265" w:rsidRDefault="009C1EEF" w:rsidP="009C1EEF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  <w:r w:rsidRPr="00641265">
        <w:rPr>
          <w:rFonts w:asciiTheme="minorEastAsia" w:hAnsiTheme="minorEastAsia" w:cs="ＭＳ明朝-WinCharSetFFFF-H" w:hint="eastAsia"/>
          <w:kern w:val="0"/>
          <w:sz w:val="22"/>
        </w:rPr>
        <w:t xml:space="preserve">住所（法人は所在地）　</w:t>
      </w:r>
    </w:p>
    <w:p w:rsidR="009C1EEF" w:rsidRPr="00641265" w:rsidRDefault="009C1EEF" w:rsidP="009C1EEF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</w:p>
    <w:p w:rsidR="009C1EEF" w:rsidRPr="00641265" w:rsidRDefault="009C1EEF" w:rsidP="009C1EEF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  <w:r w:rsidRPr="00641265">
        <w:rPr>
          <w:rFonts w:asciiTheme="minorEastAsia" w:hAnsiTheme="minorEastAsia" w:cs="ＭＳ明朝-WinCharSetFFFF-H" w:hint="eastAsia"/>
          <w:kern w:val="0"/>
          <w:sz w:val="22"/>
        </w:rPr>
        <w:t>氏名（法人は名称及び代表者氏名）</w:t>
      </w:r>
    </w:p>
    <w:p w:rsidR="009C1EEF" w:rsidRPr="00641265" w:rsidRDefault="009C1EEF" w:rsidP="009C1EEF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</w:p>
    <w:p w:rsidR="009C1EEF" w:rsidRPr="00641265" w:rsidRDefault="009C1EEF" w:rsidP="009C1EEF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</w:p>
    <w:p w:rsidR="009C1EEF" w:rsidRPr="00641265" w:rsidRDefault="009C1EEF" w:rsidP="009C1EEF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 w:val="22"/>
        </w:rPr>
      </w:pPr>
      <w:r w:rsidRPr="00641265">
        <w:rPr>
          <w:rFonts w:asciiTheme="minorEastAsia" w:hAnsiTheme="minorEastAsia" w:cs="ＭＳ明朝-WinCharSetFFFF-H" w:hint="eastAsia"/>
          <w:kern w:val="0"/>
          <w:sz w:val="22"/>
        </w:rPr>
        <w:t>風力発電事業の実施に係る事前協議届出書</w:t>
      </w:r>
    </w:p>
    <w:p w:rsidR="009C1EEF" w:rsidRPr="00641265" w:rsidRDefault="009C1EEF" w:rsidP="009C1EEF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 w:val="22"/>
        </w:rPr>
      </w:pPr>
    </w:p>
    <w:p w:rsidR="009C1EEF" w:rsidRPr="00641265" w:rsidRDefault="009C1EEF" w:rsidP="00646A4A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641265">
        <w:rPr>
          <w:rFonts w:asciiTheme="minorEastAsia" w:hAnsiTheme="minorEastAsia" w:cs="ＭＳ明朝-WinCharSetFFFF-H" w:hint="eastAsia"/>
          <w:kern w:val="0"/>
          <w:sz w:val="22"/>
        </w:rPr>
        <w:t>風況調査に先立ち、下記のとおり</w:t>
      </w:r>
      <w:r w:rsidR="000F62E0" w:rsidRPr="000F62E0">
        <w:rPr>
          <w:rFonts w:asciiTheme="minorEastAsia" w:hAnsiTheme="minorEastAsia" w:cs="ＭＳ明朝-WinCharSetFFFF-H" w:hint="eastAsia"/>
          <w:kern w:val="0"/>
          <w:sz w:val="22"/>
          <w:u w:val="single"/>
        </w:rPr>
        <w:t xml:space="preserve">　　　　</w:t>
      </w:r>
      <w:r w:rsidRPr="00641265">
        <w:rPr>
          <w:rFonts w:asciiTheme="minorEastAsia" w:hAnsiTheme="minorEastAsia" w:cs="ＭＳ明朝-WinCharSetFFFF-H" w:hint="eastAsia"/>
          <w:kern w:val="0"/>
          <w:sz w:val="22"/>
        </w:rPr>
        <w:t>風力発電事業を</w:t>
      </w:r>
      <w:r w:rsidR="00557DD0">
        <w:rPr>
          <w:rFonts w:asciiTheme="minorEastAsia" w:hAnsiTheme="minorEastAsia" w:cs="ＭＳ明朝-WinCharSetFFFF-H" w:hint="eastAsia"/>
          <w:kern w:val="0"/>
          <w:sz w:val="22"/>
        </w:rPr>
        <w:t>計画</w:t>
      </w:r>
      <w:r w:rsidRPr="00641265">
        <w:rPr>
          <w:rFonts w:asciiTheme="minorEastAsia" w:hAnsiTheme="minorEastAsia" w:cs="ＭＳ明朝-WinCharSetFFFF-H" w:hint="eastAsia"/>
          <w:kern w:val="0"/>
          <w:sz w:val="22"/>
        </w:rPr>
        <w:t>したので、関係書類を添えて届</w:t>
      </w:r>
      <w:r w:rsidR="00956C94" w:rsidRPr="00641265">
        <w:rPr>
          <w:rFonts w:asciiTheme="minorEastAsia" w:hAnsiTheme="minorEastAsia" w:cs="ＭＳ明朝-WinCharSetFFFF-H" w:hint="eastAsia"/>
          <w:kern w:val="0"/>
          <w:sz w:val="22"/>
        </w:rPr>
        <w:t>け出</w:t>
      </w:r>
      <w:r w:rsidRPr="00641265">
        <w:rPr>
          <w:rFonts w:asciiTheme="minorEastAsia" w:hAnsiTheme="minorEastAsia" w:cs="ＭＳ明朝-WinCharSetFFFF-H" w:hint="eastAsia"/>
          <w:kern w:val="0"/>
          <w:sz w:val="22"/>
        </w:rPr>
        <w:t>ます。</w:t>
      </w:r>
    </w:p>
    <w:p w:rsidR="00956C94" w:rsidRPr="00641265" w:rsidRDefault="00956C94" w:rsidP="009C1EEF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956C94" w:rsidRPr="00641265" w:rsidRDefault="00956C94" w:rsidP="00956C94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 w:val="22"/>
        </w:rPr>
      </w:pPr>
      <w:r w:rsidRPr="00641265">
        <w:rPr>
          <w:rFonts w:asciiTheme="minorEastAsia" w:hAnsiTheme="minorEastAsia" w:cs="ＭＳ明朝-WinCharSetFFFF-H" w:hint="eastAsia"/>
          <w:kern w:val="0"/>
          <w:sz w:val="22"/>
        </w:rPr>
        <w:t>記</w:t>
      </w:r>
    </w:p>
    <w:p w:rsidR="009C1EEF" w:rsidRPr="00641265" w:rsidRDefault="009C1EEF" w:rsidP="009C1EEF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2156"/>
        <w:gridCol w:w="5841"/>
      </w:tblGrid>
      <w:tr w:rsidR="009C1EEF" w:rsidRPr="00641265" w:rsidTr="009C1EEF">
        <w:trPr>
          <w:trHeight w:val="624"/>
        </w:trPr>
        <w:tc>
          <w:tcPr>
            <w:tcW w:w="616" w:type="dxa"/>
            <w:vAlign w:val="center"/>
          </w:tcPr>
          <w:p w:rsidR="009C1EEF" w:rsidRPr="00641265" w:rsidRDefault="009C1EEF" w:rsidP="005E6C9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１</w:t>
            </w:r>
          </w:p>
        </w:tc>
        <w:tc>
          <w:tcPr>
            <w:tcW w:w="2156" w:type="dxa"/>
            <w:vAlign w:val="center"/>
          </w:tcPr>
          <w:p w:rsidR="009C1EEF" w:rsidRPr="00641265" w:rsidRDefault="009C1EEF" w:rsidP="009C1EEF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事業の名称</w:t>
            </w:r>
          </w:p>
        </w:tc>
        <w:tc>
          <w:tcPr>
            <w:tcW w:w="5841" w:type="dxa"/>
            <w:vAlign w:val="center"/>
          </w:tcPr>
          <w:p w:rsidR="009C1EEF" w:rsidRPr="00641265" w:rsidRDefault="009C1EEF" w:rsidP="009C1EEF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</w:p>
        </w:tc>
      </w:tr>
      <w:tr w:rsidR="009C1EEF" w:rsidRPr="00641265" w:rsidTr="00956C94">
        <w:trPr>
          <w:trHeight w:val="592"/>
        </w:trPr>
        <w:tc>
          <w:tcPr>
            <w:tcW w:w="616" w:type="dxa"/>
            <w:vAlign w:val="center"/>
          </w:tcPr>
          <w:p w:rsidR="009C1EEF" w:rsidRPr="00641265" w:rsidRDefault="009C1EEF" w:rsidP="005E6C9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２</w:t>
            </w:r>
          </w:p>
        </w:tc>
        <w:tc>
          <w:tcPr>
            <w:tcW w:w="2156" w:type="dxa"/>
            <w:vAlign w:val="center"/>
          </w:tcPr>
          <w:p w:rsidR="009C1EEF" w:rsidRPr="00641265" w:rsidRDefault="009C1EEF" w:rsidP="009C1EEF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事業主体</w:t>
            </w:r>
          </w:p>
        </w:tc>
        <w:tc>
          <w:tcPr>
            <w:tcW w:w="5841" w:type="dxa"/>
            <w:vAlign w:val="center"/>
          </w:tcPr>
          <w:p w:rsidR="009C1EEF" w:rsidRPr="00641265" w:rsidRDefault="009C1EEF" w:rsidP="009C1EEF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</w:p>
        </w:tc>
      </w:tr>
      <w:tr w:rsidR="009C1EEF" w:rsidRPr="00641265" w:rsidTr="009C1EEF">
        <w:trPr>
          <w:trHeight w:val="701"/>
        </w:trPr>
        <w:tc>
          <w:tcPr>
            <w:tcW w:w="616" w:type="dxa"/>
            <w:vAlign w:val="center"/>
          </w:tcPr>
          <w:p w:rsidR="009C1EEF" w:rsidRPr="00641265" w:rsidRDefault="009C1EEF" w:rsidP="005E6C9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３</w:t>
            </w:r>
          </w:p>
        </w:tc>
        <w:tc>
          <w:tcPr>
            <w:tcW w:w="2156" w:type="dxa"/>
            <w:vAlign w:val="center"/>
          </w:tcPr>
          <w:p w:rsidR="009C1EEF" w:rsidRPr="00641265" w:rsidRDefault="009C1EEF" w:rsidP="009C1EEF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事業予定地</w:t>
            </w:r>
          </w:p>
        </w:tc>
        <w:tc>
          <w:tcPr>
            <w:tcW w:w="5841" w:type="dxa"/>
            <w:vAlign w:val="center"/>
          </w:tcPr>
          <w:p w:rsidR="009C1EEF" w:rsidRPr="00641265" w:rsidRDefault="009C1EEF" w:rsidP="009C1EEF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</w:p>
        </w:tc>
      </w:tr>
      <w:tr w:rsidR="00956C94" w:rsidRPr="00641265" w:rsidTr="00956C94">
        <w:trPr>
          <w:trHeight w:val="613"/>
        </w:trPr>
        <w:tc>
          <w:tcPr>
            <w:tcW w:w="616" w:type="dxa"/>
            <w:vAlign w:val="center"/>
          </w:tcPr>
          <w:p w:rsidR="00956C94" w:rsidRPr="00641265" w:rsidRDefault="00956C94" w:rsidP="005E6C9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４</w:t>
            </w:r>
          </w:p>
        </w:tc>
        <w:tc>
          <w:tcPr>
            <w:tcW w:w="2156" w:type="dxa"/>
            <w:vAlign w:val="center"/>
          </w:tcPr>
          <w:p w:rsidR="00956C94" w:rsidRPr="00641265" w:rsidRDefault="00956C94" w:rsidP="009C1EEF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敷地面積（㎡）</w:t>
            </w:r>
          </w:p>
        </w:tc>
        <w:tc>
          <w:tcPr>
            <w:tcW w:w="5841" w:type="dxa"/>
            <w:vAlign w:val="center"/>
          </w:tcPr>
          <w:p w:rsidR="00956C94" w:rsidRPr="00641265" w:rsidRDefault="00956C94" w:rsidP="009C1EEF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</w:p>
        </w:tc>
      </w:tr>
      <w:tr w:rsidR="009C1EEF" w:rsidRPr="00641265" w:rsidTr="009C1EEF">
        <w:trPr>
          <w:trHeight w:val="816"/>
        </w:trPr>
        <w:tc>
          <w:tcPr>
            <w:tcW w:w="616" w:type="dxa"/>
            <w:vAlign w:val="center"/>
          </w:tcPr>
          <w:p w:rsidR="009C1EEF" w:rsidRPr="00641265" w:rsidRDefault="00956C94" w:rsidP="005E6C9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５</w:t>
            </w:r>
          </w:p>
        </w:tc>
        <w:tc>
          <w:tcPr>
            <w:tcW w:w="2156" w:type="dxa"/>
            <w:vAlign w:val="center"/>
          </w:tcPr>
          <w:p w:rsidR="009C1EEF" w:rsidRPr="00641265" w:rsidRDefault="009C1EEF" w:rsidP="009C1EEF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事業規模</w:t>
            </w:r>
            <w:r w:rsidR="00956C94"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（kw）</w:t>
            </w:r>
          </w:p>
        </w:tc>
        <w:tc>
          <w:tcPr>
            <w:tcW w:w="5841" w:type="dxa"/>
            <w:vAlign w:val="center"/>
          </w:tcPr>
          <w:p w:rsidR="009C1EEF" w:rsidRPr="00641265" w:rsidRDefault="009C1EEF" w:rsidP="009C1EEF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出力　　kw ×　　　基</w:t>
            </w:r>
          </w:p>
        </w:tc>
      </w:tr>
      <w:tr w:rsidR="009C1EEF" w:rsidRPr="00641265" w:rsidTr="009C1EEF">
        <w:trPr>
          <w:trHeight w:val="736"/>
        </w:trPr>
        <w:tc>
          <w:tcPr>
            <w:tcW w:w="616" w:type="dxa"/>
            <w:vAlign w:val="center"/>
          </w:tcPr>
          <w:p w:rsidR="009C1EEF" w:rsidRPr="00641265" w:rsidRDefault="00956C94" w:rsidP="005E6C9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６</w:t>
            </w:r>
          </w:p>
        </w:tc>
        <w:tc>
          <w:tcPr>
            <w:tcW w:w="2156" w:type="dxa"/>
            <w:vAlign w:val="center"/>
          </w:tcPr>
          <w:p w:rsidR="009C1EEF" w:rsidRPr="00641265" w:rsidRDefault="009C1EEF" w:rsidP="009C1EEF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運転開始予定時期</w:t>
            </w:r>
          </w:p>
        </w:tc>
        <w:tc>
          <w:tcPr>
            <w:tcW w:w="5841" w:type="dxa"/>
            <w:vAlign w:val="center"/>
          </w:tcPr>
          <w:p w:rsidR="009C1EEF" w:rsidRPr="00641265" w:rsidRDefault="009C1EEF" w:rsidP="009C1EEF">
            <w:pPr>
              <w:autoSpaceDE w:val="0"/>
              <w:autoSpaceDN w:val="0"/>
              <w:adjustRightInd w:val="0"/>
              <w:ind w:firstLineChars="200" w:firstLine="44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 xml:space="preserve">　　年　　　月　　　日　　~</w:t>
            </w:r>
            <w:r w:rsidR="0087730E">
              <w:rPr>
                <w:rFonts w:asciiTheme="minorEastAsia" w:hAnsiTheme="minorEastAsia" w:cs="ＭＳ明朝-WinCharSetFFFF-H" w:hint="eastAsia"/>
                <w:kern w:val="0"/>
                <w:sz w:val="22"/>
              </w:rPr>
              <w:t>（　　年間）</w:t>
            </w:r>
          </w:p>
        </w:tc>
      </w:tr>
      <w:tr w:rsidR="009C1EEF" w:rsidRPr="00641265" w:rsidTr="00956C94">
        <w:trPr>
          <w:trHeight w:val="628"/>
        </w:trPr>
        <w:tc>
          <w:tcPr>
            <w:tcW w:w="616" w:type="dxa"/>
            <w:vAlign w:val="center"/>
          </w:tcPr>
          <w:p w:rsidR="009C1EEF" w:rsidRPr="00641265" w:rsidRDefault="00956C94" w:rsidP="005E6C9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７</w:t>
            </w:r>
          </w:p>
        </w:tc>
        <w:tc>
          <w:tcPr>
            <w:tcW w:w="2156" w:type="dxa"/>
            <w:vAlign w:val="center"/>
          </w:tcPr>
          <w:p w:rsidR="009C1EEF" w:rsidRPr="00641265" w:rsidRDefault="009C1EEF" w:rsidP="009C1EEF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担当者連絡先</w:t>
            </w:r>
          </w:p>
        </w:tc>
        <w:tc>
          <w:tcPr>
            <w:tcW w:w="5841" w:type="dxa"/>
          </w:tcPr>
          <w:p w:rsidR="00BB4429" w:rsidRDefault="00BB4429" w:rsidP="009C1EE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(職氏名)</w:t>
            </w:r>
          </w:p>
          <w:p w:rsidR="009C1EEF" w:rsidRPr="00641265" w:rsidRDefault="009C1EEF" w:rsidP="009C1EE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(TEL)</w:t>
            </w:r>
          </w:p>
          <w:p w:rsidR="009C1EEF" w:rsidRPr="00641265" w:rsidRDefault="009C1EEF" w:rsidP="009C1EE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(E-mail)</w:t>
            </w:r>
          </w:p>
        </w:tc>
      </w:tr>
      <w:tr w:rsidR="009C1EEF" w:rsidRPr="00641265" w:rsidTr="009C1EEF">
        <w:tc>
          <w:tcPr>
            <w:tcW w:w="616" w:type="dxa"/>
            <w:vAlign w:val="center"/>
          </w:tcPr>
          <w:p w:rsidR="009C1EEF" w:rsidRPr="00641265" w:rsidRDefault="00956C94" w:rsidP="005E6C9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８</w:t>
            </w:r>
          </w:p>
        </w:tc>
        <w:tc>
          <w:tcPr>
            <w:tcW w:w="2156" w:type="dxa"/>
            <w:vAlign w:val="center"/>
          </w:tcPr>
          <w:p w:rsidR="009C1EEF" w:rsidRPr="00641265" w:rsidRDefault="009C1EEF" w:rsidP="009C1EEF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関係書類</w:t>
            </w:r>
          </w:p>
        </w:tc>
        <w:tc>
          <w:tcPr>
            <w:tcW w:w="5841" w:type="dxa"/>
          </w:tcPr>
          <w:p w:rsidR="009C1EEF" w:rsidRPr="00641265" w:rsidRDefault="000F62E0" w:rsidP="009C1EE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□</w:t>
            </w:r>
            <w:r w:rsidR="009C1EEF"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事業計画の概要</w:t>
            </w:r>
          </w:p>
          <w:p w:rsidR="009C1EEF" w:rsidRPr="00641265" w:rsidRDefault="009C1EEF" w:rsidP="009C1EE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（目的、事業内容、資金計画、スケジュール等）</w:t>
            </w:r>
          </w:p>
          <w:p w:rsidR="009C1EEF" w:rsidRPr="00641265" w:rsidRDefault="000F62E0" w:rsidP="009C1EE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□</w:t>
            </w:r>
            <w:r w:rsidR="009C1EEF"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事業予定地の位置図</w:t>
            </w:r>
          </w:p>
          <w:p w:rsidR="009C1EEF" w:rsidRPr="00641265" w:rsidRDefault="000F62E0" w:rsidP="009C1EE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□</w:t>
            </w:r>
            <w:r w:rsidR="009C1EEF"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会社概要</w:t>
            </w:r>
          </w:p>
          <w:p w:rsidR="009C1EEF" w:rsidRDefault="000F62E0" w:rsidP="009C1EE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□</w:t>
            </w:r>
            <w:r w:rsidR="009C1EEF"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その他</w:t>
            </w:r>
          </w:p>
          <w:p w:rsidR="00122E71" w:rsidRPr="00641265" w:rsidRDefault="00122E71" w:rsidP="009C1EE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2"/>
              </w:rPr>
            </w:pPr>
          </w:p>
        </w:tc>
      </w:tr>
    </w:tbl>
    <w:p w:rsidR="007E1A47" w:rsidRDefault="007E1A47" w:rsidP="009C1EEF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</w:p>
    <w:p w:rsidR="00641265" w:rsidRDefault="00641265" w:rsidP="009C1EEF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</w:p>
    <w:p w:rsidR="00641265" w:rsidRDefault="00641265" w:rsidP="009C1EEF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</w:p>
    <w:p w:rsidR="00641265" w:rsidRDefault="00641265" w:rsidP="009C1EEF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</w:p>
    <w:p w:rsidR="00641265" w:rsidRDefault="00641265" w:rsidP="009C1EEF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</w:p>
    <w:p w:rsidR="00641265" w:rsidRPr="00641265" w:rsidRDefault="00641265" w:rsidP="009C1EEF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</w:p>
    <w:p w:rsidR="00CA26C4" w:rsidRPr="00641265" w:rsidRDefault="00CA26C4" w:rsidP="00CA26C4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641265">
        <w:rPr>
          <w:rFonts w:asciiTheme="minorEastAsia" w:hAnsiTheme="minorEastAsia" w:cs="ＭＳ明朝-WinCharSetFFFF-H" w:hint="eastAsia"/>
          <w:kern w:val="0"/>
          <w:sz w:val="22"/>
        </w:rPr>
        <w:lastRenderedPageBreak/>
        <w:t>（様式２）</w:t>
      </w:r>
    </w:p>
    <w:p w:rsidR="00CA26C4" w:rsidRPr="00641265" w:rsidRDefault="00CA26C4" w:rsidP="00CA26C4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  <w:r w:rsidRPr="00641265">
        <w:rPr>
          <w:rFonts w:asciiTheme="minorEastAsia" w:hAnsiTheme="minorEastAsia" w:cs="ＭＳ明朝-WinCharSetFFFF-H" w:hint="eastAsia"/>
          <w:kern w:val="0"/>
          <w:sz w:val="22"/>
        </w:rPr>
        <w:t xml:space="preserve">年　　</w:t>
      </w:r>
      <w:r w:rsidRPr="00641265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641265">
        <w:rPr>
          <w:rFonts w:asciiTheme="minorEastAsia" w:hAnsiTheme="minorEastAsia" w:cs="ＭＳ明朝-WinCharSetFFFF-H" w:hint="eastAsia"/>
          <w:kern w:val="0"/>
          <w:sz w:val="22"/>
        </w:rPr>
        <w:t xml:space="preserve">月　　</w:t>
      </w:r>
      <w:r w:rsidRPr="00641265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641265">
        <w:rPr>
          <w:rFonts w:asciiTheme="minorEastAsia" w:hAnsiTheme="minorEastAsia" w:cs="ＭＳ明朝-WinCharSetFFFF-H" w:hint="eastAsia"/>
          <w:kern w:val="0"/>
          <w:sz w:val="22"/>
        </w:rPr>
        <w:t>日</w:t>
      </w:r>
    </w:p>
    <w:p w:rsidR="00CA26C4" w:rsidRPr="00641265" w:rsidRDefault="00CA26C4" w:rsidP="00CA26C4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641265">
        <w:rPr>
          <w:rFonts w:asciiTheme="minorEastAsia" w:hAnsiTheme="minorEastAsia" w:cs="ＭＳ明朝-WinCharSetFFFF-H" w:hint="eastAsia"/>
          <w:kern w:val="0"/>
          <w:sz w:val="22"/>
        </w:rPr>
        <w:t>鶴岡市長</w:t>
      </w:r>
      <w:r w:rsidRPr="00641265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641265">
        <w:rPr>
          <w:rFonts w:asciiTheme="minorEastAsia" w:hAnsiTheme="minorEastAsia" w:cs="ＭＳ明朝-WinCharSetFFFF-H" w:hint="eastAsia"/>
          <w:kern w:val="0"/>
          <w:sz w:val="22"/>
        </w:rPr>
        <w:t>殿</w:t>
      </w:r>
    </w:p>
    <w:p w:rsidR="00CA26C4" w:rsidRPr="00641265" w:rsidRDefault="00CA26C4" w:rsidP="00CA26C4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CA26C4" w:rsidRPr="00641265" w:rsidRDefault="00CA26C4" w:rsidP="00CA26C4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  <w:r w:rsidRPr="00641265">
        <w:rPr>
          <w:rFonts w:asciiTheme="minorEastAsia" w:hAnsiTheme="minorEastAsia" w:cs="ＭＳ明朝-WinCharSetFFFF-H" w:hint="eastAsia"/>
          <w:kern w:val="0"/>
          <w:sz w:val="22"/>
        </w:rPr>
        <w:t xml:space="preserve">住所（法人は所在地）　</w:t>
      </w:r>
    </w:p>
    <w:p w:rsidR="00CA26C4" w:rsidRPr="00641265" w:rsidRDefault="00CA26C4" w:rsidP="00CA26C4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</w:p>
    <w:p w:rsidR="00CA26C4" w:rsidRPr="00641265" w:rsidRDefault="00CA26C4" w:rsidP="00CA26C4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  <w:r w:rsidRPr="00641265">
        <w:rPr>
          <w:rFonts w:asciiTheme="minorEastAsia" w:hAnsiTheme="minorEastAsia" w:cs="ＭＳ明朝-WinCharSetFFFF-H" w:hint="eastAsia"/>
          <w:kern w:val="0"/>
          <w:sz w:val="22"/>
        </w:rPr>
        <w:t>氏名（法人は名称及び代表者氏名）</w:t>
      </w:r>
    </w:p>
    <w:p w:rsidR="00CA26C4" w:rsidRPr="00641265" w:rsidRDefault="00CA26C4" w:rsidP="00CA26C4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</w:p>
    <w:p w:rsidR="00CA26C4" w:rsidRPr="00641265" w:rsidRDefault="00CA26C4" w:rsidP="00CA26C4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 w:val="22"/>
        </w:rPr>
      </w:pPr>
      <w:r w:rsidRPr="00641265">
        <w:rPr>
          <w:rFonts w:asciiTheme="minorEastAsia" w:hAnsiTheme="minorEastAsia" w:cs="ＭＳ明朝-WinCharSetFFFF-H" w:hint="eastAsia"/>
          <w:kern w:val="0"/>
          <w:sz w:val="22"/>
        </w:rPr>
        <w:t>風力発電事業の実施に係る届出書</w:t>
      </w:r>
    </w:p>
    <w:p w:rsidR="00CA26C4" w:rsidRPr="000F62E0" w:rsidRDefault="00CA26C4" w:rsidP="00CA26C4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 w:val="22"/>
        </w:rPr>
      </w:pPr>
    </w:p>
    <w:p w:rsidR="00CA26C4" w:rsidRPr="00641265" w:rsidRDefault="00CA26C4" w:rsidP="00CA26C4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641265">
        <w:rPr>
          <w:rFonts w:asciiTheme="minorEastAsia" w:hAnsiTheme="minorEastAsia" w:cs="ＭＳ明朝-WinCharSetFFFF-H" w:hint="eastAsia"/>
          <w:kern w:val="0"/>
          <w:sz w:val="22"/>
        </w:rPr>
        <w:t>下記のとおり</w:t>
      </w:r>
      <w:r w:rsidR="000F62E0" w:rsidRPr="000F62E0">
        <w:rPr>
          <w:rFonts w:asciiTheme="minorEastAsia" w:hAnsiTheme="minorEastAsia" w:cs="ＭＳ明朝-WinCharSetFFFF-H" w:hint="eastAsia"/>
          <w:kern w:val="0"/>
          <w:sz w:val="22"/>
          <w:u w:val="single"/>
        </w:rPr>
        <w:t xml:space="preserve">　　　　</w:t>
      </w:r>
      <w:r w:rsidRPr="00641265">
        <w:rPr>
          <w:rFonts w:asciiTheme="minorEastAsia" w:hAnsiTheme="minorEastAsia" w:cs="ＭＳ明朝-WinCharSetFFFF-H" w:hint="eastAsia"/>
          <w:kern w:val="0"/>
          <w:sz w:val="22"/>
        </w:rPr>
        <w:t>風力発電事業を計画したので、関係書類を添えて届</w:t>
      </w:r>
      <w:r w:rsidR="00956C94" w:rsidRPr="00641265">
        <w:rPr>
          <w:rFonts w:asciiTheme="minorEastAsia" w:hAnsiTheme="minorEastAsia" w:cs="ＭＳ明朝-WinCharSetFFFF-H" w:hint="eastAsia"/>
          <w:kern w:val="0"/>
          <w:sz w:val="22"/>
        </w:rPr>
        <w:t>け出</w:t>
      </w:r>
      <w:r w:rsidRPr="00641265">
        <w:rPr>
          <w:rFonts w:asciiTheme="minorEastAsia" w:hAnsiTheme="minorEastAsia" w:cs="ＭＳ明朝-WinCharSetFFFF-H" w:hint="eastAsia"/>
          <w:kern w:val="0"/>
          <w:sz w:val="22"/>
        </w:rPr>
        <w:t>ます。</w:t>
      </w:r>
    </w:p>
    <w:p w:rsidR="00956C94" w:rsidRPr="00641265" w:rsidRDefault="00956C94" w:rsidP="00CA26C4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956C94" w:rsidRPr="00641265" w:rsidRDefault="00956C94" w:rsidP="00956C94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 w:val="22"/>
        </w:rPr>
      </w:pPr>
      <w:r w:rsidRPr="00641265">
        <w:rPr>
          <w:rFonts w:asciiTheme="minorEastAsia" w:hAnsiTheme="minorEastAsia" w:cs="ＭＳ明朝-WinCharSetFFFF-H" w:hint="eastAsia"/>
          <w:kern w:val="0"/>
          <w:sz w:val="22"/>
        </w:rPr>
        <w:t>記</w:t>
      </w:r>
    </w:p>
    <w:p w:rsidR="00CA26C4" w:rsidRPr="00641265" w:rsidRDefault="00CA26C4" w:rsidP="00CA26C4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2156"/>
        <w:gridCol w:w="5841"/>
      </w:tblGrid>
      <w:tr w:rsidR="00CA26C4" w:rsidRPr="00641265" w:rsidTr="00CA26C4">
        <w:trPr>
          <w:trHeight w:val="624"/>
        </w:trPr>
        <w:tc>
          <w:tcPr>
            <w:tcW w:w="616" w:type="dxa"/>
            <w:vAlign w:val="center"/>
          </w:tcPr>
          <w:p w:rsidR="00CA26C4" w:rsidRPr="00641265" w:rsidRDefault="00CA26C4" w:rsidP="005E6C9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１</w:t>
            </w:r>
          </w:p>
        </w:tc>
        <w:tc>
          <w:tcPr>
            <w:tcW w:w="2156" w:type="dxa"/>
            <w:vAlign w:val="center"/>
          </w:tcPr>
          <w:p w:rsidR="00CA26C4" w:rsidRPr="00641265" w:rsidRDefault="00CA26C4" w:rsidP="00CA26C4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事業の名称</w:t>
            </w:r>
          </w:p>
        </w:tc>
        <w:tc>
          <w:tcPr>
            <w:tcW w:w="5841" w:type="dxa"/>
            <w:vAlign w:val="center"/>
          </w:tcPr>
          <w:p w:rsidR="00CA26C4" w:rsidRPr="00641265" w:rsidRDefault="00CA26C4" w:rsidP="00CA26C4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</w:p>
        </w:tc>
      </w:tr>
      <w:tr w:rsidR="00CA26C4" w:rsidRPr="00641265" w:rsidTr="00CA26C4">
        <w:trPr>
          <w:trHeight w:val="690"/>
        </w:trPr>
        <w:tc>
          <w:tcPr>
            <w:tcW w:w="616" w:type="dxa"/>
            <w:vAlign w:val="center"/>
          </w:tcPr>
          <w:p w:rsidR="00CA26C4" w:rsidRPr="00641265" w:rsidRDefault="00CA26C4" w:rsidP="005E6C9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２</w:t>
            </w:r>
          </w:p>
        </w:tc>
        <w:tc>
          <w:tcPr>
            <w:tcW w:w="2156" w:type="dxa"/>
            <w:vAlign w:val="center"/>
          </w:tcPr>
          <w:p w:rsidR="00CA26C4" w:rsidRPr="00641265" w:rsidRDefault="00CA26C4" w:rsidP="00CA26C4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事業主体</w:t>
            </w:r>
          </w:p>
        </w:tc>
        <w:tc>
          <w:tcPr>
            <w:tcW w:w="5841" w:type="dxa"/>
            <w:vAlign w:val="center"/>
          </w:tcPr>
          <w:p w:rsidR="00CA26C4" w:rsidRPr="00641265" w:rsidRDefault="00CA26C4" w:rsidP="00CA26C4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</w:p>
        </w:tc>
      </w:tr>
      <w:tr w:rsidR="00CA26C4" w:rsidRPr="00641265" w:rsidTr="00CA26C4">
        <w:trPr>
          <w:trHeight w:val="701"/>
        </w:trPr>
        <w:tc>
          <w:tcPr>
            <w:tcW w:w="616" w:type="dxa"/>
            <w:vAlign w:val="center"/>
          </w:tcPr>
          <w:p w:rsidR="00CA26C4" w:rsidRPr="00641265" w:rsidRDefault="00CA26C4" w:rsidP="005E6C9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３</w:t>
            </w:r>
          </w:p>
        </w:tc>
        <w:tc>
          <w:tcPr>
            <w:tcW w:w="2156" w:type="dxa"/>
            <w:vAlign w:val="center"/>
          </w:tcPr>
          <w:p w:rsidR="00CA26C4" w:rsidRPr="00641265" w:rsidRDefault="00CA26C4" w:rsidP="00CA26C4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事業予定地</w:t>
            </w:r>
          </w:p>
        </w:tc>
        <w:tc>
          <w:tcPr>
            <w:tcW w:w="5841" w:type="dxa"/>
            <w:vAlign w:val="center"/>
          </w:tcPr>
          <w:p w:rsidR="00CA26C4" w:rsidRPr="00641265" w:rsidRDefault="00CA26C4" w:rsidP="00CA26C4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</w:p>
        </w:tc>
      </w:tr>
      <w:tr w:rsidR="00BC4CF9" w:rsidRPr="00641265" w:rsidTr="00BC4CF9">
        <w:trPr>
          <w:trHeight w:val="658"/>
        </w:trPr>
        <w:tc>
          <w:tcPr>
            <w:tcW w:w="616" w:type="dxa"/>
            <w:vAlign w:val="center"/>
          </w:tcPr>
          <w:p w:rsidR="00BC4CF9" w:rsidRPr="00641265" w:rsidRDefault="00BC4CF9" w:rsidP="005E6C9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４</w:t>
            </w:r>
          </w:p>
        </w:tc>
        <w:tc>
          <w:tcPr>
            <w:tcW w:w="2156" w:type="dxa"/>
            <w:vAlign w:val="center"/>
          </w:tcPr>
          <w:p w:rsidR="00BC4CF9" w:rsidRPr="00641265" w:rsidRDefault="00BC4CF9" w:rsidP="00D50052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敷地面積（㎡）</w:t>
            </w:r>
          </w:p>
        </w:tc>
        <w:tc>
          <w:tcPr>
            <w:tcW w:w="5841" w:type="dxa"/>
            <w:vAlign w:val="center"/>
          </w:tcPr>
          <w:p w:rsidR="00BC4CF9" w:rsidRPr="00641265" w:rsidRDefault="00BC4CF9" w:rsidP="00CA26C4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</w:p>
        </w:tc>
      </w:tr>
      <w:tr w:rsidR="00CA26C4" w:rsidRPr="00641265" w:rsidTr="00CA26C4">
        <w:trPr>
          <w:trHeight w:val="816"/>
        </w:trPr>
        <w:tc>
          <w:tcPr>
            <w:tcW w:w="616" w:type="dxa"/>
            <w:vAlign w:val="center"/>
          </w:tcPr>
          <w:p w:rsidR="00CA26C4" w:rsidRPr="00641265" w:rsidRDefault="00BC4CF9" w:rsidP="005E6C9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５</w:t>
            </w:r>
          </w:p>
        </w:tc>
        <w:tc>
          <w:tcPr>
            <w:tcW w:w="2156" w:type="dxa"/>
            <w:vAlign w:val="center"/>
          </w:tcPr>
          <w:p w:rsidR="00CA26C4" w:rsidRPr="00641265" w:rsidRDefault="00CA26C4" w:rsidP="00CA26C4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事業規模</w:t>
            </w:r>
          </w:p>
        </w:tc>
        <w:tc>
          <w:tcPr>
            <w:tcW w:w="5841" w:type="dxa"/>
            <w:vAlign w:val="center"/>
          </w:tcPr>
          <w:p w:rsidR="00CA26C4" w:rsidRPr="00641265" w:rsidRDefault="00CA26C4" w:rsidP="00CA26C4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出力　　kw ×　　　基</w:t>
            </w:r>
          </w:p>
        </w:tc>
      </w:tr>
      <w:tr w:rsidR="00CA26C4" w:rsidRPr="00641265" w:rsidTr="00CA26C4">
        <w:trPr>
          <w:trHeight w:val="736"/>
        </w:trPr>
        <w:tc>
          <w:tcPr>
            <w:tcW w:w="616" w:type="dxa"/>
            <w:vAlign w:val="center"/>
          </w:tcPr>
          <w:p w:rsidR="00CA26C4" w:rsidRPr="00641265" w:rsidRDefault="00BC4CF9" w:rsidP="005E6C9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６</w:t>
            </w:r>
          </w:p>
        </w:tc>
        <w:tc>
          <w:tcPr>
            <w:tcW w:w="2156" w:type="dxa"/>
            <w:vAlign w:val="center"/>
          </w:tcPr>
          <w:p w:rsidR="00CA26C4" w:rsidRPr="00641265" w:rsidRDefault="00CA26C4" w:rsidP="00CA26C4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運転開始予定時期</w:t>
            </w:r>
          </w:p>
        </w:tc>
        <w:tc>
          <w:tcPr>
            <w:tcW w:w="5841" w:type="dxa"/>
            <w:vAlign w:val="center"/>
          </w:tcPr>
          <w:p w:rsidR="00CA26C4" w:rsidRPr="00641265" w:rsidRDefault="00CA26C4" w:rsidP="00CA26C4">
            <w:pPr>
              <w:autoSpaceDE w:val="0"/>
              <w:autoSpaceDN w:val="0"/>
              <w:adjustRightInd w:val="0"/>
              <w:ind w:firstLineChars="200" w:firstLine="44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 xml:space="preserve">　　年　　　月　　　日　　~</w:t>
            </w:r>
            <w:r w:rsidR="0087730E">
              <w:rPr>
                <w:rFonts w:asciiTheme="minorEastAsia" w:hAnsiTheme="minorEastAsia" w:cs="ＭＳ明朝-WinCharSetFFFF-H" w:hint="eastAsia"/>
                <w:kern w:val="0"/>
                <w:sz w:val="22"/>
              </w:rPr>
              <w:t>（　　年間）</w:t>
            </w:r>
          </w:p>
        </w:tc>
      </w:tr>
      <w:tr w:rsidR="00CA26C4" w:rsidRPr="00641265" w:rsidTr="00956C94">
        <w:trPr>
          <w:trHeight w:val="685"/>
        </w:trPr>
        <w:tc>
          <w:tcPr>
            <w:tcW w:w="616" w:type="dxa"/>
            <w:vAlign w:val="center"/>
          </w:tcPr>
          <w:p w:rsidR="00CA26C4" w:rsidRPr="00641265" w:rsidRDefault="00BC4CF9" w:rsidP="005E6C9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７</w:t>
            </w:r>
          </w:p>
        </w:tc>
        <w:tc>
          <w:tcPr>
            <w:tcW w:w="2156" w:type="dxa"/>
            <w:vAlign w:val="center"/>
          </w:tcPr>
          <w:p w:rsidR="00CA26C4" w:rsidRPr="00641265" w:rsidRDefault="00CA26C4" w:rsidP="00CA26C4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担当者連絡先</w:t>
            </w:r>
          </w:p>
        </w:tc>
        <w:tc>
          <w:tcPr>
            <w:tcW w:w="5841" w:type="dxa"/>
          </w:tcPr>
          <w:p w:rsidR="00BB4429" w:rsidRDefault="00BB4429" w:rsidP="00CA26C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(職氏名)</w:t>
            </w:r>
          </w:p>
          <w:p w:rsidR="00CA26C4" w:rsidRPr="00641265" w:rsidRDefault="00CA26C4" w:rsidP="00CA26C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(TEL)</w:t>
            </w:r>
          </w:p>
          <w:p w:rsidR="00CA26C4" w:rsidRPr="00641265" w:rsidRDefault="00CA26C4" w:rsidP="00CA26C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(E-mail)</w:t>
            </w:r>
          </w:p>
        </w:tc>
      </w:tr>
      <w:tr w:rsidR="00CA26C4" w:rsidRPr="00641265" w:rsidTr="00CA26C4">
        <w:tc>
          <w:tcPr>
            <w:tcW w:w="616" w:type="dxa"/>
            <w:vAlign w:val="center"/>
          </w:tcPr>
          <w:p w:rsidR="00CA26C4" w:rsidRPr="00641265" w:rsidRDefault="00BC4CF9" w:rsidP="005E6C9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８</w:t>
            </w:r>
          </w:p>
        </w:tc>
        <w:tc>
          <w:tcPr>
            <w:tcW w:w="2156" w:type="dxa"/>
            <w:vAlign w:val="center"/>
          </w:tcPr>
          <w:p w:rsidR="00CA26C4" w:rsidRPr="00641265" w:rsidRDefault="00CA26C4" w:rsidP="00CA26C4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関係書類</w:t>
            </w:r>
          </w:p>
        </w:tc>
        <w:tc>
          <w:tcPr>
            <w:tcW w:w="5841" w:type="dxa"/>
          </w:tcPr>
          <w:p w:rsidR="00CA26C4" w:rsidRPr="00641265" w:rsidRDefault="00122E71" w:rsidP="00CA26C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□</w:t>
            </w:r>
            <w:r w:rsidR="00CA26C4"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事業計画の概要</w:t>
            </w:r>
          </w:p>
          <w:p w:rsidR="00CA26C4" w:rsidRPr="00641265" w:rsidRDefault="00CA26C4" w:rsidP="00CA26C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（目的、事業内容、資金計画、スケジュール等）</w:t>
            </w:r>
          </w:p>
          <w:p w:rsidR="00CA26C4" w:rsidRPr="00641265" w:rsidRDefault="00122E71" w:rsidP="00CA26C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□</w:t>
            </w:r>
            <w:r w:rsidR="00CA26C4"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事業予定地の位置図</w:t>
            </w:r>
          </w:p>
          <w:p w:rsidR="00CA26C4" w:rsidRPr="00641265" w:rsidRDefault="00122E71" w:rsidP="00CA26C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□</w:t>
            </w:r>
            <w:r w:rsidR="00CA26C4"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主な眺望点から景観の変化を予測した合成図等</w:t>
            </w:r>
          </w:p>
          <w:p w:rsidR="00CA26C4" w:rsidRPr="00641265" w:rsidRDefault="00122E71" w:rsidP="00CA26C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□</w:t>
            </w:r>
            <w:r w:rsidR="00CA26C4"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会社概要</w:t>
            </w:r>
          </w:p>
          <w:p w:rsidR="00CA26C4" w:rsidRPr="00641265" w:rsidRDefault="00122E71" w:rsidP="00CA26C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□</w:t>
            </w:r>
            <w:r w:rsidR="00CA26C4"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住民等への説明会議事録及び確認書類</w:t>
            </w:r>
          </w:p>
          <w:p w:rsidR="00CA26C4" w:rsidRDefault="00122E71" w:rsidP="00CA26C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□</w:t>
            </w:r>
            <w:r w:rsidR="00CA26C4"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その他</w:t>
            </w:r>
          </w:p>
          <w:p w:rsidR="00122E71" w:rsidRPr="00641265" w:rsidRDefault="00122E71" w:rsidP="00CA26C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2"/>
              </w:rPr>
            </w:pPr>
          </w:p>
        </w:tc>
      </w:tr>
    </w:tbl>
    <w:p w:rsidR="00641265" w:rsidRDefault="00641265" w:rsidP="00BC4CF9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641265" w:rsidRDefault="00641265" w:rsidP="00BC4CF9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87730E" w:rsidRDefault="0087730E">
      <w:pPr>
        <w:widowControl/>
        <w:jc w:val="left"/>
        <w:rPr>
          <w:rFonts w:asciiTheme="minorEastAsia" w:hAnsiTheme="minorEastAsia" w:cs="ＭＳ明朝-WinCharSetFFFF-H"/>
          <w:kern w:val="0"/>
          <w:sz w:val="22"/>
        </w:rPr>
      </w:pPr>
      <w:r>
        <w:rPr>
          <w:rFonts w:asciiTheme="minorEastAsia" w:hAnsiTheme="minorEastAsia" w:cs="ＭＳ明朝-WinCharSetFFFF-H"/>
          <w:kern w:val="0"/>
          <w:sz w:val="22"/>
        </w:rPr>
        <w:br w:type="page"/>
      </w:r>
    </w:p>
    <w:p w:rsidR="00641265" w:rsidRDefault="00641265" w:rsidP="00BC4CF9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641265" w:rsidRDefault="00641265" w:rsidP="00BC4CF9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BC4CF9" w:rsidRPr="00641265" w:rsidRDefault="00BC4CF9" w:rsidP="00BC4CF9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641265">
        <w:rPr>
          <w:rFonts w:asciiTheme="minorEastAsia" w:hAnsiTheme="minorEastAsia" w:cs="ＭＳ明朝-WinCharSetFFFF-H" w:hint="eastAsia"/>
          <w:kern w:val="0"/>
          <w:sz w:val="22"/>
        </w:rPr>
        <w:t>（様式３）</w:t>
      </w:r>
    </w:p>
    <w:p w:rsidR="00BC4CF9" w:rsidRPr="00641265" w:rsidRDefault="00BC4CF9" w:rsidP="00BC4CF9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  <w:r w:rsidRPr="00641265">
        <w:rPr>
          <w:rFonts w:asciiTheme="minorEastAsia" w:hAnsiTheme="minorEastAsia" w:cs="ＭＳ明朝-WinCharSetFFFF-H" w:hint="eastAsia"/>
          <w:kern w:val="0"/>
          <w:sz w:val="22"/>
        </w:rPr>
        <w:t xml:space="preserve">年　　</w:t>
      </w:r>
      <w:r w:rsidRPr="00641265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641265">
        <w:rPr>
          <w:rFonts w:asciiTheme="minorEastAsia" w:hAnsiTheme="minorEastAsia" w:cs="ＭＳ明朝-WinCharSetFFFF-H" w:hint="eastAsia"/>
          <w:kern w:val="0"/>
          <w:sz w:val="22"/>
        </w:rPr>
        <w:t xml:space="preserve">月　　</w:t>
      </w:r>
      <w:r w:rsidRPr="00641265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641265">
        <w:rPr>
          <w:rFonts w:asciiTheme="minorEastAsia" w:hAnsiTheme="minorEastAsia" w:cs="ＭＳ明朝-WinCharSetFFFF-H" w:hint="eastAsia"/>
          <w:kern w:val="0"/>
          <w:sz w:val="22"/>
        </w:rPr>
        <w:t>日</w:t>
      </w:r>
    </w:p>
    <w:p w:rsidR="00BC4CF9" w:rsidRPr="00641265" w:rsidRDefault="00BC4CF9" w:rsidP="00BC4CF9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641265">
        <w:rPr>
          <w:rFonts w:asciiTheme="minorEastAsia" w:hAnsiTheme="minorEastAsia" w:cs="ＭＳ明朝-WinCharSetFFFF-H" w:hint="eastAsia"/>
          <w:kern w:val="0"/>
          <w:sz w:val="22"/>
        </w:rPr>
        <w:t>鶴岡市長</w:t>
      </w:r>
      <w:r w:rsidRPr="00641265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641265">
        <w:rPr>
          <w:rFonts w:asciiTheme="minorEastAsia" w:hAnsiTheme="minorEastAsia" w:cs="ＭＳ明朝-WinCharSetFFFF-H" w:hint="eastAsia"/>
          <w:kern w:val="0"/>
          <w:sz w:val="22"/>
        </w:rPr>
        <w:t>殿</w:t>
      </w:r>
    </w:p>
    <w:p w:rsidR="00BC4CF9" w:rsidRPr="00641265" w:rsidRDefault="00BC4CF9" w:rsidP="00BC4CF9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BC4CF9" w:rsidRPr="00641265" w:rsidRDefault="00BC4CF9" w:rsidP="00BC4CF9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  <w:r w:rsidRPr="00641265">
        <w:rPr>
          <w:rFonts w:asciiTheme="minorEastAsia" w:hAnsiTheme="minorEastAsia" w:cs="ＭＳ明朝-WinCharSetFFFF-H" w:hint="eastAsia"/>
          <w:kern w:val="0"/>
          <w:sz w:val="22"/>
        </w:rPr>
        <w:t xml:space="preserve">住所（法人は所在地）　</w:t>
      </w:r>
    </w:p>
    <w:p w:rsidR="00BC4CF9" w:rsidRPr="00641265" w:rsidRDefault="00BC4CF9" w:rsidP="00BC4CF9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</w:p>
    <w:p w:rsidR="00BC4CF9" w:rsidRPr="00641265" w:rsidRDefault="00BC4CF9" w:rsidP="00BC4CF9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  <w:r w:rsidRPr="00641265">
        <w:rPr>
          <w:rFonts w:asciiTheme="minorEastAsia" w:hAnsiTheme="minorEastAsia" w:cs="ＭＳ明朝-WinCharSetFFFF-H" w:hint="eastAsia"/>
          <w:kern w:val="0"/>
          <w:sz w:val="22"/>
        </w:rPr>
        <w:t>氏名（法人は名称及び代表者氏名）</w:t>
      </w:r>
    </w:p>
    <w:p w:rsidR="00BC4CF9" w:rsidRPr="00641265" w:rsidRDefault="00BC4CF9" w:rsidP="00BC4CF9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</w:p>
    <w:p w:rsidR="00BC4CF9" w:rsidRPr="00641265" w:rsidRDefault="00BC4CF9" w:rsidP="00BC4CF9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</w:p>
    <w:p w:rsidR="00BC4CF9" w:rsidRPr="00641265" w:rsidRDefault="000F62E0" w:rsidP="00BC4CF9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 w:val="22"/>
          <w:lang w:bidi="en-US"/>
        </w:rPr>
      </w:pPr>
      <w:r>
        <w:rPr>
          <w:rFonts w:asciiTheme="minorEastAsia" w:hAnsiTheme="minorEastAsia" w:cs="ＭＳ明朝-WinCharSetFFFF-H" w:hint="eastAsia"/>
          <w:kern w:val="0"/>
          <w:sz w:val="22"/>
          <w:lang w:bidi="en-US"/>
        </w:rPr>
        <w:t>風力発電施設</w:t>
      </w:r>
      <w:r w:rsidR="00BC4CF9" w:rsidRPr="00641265">
        <w:rPr>
          <w:rFonts w:asciiTheme="minorEastAsia" w:hAnsiTheme="minorEastAsia" w:cs="ＭＳ明朝-WinCharSetFFFF-H" w:hint="eastAsia"/>
          <w:kern w:val="0"/>
          <w:sz w:val="22"/>
          <w:lang w:bidi="en-US"/>
        </w:rPr>
        <w:t>の設置等変更（中止）届</w:t>
      </w:r>
    </w:p>
    <w:p w:rsidR="00BC4CF9" w:rsidRPr="00641265" w:rsidRDefault="00BC4CF9" w:rsidP="00BC4CF9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  <w:lang w:bidi="en-US"/>
        </w:rPr>
      </w:pPr>
    </w:p>
    <w:p w:rsidR="00BC4CF9" w:rsidRPr="00641265" w:rsidRDefault="00BC4CF9" w:rsidP="00BC4CF9">
      <w:pPr>
        <w:autoSpaceDE w:val="0"/>
        <w:autoSpaceDN w:val="0"/>
        <w:adjustRightInd w:val="0"/>
        <w:ind w:firstLineChars="100" w:firstLine="220"/>
        <w:rPr>
          <w:rFonts w:asciiTheme="minorEastAsia" w:hAnsiTheme="minorEastAsia" w:cs="ＭＳ明朝-WinCharSetFFFF-H"/>
          <w:kern w:val="0"/>
          <w:sz w:val="22"/>
          <w:lang w:bidi="en-US"/>
        </w:rPr>
      </w:pPr>
      <w:r w:rsidRPr="00641265">
        <w:rPr>
          <w:rFonts w:asciiTheme="minorEastAsia" w:hAnsiTheme="minorEastAsia" w:cs="ＭＳ明朝-WinCharSetFFFF-H" w:hint="eastAsia"/>
          <w:kern w:val="0"/>
          <w:sz w:val="22"/>
          <w:u w:val="single"/>
          <w:lang w:bidi="en-US"/>
        </w:rPr>
        <w:t xml:space="preserve">　　　年　　　月　　　日</w:t>
      </w:r>
      <w:r w:rsidRPr="00641265">
        <w:rPr>
          <w:rFonts w:asciiTheme="minorEastAsia" w:hAnsiTheme="minorEastAsia" w:cs="ＭＳ明朝-WinCharSetFFFF-H" w:hint="eastAsia"/>
          <w:kern w:val="0"/>
          <w:sz w:val="22"/>
          <w:lang w:bidi="en-US"/>
        </w:rPr>
        <w:t>に届出書</w:t>
      </w:r>
      <w:r w:rsidR="009E4A57">
        <w:rPr>
          <w:rFonts w:asciiTheme="minorEastAsia" w:hAnsiTheme="minorEastAsia" w:cs="ＭＳ明朝-WinCharSetFFFF-H" w:hint="eastAsia"/>
          <w:kern w:val="0"/>
          <w:sz w:val="22"/>
          <w:lang w:bidi="en-US"/>
        </w:rPr>
        <w:t>（様式１・様式２）</w:t>
      </w:r>
      <w:r w:rsidRPr="00641265">
        <w:rPr>
          <w:rFonts w:asciiTheme="minorEastAsia" w:hAnsiTheme="minorEastAsia" w:cs="ＭＳ明朝-WinCharSetFFFF-H" w:hint="eastAsia"/>
          <w:kern w:val="0"/>
          <w:sz w:val="22"/>
          <w:lang w:bidi="en-US"/>
        </w:rPr>
        <w:t>を提出した</w:t>
      </w:r>
      <w:r w:rsidR="000F62E0" w:rsidRPr="000F62E0">
        <w:rPr>
          <w:rFonts w:asciiTheme="minorEastAsia" w:hAnsiTheme="minorEastAsia" w:cs="ＭＳ明朝-WinCharSetFFFF-H" w:hint="eastAsia"/>
          <w:kern w:val="0"/>
          <w:sz w:val="22"/>
          <w:u w:val="single"/>
        </w:rPr>
        <w:t xml:space="preserve">　　　　</w:t>
      </w:r>
      <w:r w:rsidR="00641265" w:rsidRPr="00641265">
        <w:rPr>
          <w:rFonts w:asciiTheme="minorEastAsia" w:hAnsiTheme="minorEastAsia" w:cs="ＭＳ明朝-WinCharSetFFFF-H" w:hint="eastAsia"/>
          <w:kern w:val="0"/>
          <w:sz w:val="22"/>
        </w:rPr>
        <w:t>風力発電事業の</w:t>
      </w:r>
      <w:r w:rsidRPr="00641265">
        <w:rPr>
          <w:rFonts w:asciiTheme="minorEastAsia" w:hAnsiTheme="minorEastAsia" w:cs="ＭＳ明朝-WinCharSetFFFF-H" w:hint="eastAsia"/>
          <w:kern w:val="0"/>
          <w:sz w:val="22"/>
        </w:rPr>
        <w:t>計画</w:t>
      </w:r>
      <w:r w:rsidRPr="00641265">
        <w:rPr>
          <w:rFonts w:asciiTheme="minorEastAsia" w:hAnsiTheme="minorEastAsia" w:cs="ＭＳ明朝-WinCharSetFFFF-H" w:hint="eastAsia"/>
          <w:kern w:val="0"/>
          <w:sz w:val="22"/>
          <w:lang w:bidi="en-US"/>
        </w:rPr>
        <w:t>を変更・中止しますので、下記のとおり届け出ます。</w:t>
      </w:r>
    </w:p>
    <w:p w:rsidR="00BC4CF9" w:rsidRPr="009E4A57" w:rsidRDefault="00BC4CF9" w:rsidP="00BC4CF9">
      <w:pPr>
        <w:autoSpaceDE w:val="0"/>
        <w:autoSpaceDN w:val="0"/>
        <w:adjustRightInd w:val="0"/>
        <w:rPr>
          <w:rFonts w:asciiTheme="minorEastAsia" w:hAnsiTheme="minorEastAsia" w:cs="ＭＳ明朝-WinCharSetFFFF-H"/>
          <w:kern w:val="0"/>
          <w:sz w:val="22"/>
          <w:lang w:bidi="en-US"/>
        </w:rPr>
      </w:pPr>
    </w:p>
    <w:p w:rsidR="00BC4CF9" w:rsidRPr="00641265" w:rsidRDefault="00BC4CF9" w:rsidP="00BC4CF9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 w:val="22"/>
          <w:lang w:bidi="en-US"/>
        </w:rPr>
      </w:pPr>
      <w:r w:rsidRPr="00641265">
        <w:rPr>
          <w:rFonts w:asciiTheme="minorEastAsia" w:hAnsiTheme="minorEastAsia" w:cs="ＭＳ明朝-WinCharSetFFFF-H" w:hint="eastAsia"/>
          <w:kern w:val="0"/>
          <w:sz w:val="22"/>
          <w:lang w:bidi="en-US"/>
        </w:rPr>
        <w:t>記</w:t>
      </w:r>
    </w:p>
    <w:p w:rsidR="00BC4CF9" w:rsidRPr="00641265" w:rsidRDefault="00BC4CF9" w:rsidP="00BC4CF9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  <w:lang w:bidi="en-US"/>
        </w:rPr>
      </w:pPr>
    </w:p>
    <w:tbl>
      <w:tblPr>
        <w:tblW w:w="8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260"/>
        <w:gridCol w:w="3367"/>
        <w:gridCol w:w="6"/>
      </w:tblGrid>
      <w:tr w:rsidR="00BC4CF9" w:rsidRPr="00641265" w:rsidTr="00D50052">
        <w:trPr>
          <w:gridAfter w:val="1"/>
          <w:wAfter w:w="6" w:type="dxa"/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F9" w:rsidRPr="00641265" w:rsidRDefault="00BC4CF9" w:rsidP="00D50052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F9" w:rsidRPr="00641265" w:rsidRDefault="00BC4CF9" w:rsidP="00D5005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変更前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F9" w:rsidRPr="00641265" w:rsidRDefault="00BC4CF9" w:rsidP="00D5005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変更後</w:t>
            </w:r>
          </w:p>
        </w:tc>
      </w:tr>
      <w:tr w:rsidR="00BC4CF9" w:rsidRPr="00641265" w:rsidTr="009E4A57">
        <w:trPr>
          <w:gridAfter w:val="1"/>
          <w:wAfter w:w="6" w:type="dxa"/>
          <w:trHeight w:val="8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F9" w:rsidRPr="00641265" w:rsidRDefault="00BC4CF9" w:rsidP="00D50052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１　事業の名称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F9" w:rsidRPr="00641265" w:rsidRDefault="00BC4CF9" w:rsidP="00D50052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F9" w:rsidRDefault="00BC4CF9" w:rsidP="00D50052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  <w:p w:rsidR="009E4A57" w:rsidRDefault="009E4A57" w:rsidP="00D50052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  <w:p w:rsidR="009E4A57" w:rsidRPr="00122E71" w:rsidRDefault="00122E71" w:rsidP="009E4A57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0"/>
                <w:szCs w:val="20"/>
                <w:lang w:bidi="en-US"/>
              </w:rPr>
            </w:pPr>
            <w:r w:rsidRPr="00122E71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  <w:lang w:bidi="en-US"/>
              </w:rPr>
              <w:t>※中止の場合は中止と記入</w:t>
            </w:r>
          </w:p>
        </w:tc>
      </w:tr>
      <w:tr w:rsidR="00BC4CF9" w:rsidRPr="00641265" w:rsidTr="00D50052">
        <w:trPr>
          <w:gridAfter w:val="1"/>
          <w:wAfter w:w="6" w:type="dxa"/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F9" w:rsidRPr="00641265" w:rsidRDefault="00BC4CF9" w:rsidP="005E6C9F">
            <w:pPr>
              <w:autoSpaceDE w:val="0"/>
              <w:autoSpaceDN w:val="0"/>
              <w:adjustRightInd w:val="0"/>
              <w:ind w:right="33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２　敷地面積（㎡）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F9" w:rsidRPr="00641265" w:rsidRDefault="00BC4CF9" w:rsidP="00D50052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F9" w:rsidRPr="00641265" w:rsidRDefault="00BC4CF9" w:rsidP="00D50052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</w:tc>
      </w:tr>
      <w:tr w:rsidR="00BC4CF9" w:rsidRPr="00641265" w:rsidTr="00D50052">
        <w:trPr>
          <w:gridAfter w:val="1"/>
          <w:wAfter w:w="6" w:type="dxa"/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F9" w:rsidRPr="00641265" w:rsidRDefault="00D50052" w:rsidP="005E6C9F">
            <w:pPr>
              <w:autoSpaceDE w:val="0"/>
              <w:autoSpaceDN w:val="0"/>
              <w:adjustRightInd w:val="0"/>
              <w:ind w:right="175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３　事業</w:t>
            </w:r>
            <w:r w:rsidR="00BC4CF9" w:rsidRPr="00641265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規模（</w:t>
            </w:r>
            <w:r w:rsidR="00BC4CF9" w:rsidRPr="00641265"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  <w:t>k</w:t>
            </w:r>
            <w:r w:rsidR="00BC4CF9" w:rsidRPr="00641265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ｗ）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F9" w:rsidRPr="00641265" w:rsidRDefault="00D50052" w:rsidP="00D50052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出力　　kw ×　　　基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F9" w:rsidRPr="00641265" w:rsidRDefault="00D50052" w:rsidP="00D50052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出力　　kw ×　　　基</w:t>
            </w:r>
          </w:p>
        </w:tc>
      </w:tr>
      <w:tr w:rsidR="00BC4CF9" w:rsidRPr="00641265" w:rsidTr="00D50052">
        <w:trPr>
          <w:gridAfter w:val="1"/>
          <w:wAfter w:w="6" w:type="dxa"/>
          <w:trHeight w:val="8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F9" w:rsidRPr="00641265" w:rsidRDefault="00BC4CF9" w:rsidP="00D50052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４　施工期間及び</w:t>
            </w:r>
          </w:p>
          <w:p w:rsidR="00BC4CF9" w:rsidRPr="00641265" w:rsidRDefault="00BC4CF9" w:rsidP="00D50052">
            <w:pPr>
              <w:autoSpaceDE w:val="0"/>
              <w:autoSpaceDN w:val="0"/>
              <w:adjustRightInd w:val="0"/>
              <w:ind w:firstLineChars="200" w:firstLine="44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稼働開始予定日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F9" w:rsidRPr="00641265" w:rsidRDefault="00BC4CF9" w:rsidP="00D50052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  <w:p w:rsidR="00BC4CF9" w:rsidRPr="00641265" w:rsidRDefault="00BC4CF9" w:rsidP="00D50052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施工期間：　　年　　月　　日</w:t>
            </w:r>
          </w:p>
          <w:p w:rsidR="00BC4CF9" w:rsidRPr="00641265" w:rsidRDefault="00BC4CF9" w:rsidP="00D50052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  <w:p w:rsidR="00BC4CF9" w:rsidRPr="00641265" w:rsidRDefault="00BC4CF9" w:rsidP="00D50052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～　　　年　　月　　日</w:t>
            </w:r>
          </w:p>
          <w:p w:rsidR="00BC4CF9" w:rsidRPr="00641265" w:rsidRDefault="00BC4CF9" w:rsidP="00D50052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  <w:p w:rsidR="00BC4CF9" w:rsidRPr="00641265" w:rsidRDefault="00BC4CF9" w:rsidP="00D50052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稼働開始予定：</w:t>
            </w:r>
          </w:p>
          <w:p w:rsidR="00BC4CF9" w:rsidRPr="00641265" w:rsidRDefault="00BC4CF9" w:rsidP="00D50052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 xml:space="preserve">　　　年　　　月　　　日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F9" w:rsidRPr="00641265" w:rsidRDefault="00BC4CF9" w:rsidP="00D50052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  <w:p w:rsidR="00BC4CF9" w:rsidRPr="00641265" w:rsidRDefault="00BC4CF9" w:rsidP="00D50052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施工期間：　　年　　月　　日</w:t>
            </w:r>
          </w:p>
          <w:p w:rsidR="00BC4CF9" w:rsidRPr="00641265" w:rsidRDefault="00BC4CF9" w:rsidP="00D50052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  <w:p w:rsidR="00BC4CF9" w:rsidRPr="00641265" w:rsidRDefault="00BC4CF9" w:rsidP="00D50052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～　　　年　　月　　日</w:t>
            </w:r>
          </w:p>
          <w:p w:rsidR="00BC4CF9" w:rsidRPr="00641265" w:rsidRDefault="00BC4CF9" w:rsidP="00D50052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  <w:p w:rsidR="00BC4CF9" w:rsidRPr="00641265" w:rsidRDefault="00BC4CF9" w:rsidP="00D50052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稼働開始予定：</w:t>
            </w:r>
          </w:p>
          <w:p w:rsidR="00BC4CF9" w:rsidRPr="00641265" w:rsidRDefault="00BC4CF9" w:rsidP="00D50052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 xml:space="preserve">　　　年　　　月　　　日</w:t>
            </w:r>
          </w:p>
        </w:tc>
      </w:tr>
      <w:tr w:rsidR="00BC4CF9" w:rsidRPr="00641265" w:rsidTr="00D50052">
        <w:trPr>
          <w:trHeight w:val="8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F9" w:rsidRPr="00641265" w:rsidRDefault="00BC4CF9" w:rsidP="00D50052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５　関係書類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F9" w:rsidRPr="00641265" w:rsidRDefault="00BC4CF9" w:rsidP="00D50052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□　変更後の計画の概要（内容、スケジュール等を変更する場合）</w:t>
            </w:r>
          </w:p>
          <w:p w:rsidR="00BC4CF9" w:rsidRPr="00641265" w:rsidRDefault="00BC4CF9" w:rsidP="00122E71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□　その他</w:t>
            </w:r>
          </w:p>
        </w:tc>
      </w:tr>
    </w:tbl>
    <w:p w:rsidR="00BC4CF9" w:rsidRDefault="00557DD0" w:rsidP="00CA26C4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>
        <w:rPr>
          <w:rFonts w:asciiTheme="minorEastAsia" w:hAnsiTheme="minorEastAsia" w:cs="ＭＳ明朝-WinCharSetFFFF-H" w:hint="eastAsia"/>
          <w:kern w:val="0"/>
          <w:sz w:val="22"/>
        </w:rPr>
        <w:t>※様式1を提出した後の変更は、様式2で変更後の内容を提出頂ければ本様式の提出は必要ありません。</w:t>
      </w:r>
    </w:p>
    <w:p w:rsidR="00557DD0" w:rsidRPr="00557DD0" w:rsidRDefault="00557DD0" w:rsidP="00CA26C4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BC4CF9" w:rsidRPr="00641265" w:rsidRDefault="00BC4CF9" w:rsidP="00CA26C4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641265" w:rsidRDefault="00641265" w:rsidP="00CA26C4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641265" w:rsidRPr="00641265" w:rsidRDefault="00641265" w:rsidP="00CA26C4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87730E" w:rsidRDefault="0087730E">
      <w:pPr>
        <w:widowControl/>
        <w:jc w:val="left"/>
        <w:rPr>
          <w:rFonts w:asciiTheme="minorEastAsia" w:hAnsiTheme="minorEastAsia" w:cs="ＭＳ明朝-WinCharSetFFFF-H"/>
          <w:kern w:val="0"/>
          <w:sz w:val="22"/>
        </w:rPr>
      </w:pPr>
      <w:r>
        <w:rPr>
          <w:rFonts w:asciiTheme="minorEastAsia" w:hAnsiTheme="minorEastAsia" w:cs="ＭＳ明朝-WinCharSetFFFF-H"/>
          <w:kern w:val="0"/>
          <w:sz w:val="22"/>
        </w:rPr>
        <w:br w:type="page"/>
      </w:r>
    </w:p>
    <w:p w:rsidR="00CA26C4" w:rsidRPr="00641265" w:rsidRDefault="00BC4CF9" w:rsidP="00CA26C4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641265">
        <w:rPr>
          <w:rFonts w:asciiTheme="minorEastAsia" w:hAnsiTheme="minorEastAsia" w:cs="ＭＳ明朝-WinCharSetFFFF-H" w:hint="eastAsia"/>
          <w:kern w:val="0"/>
          <w:sz w:val="22"/>
        </w:rPr>
        <w:lastRenderedPageBreak/>
        <w:t>（様式４</w:t>
      </w:r>
      <w:r w:rsidR="00CA26C4" w:rsidRPr="00641265">
        <w:rPr>
          <w:rFonts w:asciiTheme="minorEastAsia" w:hAnsiTheme="minorEastAsia" w:cs="ＭＳ明朝-WinCharSetFFFF-H" w:hint="eastAsia"/>
          <w:kern w:val="0"/>
          <w:sz w:val="22"/>
        </w:rPr>
        <w:t>）</w:t>
      </w:r>
    </w:p>
    <w:p w:rsidR="00CA26C4" w:rsidRPr="00641265" w:rsidRDefault="00CA26C4" w:rsidP="00CA26C4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  <w:r w:rsidRPr="00641265">
        <w:rPr>
          <w:rFonts w:asciiTheme="minorEastAsia" w:hAnsiTheme="minorEastAsia" w:cs="ＭＳ明朝-WinCharSetFFFF-H" w:hint="eastAsia"/>
          <w:kern w:val="0"/>
          <w:sz w:val="22"/>
        </w:rPr>
        <w:t xml:space="preserve">年　　</w:t>
      </w:r>
      <w:r w:rsidRPr="00641265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641265">
        <w:rPr>
          <w:rFonts w:asciiTheme="minorEastAsia" w:hAnsiTheme="minorEastAsia" w:cs="ＭＳ明朝-WinCharSetFFFF-H" w:hint="eastAsia"/>
          <w:kern w:val="0"/>
          <w:sz w:val="22"/>
        </w:rPr>
        <w:t xml:space="preserve">月　　</w:t>
      </w:r>
      <w:r w:rsidRPr="00641265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641265">
        <w:rPr>
          <w:rFonts w:asciiTheme="minorEastAsia" w:hAnsiTheme="minorEastAsia" w:cs="ＭＳ明朝-WinCharSetFFFF-H" w:hint="eastAsia"/>
          <w:kern w:val="0"/>
          <w:sz w:val="22"/>
        </w:rPr>
        <w:t>日</w:t>
      </w:r>
    </w:p>
    <w:p w:rsidR="00CA26C4" w:rsidRPr="00641265" w:rsidRDefault="00CA26C4" w:rsidP="00CA26C4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641265">
        <w:rPr>
          <w:rFonts w:asciiTheme="minorEastAsia" w:hAnsiTheme="minorEastAsia" w:cs="ＭＳ明朝-WinCharSetFFFF-H" w:hint="eastAsia"/>
          <w:kern w:val="0"/>
          <w:sz w:val="22"/>
        </w:rPr>
        <w:t>鶴岡市長</w:t>
      </w:r>
      <w:r w:rsidRPr="00641265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641265">
        <w:rPr>
          <w:rFonts w:asciiTheme="minorEastAsia" w:hAnsiTheme="minorEastAsia" w:cs="ＭＳ明朝-WinCharSetFFFF-H" w:hint="eastAsia"/>
          <w:kern w:val="0"/>
          <w:sz w:val="22"/>
        </w:rPr>
        <w:t>殿</w:t>
      </w:r>
    </w:p>
    <w:p w:rsidR="00CA26C4" w:rsidRPr="00641265" w:rsidRDefault="00CA26C4" w:rsidP="00CA26C4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CA26C4" w:rsidRPr="00641265" w:rsidRDefault="00CA26C4" w:rsidP="00CA26C4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  <w:r w:rsidRPr="00641265">
        <w:rPr>
          <w:rFonts w:asciiTheme="minorEastAsia" w:hAnsiTheme="minorEastAsia" w:cs="ＭＳ明朝-WinCharSetFFFF-H" w:hint="eastAsia"/>
          <w:kern w:val="0"/>
          <w:sz w:val="22"/>
        </w:rPr>
        <w:t xml:space="preserve">住所（法人は所在地）　</w:t>
      </w:r>
    </w:p>
    <w:p w:rsidR="00CA26C4" w:rsidRPr="00641265" w:rsidRDefault="00CA26C4" w:rsidP="00CA26C4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</w:p>
    <w:p w:rsidR="00CA26C4" w:rsidRPr="00641265" w:rsidRDefault="00CA26C4" w:rsidP="00CA26C4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  <w:r w:rsidRPr="00641265">
        <w:rPr>
          <w:rFonts w:asciiTheme="minorEastAsia" w:hAnsiTheme="minorEastAsia" w:cs="ＭＳ明朝-WinCharSetFFFF-H" w:hint="eastAsia"/>
          <w:kern w:val="0"/>
          <w:sz w:val="22"/>
        </w:rPr>
        <w:t>氏名（法人は名称及び代表者氏名）</w:t>
      </w:r>
    </w:p>
    <w:p w:rsidR="00CA26C4" w:rsidRPr="00641265" w:rsidRDefault="00CA26C4" w:rsidP="00CA26C4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</w:p>
    <w:p w:rsidR="00CA26C4" w:rsidRPr="00641265" w:rsidRDefault="00CA26C4" w:rsidP="00CA26C4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 w:val="22"/>
        </w:rPr>
      </w:pPr>
      <w:r w:rsidRPr="00641265">
        <w:rPr>
          <w:rFonts w:asciiTheme="minorEastAsia" w:hAnsiTheme="minorEastAsia" w:cs="ＭＳ明朝-WinCharSetFFFF-H" w:hint="eastAsia"/>
          <w:kern w:val="0"/>
          <w:sz w:val="22"/>
        </w:rPr>
        <w:t>風力発電</w:t>
      </w:r>
      <w:r w:rsidR="00956C94" w:rsidRPr="00641265">
        <w:rPr>
          <w:rFonts w:asciiTheme="minorEastAsia" w:hAnsiTheme="minorEastAsia" w:cs="ＭＳ明朝-WinCharSetFFFF-H" w:hint="eastAsia"/>
          <w:kern w:val="0"/>
          <w:sz w:val="22"/>
        </w:rPr>
        <w:t>施設設置</w:t>
      </w:r>
      <w:r w:rsidR="00CE69CC" w:rsidRPr="00641265">
        <w:rPr>
          <w:rFonts w:asciiTheme="minorEastAsia" w:hAnsiTheme="minorEastAsia" w:cs="ＭＳ明朝-WinCharSetFFFF-H" w:hint="eastAsia"/>
          <w:kern w:val="0"/>
          <w:sz w:val="22"/>
        </w:rPr>
        <w:t>報告</w:t>
      </w:r>
      <w:r w:rsidRPr="00641265">
        <w:rPr>
          <w:rFonts w:asciiTheme="minorEastAsia" w:hAnsiTheme="minorEastAsia" w:cs="ＭＳ明朝-WinCharSetFFFF-H" w:hint="eastAsia"/>
          <w:kern w:val="0"/>
          <w:sz w:val="22"/>
        </w:rPr>
        <w:t>書</w:t>
      </w:r>
    </w:p>
    <w:p w:rsidR="00CA26C4" w:rsidRPr="00641265" w:rsidRDefault="00CA26C4" w:rsidP="00CA26C4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 w:val="22"/>
        </w:rPr>
      </w:pPr>
    </w:p>
    <w:p w:rsidR="00CA26C4" w:rsidRPr="00641265" w:rsidRDefault="00CA26C4" w:rsidP="00CA26C4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641265">
        <w:rPr>
          <w:rFonts w:asciiTheme="minorEastAsia" w:hAnsiTheme="minorEastAsia" w:cs="ＭＳ明朝-WinCharSetFFFF-H" w:hint="eastAsia"/>
          <w:kern w:val="0"/>
          <w:sz w:val="22"/>
        </w:rPr>
        <w:t>下記のとおり</w:t>
      </w:r>
      <w:r w:rsidR="000F62E0" w:rsidRPr="000F62E0">
        <w:rPr>
          <w:rFonts w:asciiTheme="minorEastAsia" w:hAnsiTheme="minorEastAsia" w:cs="ＭＳ明朝-WinCharSetFFFF-H" w:hint="eastAsia"/>
          <w:kern w:val="0"/>
          <w:sz w:val="22"/>
          <w:u w:val="single"/>
        </w:rPr>
        <w:t xml:space="preserve">　　　　</w:t>
      </w:r>
      <w:r w:rsidRPr="00641265">
        <w:rPr>
          <w:rFonts w:asciiTheme="minorEastAsia" w:hAnsiTheme="minorEastAsia" w:cs="ＭＳ明朝-WinCharSetFFFF-H" w:hint="eastAsia"/>
          <w:kern w:val="0"/>
          <w:sz w:val="22"/>
        </w:rPr>
        <w:t>風力発電</w:t>
      </w:r>
      <w:r w:rsidR="00956C94" w:rsidRPr="00641265">
        <w:rPr>
          <w:rFonts w:asciiTheme="minorEastAsia" w:hAnsiTheme="minorEastAsia" w:cs="ＭＳ明朝-WinCharSetFFFF-H" w:hint="eastAsia"/>
          <w:kern w:val="0"/>
          <w:sz w:val="22"/>
        </w:rPr>
        <w:t>施設が完成したので、関係書類を添えて報告</w:t>
      </w:r>
      <w:r w:rsidRPr="00641265">
        <w:rPr>
          <w:rFonts w:asciiTheme="minorEastAsia" w:hAnsiTheme="minorEastAsia" w:cs="ＭＳ明朝-WinCharSetFFFF-H" w:hint="eastAsia"/>
          <w:kern w:val="0"/>
          <w:sz w:val="22"/>
        </w:rPr>
        <w:t>します。</w:t>
      </w:r>
    </w:p>
    <w:p w:rsidR="00CA26C4" w:rsidRPr="00641265" w:rsidRDefault="00CA26C4" w:rsidP="00CA26C4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956C94" w:rsidRPr="00641265" w:rsidRDefault="00956C94" w:rsidP="00956C94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 w:val="22"/>
        </w:rPr>
      </w:pPr>
      <w:r w:rsidRPr="00641265">
        <w:rPr>
          <w:rFonts w:asciiTheme="minorEastAsia" w:hAnsiTheme="minorEastAsia" w:cs="ＭＳ明朝-WinCharSetFFFF-H" w:hint="eastAsia"/>
          <w:kern w:val="0"/>
          <w:sz w:val="22"/>
        </w:rPr>
        <w:t>記</w:t>
      </w:r>
    </w:p>
    <w:p w:rsidR="00956C94" w:rsidRPr="00641265" w:rsidRDefault="00956C94" w:rsidP="00CA26C4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2156"/>
        <w:gridCol w:w="5841"/>
      </w:tblGrid>
      <w:tr w:rsidR="00CA26C4" w:rsidRPr="00641265" w:rsidTr="00CA26C4">
        <w:trPr>
          <w:trHeight w:val="624"/>
        </w:trPr>
        <w:tc>
          <w:tcPr>
            <w:tcW w:w="616" w:type="dxa"/>
            <w:vAlign w:val="center"/>
          </w:tcPr>
          <w:p w:rsidR="00CA26C4" w:rsidRPr="00641265" w:rsidRDefault="00CA26C4" w:rsidP="005E6C9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１</w:t>
            </w:r>
          </w:p>
        </w:tc>
        <w:tc>
          <w:tcPr>
            <w:tcW w:w="2156" w:type="dxa"/>
            <w:vAlign w:val="center"/>
          </w:tcPr>
          <w:p w:rsidR="00CA26C4" w:rsidRPr="00641265" w:rsidRDefault="00CA26C4" w:rsidP="00CA26C4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事業の名称</w:t>
            </w:r>
          </w:p>
        </w:tc>
        <w:tc>
          <w:tcPr>
            <w:tcW w:w="5841" w:type="dxa"/>
            <w:vAlign w:val="center"/>
          </w:tcPr>
          <w:p w:rsidR="00CA26C4" w:rsidRPr="00641265" w:rsidRDefault="00CA26C4" w:rsidP="00CA26C4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</w:p>
        </w:tc>
      </w:tr>
      <w:tr w:rsidR="00CA26C4" w:rsidRPr="00641265" w:rsidTr="00CA26C4">
        <w:trPr>
          <w:trHeight w:val="690"/>
        </w:trPr>
        <w:tc>
          <w:tcPr>
            <w:tcW w:w="616" w:type="dxa"/>
            <w:vAlign w:val="center"/>
          </w:tcPr>
          <w:p w:rsidR="00CA26C4" w:rsidRPr="00641265" w:rsidRDefault="00CA26C4" w:rsidP="005E6C9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２</w:t>
            </w:r>
          </w:p>
        </w:tc>
        <w:tc>
          <w:tcPr>
            <w:tcW w:w="2156" w:type="dxa"/>
            <w:vAlign w:val="center"/>
          </w:tcPr>
          <w:p w:rsidR="00CA26C4" w:rsidRPr="00641265" w:rsidRDefault="00CA26C4" w:rsidP="00CA26C4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事業主体</w:t>
            </w:r>
          </w:p>
        </w:tc>
        <w:tc>
          <w:tcPr>
            <w:tcW w:w="5841" w:type="dxa"/>
            <w:vAlign w:val="center"/>
          </w:tcPr>
          <w:p w:rsidR="00CA26C4" w:rsidRPr="00641265" w:rsidRDefault="00CA26C4" w:rsidP="00CA26C4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</w:p>
        </w:tc>
      </w:tr>
      <w:tr w:rsidR="00CA26C4" w:rsidRPr="00641265" w:rsidTr="00CA26C4">
        <w:trPr>
          <w:trHeight w:val="701"/>
        </w:trPr>
        <w:tc>
          <w:tcPr>
            <w:tcW w:w="616" w:type="dxa"/>
            <w:vAlign w:val="center"/>
          </w:tcPr>
          <w:p w:rsidR="00CA26C4" w:rsidRPr="00641265" w:rsidRDefault="00CA26C4" w:rsidP="005E6C9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３</w:t>
            </w:r>
          </w:p>
        </w:tc>
        <w:tc>
          <w:tcPr>
            <w:tcW w:w="2156" w:type="dxa"/>
            <w:vAlign w:val="center"/>
          </w:tcPr>
          <w:p w:rsidR="00CA26C4" w:rsidRPr="00641265" w:rsidRDefault="00CA26C4" w:rsidP="00361DD7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事業</w:t>
            </w:r>
            <w:r w:rsidR="00361DD7"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実施場所</w:t>
            </w:r>
          </w:p>
        </w:tc>
        <w:tc>
          <w:tcPr>
            <w:tcW w:w="5841" w:type="dxa"/>
            <w:vAlign w:val="center"/>
          </w:tcPr>
          <w:p w:rsidR="00CA26C4" w:rsidRPr="00641265" w:rsidRDefault="00CA26C4" w:rsidP="00CA26C4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</w:p>
        </w:tc>
      </w:tr>
      <w:tr w:rsidR="00D50052" w:rsidRPr="00641265" w:rsidTr="00D50052">
        <w:trPr>
          <w:trHeight w:val="658"/>
        </w:trPr>
        <w:tc>
          <w:tcPr>
            <w:tcW w:w="616" w:type="dxa"/>
            <w:vAlign w:val="center"/>
          </w:tcPr>
          <w:p w:rsidR="00D50052" w:rsidRPr="00641265" w:rsidRDefault="00083F33" w:rsidP="005E6C9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2156" w:type="dxa"/>
            <w:vAlign w:val="center"/>
          </w:tcPr>
          <w:p w:rsidR="00D50052" w:rsidRPr="00641265" w:rsidRDefault="00D50052" w:rsidP="00D50052">
            <w:pPr>
              <w:rPr>
                <w:rFonts w:asciiTheme="minorEastAsia" w:hAnsiTheme="minorEastAsia"/>
                <w:sz w:val="22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敷地面積（㎡）</w:t>
            </w:r>
          </w:p>
        </w:tc>
        <w:tc>
          <w:tcPr>
            <w:tcW w:w="5841" w:type="dxa"/>
            <w:vAlign w:val="center"/>
          </w:tcPr>
          <w:p w:rsidR="00D50052" w:rsidRPr="00641265" w:rsidRDefault="00D50052" w:rsidP="00CA26C4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</w:p>
        </w:tc>
      </w:tr>
      <w:tr w:rsidR="00CA26C4" w:rsidRPr="00641265" w:rsidTr="00CA26C4">
        <w:trPr>
          <w:trHeight w:val="816"/>
        </w:trPr>
        <w:tc>
          <w:tcPr>
            <w:tcW w:w="616" w:type="dxa"/>
            <w:vAlign w:val="center"/>
          </w:tcPr>
          <w:p w:rsidR="00CA26C4" w:rsidRPr="00641265" w:rsidRDefault="00083F33" w:rsidP="005E6C9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５</w:t>
            </w:r>
          </w:p>
        </w:tc>
        <w:tc>
          <w:tcPr>
            <w:tcW w:w="2156" w:type="dxa"/>
            <w:vAlign w:val="center"/>
          </w:tcPr>
          <w:p w:rsidR="00CA26C4" w:rsidRPr="00641265" w:rsidRDefault="00CA26C4" w:rsidP="00CA26C4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事業規模</w:t>
            </w:r>
            <w:r w:rsidR="00D50052" w:rsidRPr="00641265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（</w:t>
            </w:r>
            <w:r w:rsidR="00D50052" w:rsidRPr="00641265"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  <w:t>k</w:t>
            </w:r>
            <w:r w:rsidR="00D50052" w:rsidRPr="00641265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ｗ）</w:t>
            </w:r>
          </w:p>
        </w:tc>
        <w:tc>
          <w:tcPr>
            <w:tcW w:w="5841" w:type="dxa"/>
            <w:vAlign w:val="center"/>
          </w:tcPr>
          <w:p w:rsidR="00CA26C4" w:rsidRPr="00641265" w:rsidRDefault="00CA26C4" w:rsidP="00CA26C4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出力　　kw ×　　　基</w:t>
            </w:r>
          </w:p>
        </w:tc>
      </w:tr>
      <w:tr w:rsidR="00CA26C4" w:rsidRPr="00641265" w:rsidTr="00CA26C4">
        <w:trPr>
          <w:trHeight w:val="736"/>
        </w:trPr>
        <w:tc>
          <w:tcPr>
            <w:tcW w:w="616" w:type="dxa"/>
            <w:vAlign w:val="center"/>
          </w:tcPr>
          <w:p w:rsidR="00CA26C4" w:rsidRPr="00641265" w:rsidRDefault="00083F33" w:rsidP="005E6C9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６</w:t>
            </w:r>
          </w:p>
        </w:tc>
        <w:tc>
          <w:tcPr>
            <w:tcW w:w="2156" w:type="dxa"/>
            <w:vAlign w:val="center"/>
          </w:tcPr>
          <w:p w:rsidR="00CA26C4" w:rsidRPr="00641265" w:rsidRDefault="00361DD7" w:rsidP="00CA26C4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発電事業実施期間</w:t>
            </w:r>
          </w:p>
        </w:tc>
        <w:tc>
          <w:tcPr>
            <w:tcW w:w="5841" w:type="dxa"/>
            <w:vAlign w:val="center"/>
          </w:tcPr>
          <w:p w:rsidR="00CA26C4" w:rsidRPr="00641265" w:rsidRDefault="00CA26C4" w:rsidP="00CA26C4">
            <w:pPr>
              <w:autoSpaceDE w:val="0"/>
              <w:autoSpaceDN w:val="0"/>
              <w:adjustRightInd w:val="0"/>
              <w:ind w:firstLineChars="200" w:firstLine="44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 xml:space="preserve">　　年　　　月　　　日　　</w:t>
            </w:r>
            <w:r w:rsidR="004B4579"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から</w:t>
            </w:r>
          </w:p>
          <w:p w:rsidR="004B4579" w:rsidRPr="00641265" w:rsidRDefault="004B4579" w:rsidP="00CA26C4">
            <w:pPr>
              <w:autoSpaceDE w:val="0"/>
              <w:autoSpaceDN w:val="0"/>
              <w:adjustRightInd w:val="0"/>
              <w:ind w:firstLineChars="200" w:firstLine="44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 xml:space="preserve">　　年　　　月　　　日　　まで</w:t>
            </w:r>
          </w:p>
        </w:tc>
      </w:tr>
      <w:tr w:rsidR="00CA26C4" w:rsidRPr="00641265" w:rsidTr="00956C94">
        <w:trPr>
          <w:trHeight w:val="766"/>
        </w:trPr>
        <w:tc>
          <w:tcPr>
            <w:tcW w:w="616" w:type="dxa"/>
            <w:vAlign w:val="center"/>
          </w:tcPr>
          <w:p w:rsidR="00CA26C4" w:rsidRPr="00641265" w:rsidRDefault="00083F33" w:rsidP="005E6C9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７</w:t>
            </w:r>
          </w:p>
        </w:tc>
        <w:tc>
          <w:tcPr>
            <w:tcW w:w="2156" w:type="dxa"/>
            <w:vAlign w:val="center"/>
          </w:tcPr>
          <w:p w:rsidR="00CA26C4" w:rsidRPr="00641265" w:rsidRDefault="00CA26C4" w:rsidP="00CA26C4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担当者連絡先</w:t>
            </w:r>
          </w:p>
        </w:tc>
        <w:tc>
          <w:tcPr>
            <w:tcW w:w="5841" w:type="dxa"/>
          </w:tcPr>
          <w:p w:rsidR="00BB4429" w:rsidRDefault="00BB4429" w:rsidP="00CA26C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(職氏名)</w:t>
            </w:r>
          </w:p>
          <w:p w:rsidR="00CA26C4" w:rsidRPr="00641265" w:rsidRDefault="00CA26C4" w:rsidP="00CA26C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(TEL)</w:t>
            </w:r>
          </w:p>
          <w:p w:rsidR="00CA26C4" w:rsidRPr="00641265" w:rsidRDefault="00CA26C4" w:rsidP="00CA26C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(E-mail)</w:t>
            </w:r>
          </w:p>
        </w:tc>
      </w:tr>
      <w:tr w:rsidR="00CA26C4" w:rsidRPr="00641265" w:rsidTr="00CA26C4">
        <w:tc>
          <w:tcPr>
            <w:tcW w:w="616" w:type="dxa"/>
            <w:vAlign w:val="center"/>
          </w:tcPr>
          <w:p w:rsidR="00CA26C4" w:rsidRPr="00641265" w:rsidRDefault="00083F33" w:rsidP="005E6C9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８</w:t>
            </w:r>
          </w:p>
        </w:tc>
        <w:tc>
          <w:tcPr>
            <w:tcW w:w="2156" w:type="dxa"/>
            <w:vAlign w:val="center"/>
          </w:tcPr>
          <w:p w:rsidR="00CA26C4" w:rsidRPr="00641265" w:rsidRDefault="00CA26C4" w:rsidP="00CA26C4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関係書類</w:t>
            </w:r>
          </w:p>
        </w:tc>
        <w:tc>
          <w:tcPr>
            <w:tcW w:w="5841" w:type="dxa"/>
          </w:tcPr>
          <w:p w:rsidR="00CA26C4" w:rsidRPr="00641265" w:rsidRDefault="000F62E0" w:rsidP="00CA26C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□</w:t>
            </w:r>
            <w:r w:rsidR="00CA26C4"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事業計画の概要</w:t>
            </w:r>
          </w:p>
          <w:p w:rsidR="00CA26C4" w:rsidRPr="00641265" w:rsidRDefault="00CA26C4" w:rsidP="00CA26C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（目的、事業内容、資金計画、スケジュール等）</w:t>
            </w:r>
          </w:p>
          <w:p w:rsidR="00CA26C4" w:rsidRPr="00641265" w:rsidRDefault="000F62E0" w:rsidP="00CA26C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□</w:t>
            </w:r>
            <w:r w:rsidR="00CA26C4"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事業</w:t>
            </w:r>
            <w:r w:rsidR="004B4579"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実施場所</w:t>
            </w:r>
            <w:r w:rsidR="00CA26C4"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の位置図</w:t>
            </w:r>
          </w:p>
          <w:p w:rsidR="00CA26C4" w:rsidRPr="00641265" w:rsidRDefault="000F62E0" w:rsidP="00CA26C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□</w:t>
            </w:r>
            <w:r w:rsidR="004B4579"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発電施設等の現況写真</w:t>
            </w:r>
          </w:p>
          <w:p w:rsidR="00CA26C4" w:rsidRDefault="000F62E0" w:rsidP="00CA26C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□</w:t>
            </w:r>
            <w:r w:rsidR="00CA26C4"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その他</w:t>
            </w:r>
          </w:p>
          <w:p w:rsidR="000F62E0" w:rsidRPr="000F62E0" w:rsidRDefault="000F62E0" w:rsidP="00CA26C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2"/>
              </w:rPr>
            </w:pPr>
          </w:p>
        </w:tc>
      </w:tr>
    </w:tbl>
    <w:p w:rsidR="00CA26C4" w:rsidRPr="00641265" w:rsidRDefault="00CA26C4" w:rsidP="00CA26C4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</w:p>
    <w:p w:rsidR="00CA26C4" w:rsidRDefault="00CA26C4" w:rsidP="00CA26C4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</w:p>
    <w:p w:rsidR="00641265" w:rsidRPr="00641265" w:rsidRDefault="00641265" w:rsidP="00CA26C4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</w:p>
    <w:p w:rsidR="0087730E" w:rsidRDefault="0087730E">
      <w:pPr>
        <w:widowControl/>
        <w:jc w:val="left"/>
        <w:rPr>
          <w:rFonts w:asciiTheme="minorEastAsia" w:hAnsiTheme="minorEastAsia" w:cs="ＭＳ明朝-WinCharSetFFFF-H"/>
          <w:kern w:val="0"/>
          <w:sz w:val="22"/>
        </w:rPr>
      </w:pPr>
      <w:r>
        <w:rPr>
          <w:rFonts w:asciiTheme="minorEastAsia" w:hAnsiTheme="minorEastAsia" w:cs="ＭＳ明朝-WinCharSetFFFF-H"/>
          <w:kern w:val="0"/>
          <w:sz w:val="22"/>
        </w:rPr>
        <w:br w:type="page"/>
      </w:r>
    </w:p>
    <w:p w:rsidR="00641265" w:rsidRPr="00641265" w:rsidRDefault="00641265" w:rsidP="00641265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>
        <w:rPr>
          <w:rFonts w:asciiTheme="minorEastAsia" w:hAnsiTheme="minorEastAsia" w:cs="ＭＳ明朝-WinCharSetFFFF-H" w:hint="eastAsia"/>
          <w:kern w:val="0"/>
          <w:sz w:val="22"/>
        </w:rPr>
        <w:lastRenderedPageBreak/>
        <w:t>（様式５</w:t>
      </w:r>
      <w:r w:rsidRPr="00641265">
        <w:rPr>
          <w:rFonts w:asciiTheme="minorEastAsia" w:hAnsiTheme="minorEastAsia" w:cs="ＭＳ明朝-WinCharSetFFFF-H" w:hint="eastAsia"/>
          <w:kern w:val="0"/>
          <w:sz w:val="22"/>
        </w:rPr>
        <w:t>）</w:t>
      </w:r>
    </w:p>
    <w:p w:rsidR="00641265" w:rsidRPr="00641265" w:rsidRDefault="00641265" w:rsidP="00641265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  <w:r w:rsidRPr="00641265">
        <w:rPr>
          <w:rFonts w:asciiTheme="minorEastAsia" w:hAnsiTheme="minorEastAsia" w:cs="ＭＳ明朝-WinCharSetFFFF-H" w:hint="eastAsia"/>
          <w:kern w:val="0"/>
          <w:sz w:val="22"/>
        </w:rPr>
        <w:t xml:space="preserve">年　　</w:t>
      </w:r>
      <w:r w:rsidRPr="00641265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641265">
        <w:rPr>
          <w:rFonts w:asciiTheme="minorEastAsia" w:hAnsiTheme="minorEastAsia" w:cs="ＭＳ明朝-WinCharSetFFFF-H" w:hint="eastAsia"/>
          <w:kern w:val="0"/>
          <w:sz w:val="22"/>
        </w:rPr>
        <w:t xml:space="preserve">月　　</w:t>
      </w:r>
      <w:r w:rsidRPr="00641265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641265">
        <w:rPr>
          <w:rFonts w:asciiTheme="minorEastAsia" w:hAnsiTheme="minorEastAsia" w:cs="ＭＳ明朝-WinCharSetFFFF-H" w:hint="eastAsia"/>
          <w:kern w:val="0"/>
          <w:sz w:val="22"/>
        </w:rPr>
        <w:t>日</w:t>
      </w:r>
    </w:p>
    <w:p w:rsidR="00641265" w:rsidRPr="00641265" w:rsidRDefault="00641265" w:rsidP="00641265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641265">
        <w:rPr>
          <w:rFonts w:asciiTheme="minorEastAsia" w:hAnsiTheme="minorEastAsia" w:cs="ＭＳ明朝-WinCharSetFFFF-H" w:hint="eastAsia"/>
          <w:kern w:val="0"/>
          <w:sz w:val="22"/>
        </w:rPr>
        <w:t>鶴岡市長</w:t>
      </w:r>
      <w:r w:rsidRPr="00641265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641265">
        <w:rPr>
          <w:rFonts w:asciiTheme="minorEastAsia" w:hAnsiTheme="minorEastAsia" w:cs="ＭＳ明朝-WinCharSetFFFF-H" w:hint="eastAsia"/>
          <w:kern w:val="0"/>
          <w:sz w:val="22"/>
        </w:rPr>
        <w:t>殿</w:t>
      </w:r>
    </w:p>
    <w:p w:rsidR="00641265" w:rsidRPr="00641265" w:rsidRDefault="00641265" w:rsidP="00641265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641265" w:rsidRPr="00641265" w:rsidRDefault="00641265" w:rsidP="00641265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  <w:r w:rsidRPr="00641265">
        <w:rPr>
          <w:rFonts w:asciiTheme="minorEastAsia" w:hAnsiTheme="minorEastAsia" w:cs="ＭＳ明朝-WinCharSetFFFF-H" w:hint="eastAsia"/>
          <w:kern w:val="0"/>
          <w:sz w:val="22"/>
        </w:rPr>
        <w:t xml:space="preserve">住所（法人は所在地）　</w:t>
      </w:r>
    </w:p>
    <w:p w:rsidR="00641265" w:rsidRPr="00641265" w:rsidRDefault="00641265" w:rsidP="00641265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</w:p>
    <w:p w:rsidR="00641265" w:rsidRPr="00641265" w:rsidRDefault="00641265" w:rsidP="00641265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  <w:r w:rsidRPr="00641265">
        <w:rPr>
          <w:rFonts w:asciiTheme="minorEastAsia" w:hAnsiTheme="minorEastAsia" w:cs="ＭＳ明朝-WinCharSetFFFF-H" w:hint="eastAsia"/>
          <w:kern w:val="0"/>
          <w:sz w:val="22"/>
        </w:rPr>
        <w:t>氏名（法人は名称及び代表者氏名）</w:t>
      </w:r>
      <w:bookmarkStart w:id="0" w:name="_GoBack"/>
      <w:bookmarkEnd w:id="0"/>
    </w:p>
    <w:p w:rsidR="00641265" w:rsidRPr="00641265" w:rsidRDefault="00641265" w:rsidP="00641265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</w:p>
    <w:p w:rsidR="00641265" w:rsidRPr="00641265" w:rsidRDefault="00680C14" w:rsidP="00641265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 w:val="22"/>
          <w:lang w:bidi="en-US"/>
        </w:rPr>
      </w:pPr>
      <w:r w:rsidRPr="00641265">
        <w:rPr>
          <w:rFonts w:asciiTheme="minorEastAsia" w:hAnsiTheme="minorEastAsia" w:cs="ＭＳ明朝-WinCharSetFFFF-H" w:hint="eastAsia"/>
          <w:kern w:val="0"/>
          <w:sz w:val="22"/>
        </w:rPr>
        <w:t>風力発電施設</w:t>
      </w:r>
      <w:r w:rsidR="00641265" w:rsidRPr="00641265">
        <w:rPr>
          <w:rFonts w:asciiTheme="minorEastAsia" w:hAnsiTheme="minorEastAsia" w:cs="ＭＳ明朝-WinCharSetFFFF-H" w:hint="eastAsia"/>
          <w:kern w:val="0"/>
          <w:sz w:val="22"/>
          <w:lang w:bidi="en-US"/>
        </w:rPr>
        <w:t>廃止</w:t>
      </w:r>
      <w:r w:rsidR="009E4A57">
        <w:rPr>
          <w:rFonts w:asciiTheme="minorEastAsia" w:hAnsiTheme="minorEastAsia" w:cs="ＭＳ明朝-WinCharSetFFFF-H" w:hint="eastAsia"/>
          <w:kern w:val="0"/>
          <w:sz w:val="22"/>
          <w:lang w:bidi="en-US"/>
        </w:rPr>
        <w:t>（譲渡）</w:t>
      </w:r>
      <w:r w:rsidR="00641265" w:rsidRPr="00641265">
        <w:rPr>
          <w:rFonts w:asciiTheme="minorEastAsia" w:hAnsiTheme="minorEastAsia" w:cs="ＭＳ明朝-WinCharSetFFFF-H" w:hint="eastAsia"/>
          <w:kern w:val="0"/>
          <w:sz w:val="22"/>
          <w:lang w:bidi="en-US"/>
        </w:rPr>
        <w:t>届</w:t>
      </w:r>
    </w:p>
    <w:p w:rsidR="00641265" w:rsidRPr="009E4A57" w:rsidRDefault="00641265" w:rsidP="00641265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  <w:lang w:bidi="en-US"/>
        </w:rPr>
      </w:pPr>
    </w:p>
    <w:p w:rsidR="00641265" w:rsidRPr="00641265" w:rsidRDefault="00641265" w:rsidP="00641265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  <w:lang w:bidi="en-US"/>
        </w:rPr>
      </w:pPr>
    </w:p>
    <w:p w:rsidR="00641265" w:rsidRPr="00641265" w:rsidRDefault="00641265" w:rsidP="00641265">
      <w:pPr>
        <w:autoSpaceDE w:val="0"/>
        <w:autoSpaceDN w:val="0"/>
        <w:adjustRightInd w:val="0"/>
        <w:ind w:firstLineChars="100" w:firstLine="220"/>
        <w:rPr>
          <w:rFonts w:asciiTheme="minorEastAsia" w:hAnsiTheme="minorEastAsia" w:cs="ＭＳ明朝-WinCharSetFFFF-H"/>
          <w:kern w:val="0"/>
          <w:sz w:val="22"/>
          <w:lang w:bidi="en-US"/>
        </w:rPr>
      </w:pPr>
      <w:r w:rsidRPr="00641265">
        <w:rPr>
          <w:rFonts w:asciiTheme="minorEastAsia" w:hAnsiTheme="minorEastAsia" w:cs="ＭＳ明朝-WinCharSetFFFF-H" w:hint="eastAsia"/>
          <w:kern w:val="0"/>
          <w:sz w:val="22"/>
          <w:lang w:bidi="en-US"/>
        </w:rPr>
        <w:t>下記のとおり</w:t>
      </w:r>
      <w:r w:rsidR="000F62E0" w:rsidRPr="000F62E0">
        <w:rPr>
          <w:rFonts w:asciiTheme="minorEastAsia" w:hAnsiTheme="minorEastAsia" w:cs="ＭＳ明朝-WinCharSetFFFF-H" w:hint="eastAsia"/>
          <w:kern w:val="0"/>
          <w:sz w:val="22"/>
          <w:u w:val="single"/>
        </w:rPr>
        <w:t xml:space="preserve">　　　　</w:t>
      </w:r>
      <w:r w:rsidRPr="00641265">
        <w:rPr>
          <w:rFonts w:asciiTheme="minorEastAsia" w:hAnsiTheme="minorEastAsia" w:cs="ＭＳ明朝-WinCharSetFFFF-H" w:hint="eastAsia"/>
          <w:kern w:val="0"/>
          <w:sz w:val="22"/>
        </w:rPr>
        <w:t>風力発電施設</w:t>
      </w:r>
      <w:r w:rsidRPr="00641265">
        <w:rPr>
          <w:rFonts w:asciiTheme="minorEastAsia" w:hAnsiTheme="minorEastAsia" w:cs="ＭＳ明朝-WinCharSetFFFF-H" w:hint="eastAsia"/>
          <w:kern w:val="0"/>
          <w:sz w:val="22"/>
          <w:lang w:bidi="en-US"/>
        </w:rPr>
        <w:t>を</w:t>
      </w:r>
      <w:r w:rsidR="009E4A57">
        <w:rPr>
          <w:rFonts w:asciiTheme="minorEastAsia" w:hAnsiTheme="minorEastAsia" w:cs="ＭＳ明朝-WinCharSetFFFF-H" w:hint="eastAsia"/>
          <w:kern w:val="0"/>
          <w:sz w:val="22"/>
          <w:lang w:bidi="en-US"/>
        </w:rPr>
        <w:t>（</w:t>
      </w:r>
      <w:r w:rsidRPr="00641265">
        <w:rPr>
          <w:rFonts w:asciiTheme="minorEastAsia" w:hAnsiTheme="minorEastAsia" w:cs="ＭＳ明朝-WinCharSetFFFF-H" w:hint="eastAsia"/>
          <w:kern w:val="0"/>
          <w:sz w:val="22"/>
          <w:lang w:bidi="en-US"/>
        </w:rPr>
        <w:t>廃止</w:t>
      </w:r>
      <w:r w:rsidR="009E4A57">
        <w:rPr>
          <w:rFonts w:asciiTheme="minorEastAsia" w:hAnsiTheme="minorEastAsia" w:cs="ＭＳ明朝-WinCharSetFFFF-H" w:hint="eastAsia"/>
          <w:kern w:val="0"/>
          <w:sz w:val="22"/>
          <w:lang w:bidi="en-US"/>
        </w:rPr>
        <w:t>・譲渡）</w:t>
      </w:r>
      <w:r w:rsidRPr="00641265">
        <w:rPr>
          <w:rFonts w:asciiTheme="minorEastAsia" w:hAnsiTheme="minorEastAsia" w:cs="ＭＳ明朝-WinCharSetFFFF-H" w:hint="eastAsia"/>
          <w:kern w:val="0"/>
          <w:sz w:val="22"/>
          <w:lang w:bidi="en-US"/>
        </w:rPr>
        <w:t>しましたので、届け出ます。</w:t>
      </w:r>
    </w:p>
    <w:p w:rsidR="00641265" w:rsidRPr="00641265" w:rsidRDefault="00641265" w:rsidP="00641265">
      <w:pPr>
        <w:autoSpaceDE w:val="0"/>
        <w:autoSpaceDN w:val="0"/>
        <w:adjustRightInd w:val="0"/>
        <w:rPr>
          <w:rFonts w:asciiTheme="minorEastAsia" w:hAnsiTheme="minorEastAsia" w:cs="ＭＳ明朝-WinCharSetFFFF-H"/>
          <w:kern w:val="0"/>
          <w:sz w:val="22"/>
          <w:lang w:bidi="en-US"/>
        </w:rPr>
      </w:pPr>
    </w:p>
    <w:p w:rsidR="00641265" w:rsidRPr="00641265" w:rsidRDefault="00641265" w:rsidP="00641265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 w:val="22"/>
          <w:lang w:bidi="en-US"/>
        </w:rPr>
      </w:pPr>
      <w:r w:rsidRPr="00641265">
        <w:rPr>
          <w:rFonts w:asciiTheme="minorEastAsia" w:hAnsiTheme="minorEastAsia" w:cs="ＭＳ明朝-WinCharSetFFFF-H" w:hint="eastAsia"/>
          <w:kern w:val="0"/>
          <w:sz w:val="22"/>
          <w:lang w:bidi="en-US"/>
        </w:rPr>
        <w:t>記</w:t>
      </w:r>
    </w:p>
    <w:p w:rsidR="00641265" w:rsidRPr="00641265" w:rsidRDefault="00641265" w:rsidP="00641265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  <w:lang w:bidi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184"/>
      </w:tblGrid>
      <w:tr w:rsidR="00641265" w:rsidRPr="00641265" w:rsidTr="00641265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65" w:rsidRPr="00641265" w:rsidRDefault="00A36EA0" w:rsidP="00A36EA0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１　事業の</w:t>
            </w:r>
            <w:r w:rsidR="00641265" w:rsidRPr="00641265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名称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65" w:rsidRPr="00641265" w:rsidRDefault="00641265" w:rsidP="00A36EA0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</w:tc>
      </w:tr>
      <w:tr w:rsidR="00641265" w:rsidRPr="00641265" w:rsidTr="00641265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65" w:rsidRPr="00641265" w:rsidRDefault="00641265" w:rsidP="00A36EA0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 xml:space="preserve">２　</w:t>
            </w:r>
            <w:r w:rsidR="00A36EA0" w:rsidRPr="0064126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事業実施場所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65" w:rsidRPr="00641265" w:rsidRDefault="00641265" w:rsidP="00A36EA0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</w:tc>
      </w:tr>
      <w:tr w:rsidR="00641265" w:rsidRPr="00641265" w:rsidTr="00641265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65" w:rsidRPr="00641265" w:rsidRDefault="00641265" w:rsidP="00A36EA0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３　敷地面積（㎡）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65" w:rsidRPr="00641265" w:rsidRDefault="00641265" w:rsidP="00A36EA0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</w:tc>
      </w:tr>
      <w:tr w:rsidR="00641265" w:rsidRPr="00641265" w:rsidTr="00641265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65" w:rsidRPr="00641265" w:rsidRDefault="00A36EA0" w:rsidP="00A36EA0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４　事業</w:t>
            </w:r>
            <w:r w:rsidR="00641265" w:rsidRPr="00641265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規模（</w:t>
            </w:r>
            <w:r w:rsidR="00641265" w:rsidRPr="00641265"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  <w:t>k</w:t>
            </w:r>
            <w:r w:rsidR="00641265" w:rsidRPr="00641265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ｗ）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65" w:rsidRPr="00641265" w:rsidRDefault="00641265" w:rsidP="00A36EA0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</w:tc>
      </w:tr>
      <w:tr w:rsidR="00641265" w:rsidRPr="00641265" w:rsidTr="00641265">
        <w:trPr>
          <w:trHeight w:val="6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65" w:rsidRPr="00641265" w:rsidRDefault="00641265" w:rsidP="00A36EA0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５　廃止</w:t>
            </w:r>
            <w:r w:rsidR="009E4A57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（譲渡）</w:t>
            </w: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日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65" w:rsidRPr="00641265" w:rsidRDefault="00641265" w:rsidP="00A36EA0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 xml:space="preserve">　　　　年　　　月　　　日</w:t>
            </w:r>
          </w:p>
        </w:tc>
      </w:tr>
      <w:tr w:rsidR="00641265" w:rsidRPr="00641265" w:rsidTr="00641265">
        <w:trPr>
          <w:trHeight w:val="7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65" w:rsidRPr="00641265" w:rsidRDefault="00641265" w:rsidP="00A36EA0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６　撤去完了（予定）日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65" w:rsidRPr="00641265" w:rsidRDefault="00641265" w:rsidP="00A36EA0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641265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 xml:space="preserve">　　　　年　　　月　　　日</w:t>
            </w:r>
          </w:p>
          <w:p w:rsidR="00641265" w:rsidRPr="000F62E0" w:rsidRDefault="000F62E0" w:rsidP="000F62E0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0"/>
                <w:szCs w:val="20"/>
                <w:lang w:bidi="en-US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  <w:lang w:bidi="en-US"/>
              </w:rPr>
              <w:t>※撤去が完了していない場合は予定日を記入</w:t>
            </w:r>
          </w:p>
        </w:tc>
      </w:tr>
      <w:tr w:rsidR="00641265" w:rsidRPr="00641265" w:rsidTr="00641265">
        <w:trPr>
          <w:trHeight w:val="10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65" w:rsidRPr="00641265" w:rsidRDefault="00641265" w:rsidP="00A36EA0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７　廃止後の施設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65" w:rsidRDefault="00641265" w:rsidP="00A36EA0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  <w:p w:rsidR="009E4A57" w:rsidRDefault="009E4A57" w:rsidP="00A36EA0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  <w:p w:rsidR="009E4A57" w:rsidRDefault="009E4A57" w:rsidP="00A36EA0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  <w:p w:rsidR="009E4A57" w:rsidRDefault="009E4A57" w:rsidP="00A36EA0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  <w:p w:rsidR="009E4A57" w:rsidRPr="000F62E0" w:rsidRDefault="000F62E0" w:rsidP="000F62E0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0"/>
                <w:szCs w:val="20"/>
                <w:lang w:bidi="en-US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  <w:lang w:bidi="en-US"/>
              </w:rPr>
              <w:t>※譲渡・撤去等、処分の方向性について記入</w:t>
            </w:r>
          </w:p>
          <w:p w:rsidR="00641265" w:rsidRPr="00641265" w:rsidRDefault="000F62E0" w:rsidP="000F62E0">
            <w:pPr>
              <w:autoSpaceDE w:val="0"/>
              <w:autoSpaceDN w:val="0"/>
              <w:adjustRightInd w:val="0"/>
              <w:ind w:firstLineChars="100" w:firstLine="20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  <w:lang w:bidi="en-US"/>
              </w:rPr>
              <w:t>譲渡先が決まっている場合はその旨も記入</w:t>
            </w:r>
          </w:p>
        </w:tc>
      </w:tr>
    </w:tbl>
    <w:p w:rsidR="00641265" w:rsidRPr="00641265" w:rsidRDefault="00641265" w:rsidP="00641265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  <w:lang w:bidi="en-US"/>
        </w:rPr>
      </w:pPr>
    </w:p>
    <w:p w:rsidR="00641265" w:rsidRPr="00641265" w:rsidRDefault="00641265" w:rsidP="00CA26C4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</w:p>
    <w:sectPr w:rsidR="00641265" w:rsidRPr="00641265" w:rsidSect="00650D09">
      <w:footerReference w:type="default" r:id="rId6"/>
      <w:pgSz w:w="12240" w:h="15840"/>
      <w:pgMar w:top="1276" w:right="1701" w:bottom="1276" w:left="1701" w:header="720" w:footer="720" w:gutter="0"/>
      <w:pgNumType w:fmt="numberInDash" w:start="2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EA0" w:rsidRDefault="00A36EA0" w:rsidP="00956C94">
      <w:r>
        <w:separator/>
      </w:r>
    </w:p>
  </w:endnote>
  <w:endnote w:type="continuationSeparator" w:id="0">
    <w:p w:rsidR="00A36EA0" w:rsidRDefault="00A36EA0" w:rsidP="0095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15B" w:rsidRDefault="00BD015B">
    <w:pPr>
      <w:pStyle w:val="a8"/>
      <w:jc w:val="center"/>
    </w:pPr>
  </w:p>
  <w:p w:rsidR="00BD015B" w:rsidRDefault="00BD015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EA0" w:rsidRDefault="00A36EA0" w:rsidP="00956C94">
      <w:r>
        <w:separator/>
      </w:r>
    </w:p>
  </w:footnote>
  <w:footnote w:type="continuationSeparator" w:id="0">
    <w:p w:rsidR="00A36EA0" w:rsidRDefault="00A36EA0" w:rsidP="00956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31"/>
    <w:rsid w:val="00003717"/>
    <w:rsid w:val="00004F2A"/>
    <w:rsid w:val="00011A46"/>
    <w:rsid w:val="000231DB"/>
    <w:rsid w:val="00023250"/>
    <w:rsid w:val="00033374"/>
    <w:rsid w:val="00035A7D"/>
    <w:rsid w:val="000378E1"/>
    <w:rsid w:val="00042DAB"/>
    <w:rsid w:val="00043D6C"/>
    <w:rsid w:val="0004512E"/>
    <w:rsid w:val="00051D76"/>
    <w:rsid w:val="0007506B"/>
    <w:rsid w:val="00083F33"/>
    <w:rsid w:val="00085D8D"/>
    <w:rsid w:val="00087C07"/>
    <w:rsid w:val="000975CF"/>
    <w:rsid w:val="00097C7E"/>
    <w:rsid w:val="000A107A"/>
    <w:rsid w:val="000B2C40"/>
    <w:rsid w:val="000B4364"/>
    <w:rsid w:val="000D233C"/>
    <w:rsid w:val="000D6A3C"/>
    <w:rsid w:val="000F05D4"/>
    <w:rsid w:val="000F5BB4"/>
    <w:rsid w:val="000F62E0"/>
    <w:rsid w:val="00102391"/>
    <w:rsid w:val="0011435E"/>
    <w:rsid w:val="00122E71"/>
    <w:rsid w:val="00124F9D"/>
    <w:rsid w:val="00134AF8"/>
    <w:rsid w:val="00145EE3"/>
    <w:rsid w:val="00152373"/>
    <w:rsid w:val="00153CF9"/>
    <w:rsid w:val="00153ECD"/>
    <w:rsid w:val="00157621"/>
    <w:rsid w:val="00162E71"/>
    <w:rsid w:val="00167875"/>
    <w:rsid w:val="001709EB"/>
    <w:rsid w:val="00175B22"/>
    <w:rsid w:val="00175EA0"/>
    <w:rsid w:val="00176D19"/>
    <w:rsid w:val="00181851"/>
    <w:rsid w:val="001A1DB8"/>
    <w:rsid w:val="001B1358"/>
    <w:rsid w:val="001B7862"/>
    <w:rsid w:val="001C11F4"/>
    <w:rsid w:val="001C2C02"/>
    <w:rsid w:val="001C300D"/>
    <w:rsid w:val="001D5631"/>
    <w:rsid w:val="001F5E65"/>
    <w:rsid w:val="0020148D"/>
    <w:rsid w:val="002033D3"/>
    <w:rsid w:val="002108D9"/>
    <w:rsid w:val="00223302"/>
    <w:rsid w:val="0023133A"/>
    <w:rsid w:val="002365F8"/>
    <w:rsid w:val="00241BE7"/>
    <w:rsid w:val="00246497"/>
    <w:rsid w:val="00251287"/>
    <w:rsid w:val="002562CB"/>
    <w:rsid w:val="002602B7"/>
    <w:rsid w:val="00265FAB"/>
    <w:rsid w:val="0027085F"/>
    <w:rsid w:val="00276776"/>
    <w:rsid w:val="00285F5B"/>
    <w:rsid w:val="00287FC7"/>
    <w:rsid w:val="00291CD5"/>
    <w:rsid w:val="002A0E32"/>
    <w:rsid w:val="002A241B"/>
    <w:rsid w:val="002A3691"/>
    <w:rsid w:val="002A593D"/>
    <w:rsid w:val="002A6F09"/>
    <w:rsid w:val="002B0E12"/>
    <w:rsid w:val="002B14D7"/>
    <w:rsid w:val="002C1CA9"/>
    <w:rsid w:val="002C4639"/>
    <w:rsid w:val="002C49BE"/>
    <w:rsid w:val="002F0A61"/>
    <w:rsid w:val="00304075"/>
    <w:rsid w:val="003054F1"/>
    <w:rsid w:val="00306FD9"/>
    <w:rsid w:val="00312775"/>
    <w:rsid w:val="00317F98"/>
    <w:rsid w:val="0034155E"/>
    <w:rsid w:val="003447DD"/>
    <w:rsid w:val="00356EC5"/>
    <w:rsid w:val="00360616"/>
    <w:rsid w:val="00361DD7"/>
    <w:rsid w:val="003647C9"/>
    <w:rsid w:val="00375782"/>
    <w:rsid w:val="0038538E"/>
    <w:rsid w:val="003933E5"/>
    <w:rsid w:val="003A317B"/>
    <w:rsid w:val="003B2E54"/>
    <w:rsid w:val="003C17C6"/>
    <w:rsid w:val="003C3284"/>
    <w:rsid w:val="003D0C23"/>
    <w:rsid w:val="003D4435"/>
    <w:rsid w:val="003D74CC"/>
    <w:rsid w:val="003E3CC9"/>
    <w:rsid w:val="003E53AE"/>
    <w:rsid w:val="003F1152"/>
    <w:rsid w:val="003F529E"/>
    <w:rsid w:val="003F5EA7"/>
    <w:rsid w:val="00403626"/>
    <w:rsid w:val="00404D17"/>
    <w:rsid w:val="0040506E"/>
    <w:rsid w:val="00406ACF"/>
    <w:rsid w:val="004136A2"/>
    <w:rsid w:val="00413981"/>
    <w:rsid w:val="0041590E"/>
    <w:rsid w:val="00416AFE"/>
    <w:rsid w:val="0042294F"/>
    <w:rsid w:val="0042401A"/>
    <w:rsid w:val="004242E3"/>
    <w:rsid w:val="004246DB"/>
    <w:rsid w:val="00424847"/>
    <w:rsid w:val="00425B46"/>
    <w:rsid w:val="00427502"/>
    <w:rsid w:val="004325CC"/>
    <w:rsid w:val="00457BB4"/>
    <w:rsid w:val="00466326"/>
    <w:rsid w:val="004744A9"/>
    <w:rsid w:val="004853A7"/>
    <w:rsid w:val="00493977"/>
    <w:rsid w:val="00493E64"/>
    <w:rsid w:val="00493F1B"/>
    <w:rsid w:val="004A4299"/>
    <w:rsid w:val="004A513B"/>
    <w:rsid w:val="004B4579"/>
    <w:rsid w:val="004C0ADE"/>
    <w:rsid w:val="004D1B0F"/>
    <w:rsid w:val="004D2864"/>
    <w:rsid w:val="004D4E95"/>
    <w:rsid w:val="004E2A52"/>
    <w:rsid w:val="004E3A20"/>
    <w:rsid w:val="004F0BE9"/>
    <w:rsid w:val="00506426"/>
    <w:rsid w:val="00507716"/>
    <w:rsid w:val="005120AA"/>
    <w:rsid w:val="0052091D"/>
    <w:rsid w:val="00526E71"/>
    <w:rsid w:val="005342D7"/>
    <w:rsid w:val="00557DD0"/>
    <w:rsid w:val="00565DEF"/>
    <w:rsid w:val="00572A34"/>
    <w:rsid w:val="00574932"/>
    <w:rsid w:val="00584C49"/>
    <w:rsid w:val="00590CCE"/>
    <w:rsid w:val="00591E7D"/>
    <w:rsid w:val="00594FA8"/>
    <w:rsid w:val="005A4CE3"/>
    <w:rsid w:val="005B2ECE"/>
    <w:rsid w:val="005C2007"/>
    <w:rsid w:val="005C2A1D"/>
    <w:rsid w:val="005D5EA9"/>
    <w:rsid w:val="005E120A"/>
    <w:rsid w:val="005E2ABA"/>
    <w:rsid w:val="005E329E"/>
    <w:rsid w:val="005E6C9F"/>
    <w:rsid w:val="005F243C"/>
    <w:rsid w:val="00602A33"/>
    <w:rsid w:val="006058D0"/>
    <w:rsid w:val="00606D42"/>
    <w:rsid w:val="006073BA"/>
    <w:rsid w:val="00623E31"/>
    <w:rsid w:val="00633B8D"/>
    <w:rsid w:val="006356E4"/>
    <w:rsid w:val="00641265"/>
    <w:rsid w:val="00642B48"/>
    <w:rsid w:val="00643389"/>
    <w:rsid w:val="00643B6C"/>
    <w:rsid w:val="006463E0"/>
    <w:rsid w:val="00646A4A"/>
    <w:rsid w:val="00650C8A"/>
    <w:rsid w:val="00650D09"/>
    <w:rsid w:val="00652B97"/>
    <w:rsid w:val="006560EB"/>
    <w:rsid w:val="00661714"/>
    <w:rsid w:val="00671E50"/>
    <w:rsid w:val="00680C14"/>
    <w:rsid w:val="006949AE"/>
    <w:rsid w:val="00695B02"/>
    <w:rsid w:val="006A0907"/>
    <w:rsid w:val="006A3CEF"/>
    <w:rsid w:val="006A3F16"/>
    <w:rsid w:val="006A5D7A"/>
    <w:rsid w:val="006B0B87"/>
    <w:rsid w:val="006B2AAF"/>
    <w:rsid w:val="006B383E"/>
    <w:rsid w:val="006B5370"/>
    <w:rsid w:val="006C01BA"/>
    <w:rsid w:val="006C13BC"/>
    <w:rsid w:val="006C7F02"/>
    <w:rsid w:val="006D3C08"/>
    <w:rsid w:val="006F1008"/>
    <w:rsid w:val="006F11DB"/>
    <w:rsid w:val="006F4699"/>
    <w:rsid w:val="006F491E"/>
    <w:rsid w:val="006F493D"/>
    <w:rsid w:val="0070394A"/>
    <w:rsid w:val="007131FD"/>
    <w:rsid w:val="00715254"/>
    <w:rsid w:val="00720F57"/>
    <w:rsid w:val="00722AE3"/>
    <w:rsid w:val="007258E8"/>
    <w:rsid w:val="007333E9"/>
    <w:rsid w:val="007500C4"/>
    <w:rsid w:val="0075333E"/>
    <w:rsid w:val="00755A77"/>
    <w:rsid w:val="00757BEA"/>
    <w:rsid w:val="0076097E"/>
    <w:rsid w:val="00765F33"/>
    <w:rsid w:val="0076637D"/>
    <w:rsid w:val="0077386A"/>
    <w:rsid w:val="00773B5F"/>
    <w:rsid w:val="0078451C"/>
    <w:rsid w:val="00786F99"/>
    <w:rsid w:val="007A2DC0"/>
    <w:rsid w:val="007A3FB9"/>
    <w:rsid w:val="007A5673"/>
    <w:rsid w:val="007B60AB"/>
    <w:rsid w:val="007D1C2B"/>
    <w:rsid w:val="007D762E"/>
    <w:rsid w:val="007E1A47"/>
    <w:rsid w:val="007E2EAC"/>
    <w:rsid w:val="007E3AC0"/>
    <w:rsid w:val="007E466D"/>
    <w:rsid w:val="007E651C"/>
    <w:rsid w:val="007F1074"/>
    <w:rsid w:val="007F3E80"/>
    <w:rsid w:val="007F654C"/>
    <w:rsid w:val="00803924"/>
    <w:rsid w:val="008114D2"/>
    <w:rsid w:val="00813E07"/>
    <w:rsid w:val="00830076"/>
    <w:rsid w:val="00835634"/>
    <w:rsid w:val="00837AD7"/>
    <w:rsid w:val="00844C51"/>
    <w:rsid w:val="00847C91"/>
    <w:rsid w:val="00855E1E"/>
    <w:rsid w:val="00860C84"/>
    <w:rsid w:val="00864DE9"/>
    <w:rsid w:val="0087233E"/>
    <w:rsid w:val="0087730E"/>
    <w:rsid w:val="00877376"/>
    <w:rsid w:val="00885DBE"/>
    <w:rsid w:val="008908C8"/>
    <w:rsid w:val="00892301"/>
    <w:rsid w:val="008A15D3"/>
    <w:rsid w:val="008A25E4"/>
    <w:rsid w:val="008A6B46"/>
    <w:rsid w:val="008C21EC"/>
    <w:rsid w:val="008C5F37"/>
    <w:rsid w:val="008C72E0"/>
    <w:rsid w:val="008D199F"/>
    <w:rsid w:val="008D4965"/>
    <w:rsid w:val="008E686E"/>
    <w:rsid w:val="009007F6"/>
    <w:rsid w:val="009008A9"/>
    <w:rsid w:val="00912874"/>
    <w:rsid w:val="0091380B"/>
    <w:rsid w:val="00914A23"/>
    <w:rsid w:val="00915895"/>
    <w:rsid w:val="00917E7E"/>
    <w:rsid w:val="00921519"/>
    <w:rsid w:val="00924771"/>
    <w:rsid w:val="00926F05"/>
    <w:rsid w:val="00930F02"/>
    <w:rsid w:val="009361BE"/>
    <w:rsid w:val="009439A5"/>
    <w:rsid w:val="009524A8"/>
    <w:rsid w:val="00956C94"/>
    <w:rsid w:val="0098160F"/>
    <w:rsid w:val="009837A8"/>
    <w:rsid w:val="00987E97"/>
    <w:rsid w:val="0099403C"/>
    <w:rsid w:val="009946DD"/>
    <w:rsid w:val="009A1108"/>
    <w:rsid w:val="009A251D"/>
    <w:rsid w:val="009A2D56"/>
    <w:rsid w:val="009A4764"/>
    <w:rsid w:val="009A7CF9"/>
    <w:rsid w:val="009B2362"/>
    <w:rsid w:val="009C1EEF"/>
    <w:rsid w:val="009C235A"/>
    <w:rsid w:val="009E0AC1"/>
    <w:rsid w:val="009E14BF"/>
    <w:rsid w:val="009E4A57"/>
    <w:rsid w:val="009F180B"/>
    <w:rsid w:val="009F6C40"/>
    <w:rsid w:val="00A04BCC"/>
    <w:rsid w:val="00A05D32"/>
    <w:rsid w:val="00A13CEC"/>
    <w:rsid w:val="00A15723"/>
    <w:rsid w:val="00A16805"/>
    <w:rsid w:val="00A24654"/>
    <w:rsid w:val="00A268AA"/>
    <w:rsid w:val="00A36EA0"/>
    <w:rsid w:val="00A57196"/>
    <w:rsid w:val="00A70353"/>
    <w:rsid w:val="00A71297"/>
    <w:rsid w:val="00A71E9F"/>
    <w:rsid w:val="00A731FA"/>
    <w:rsid w:val="00A85AD2"/>
    <w:rsid w:val="00A94B80"/>
    <w:rsid w:val="00AB11F7"/>
    <w:rsid w:val="00AB2797"/>
    <w:rsid w:val="00AB4F09"/>
    <w:rsid w:val="00AC234B"/>
    <w:rsid w:val="00AC3566"/>
    <w:rsid w:val="00AC3AC6"/>
    <w:rsid w:val="00AC7392"/>
    <w:rsid w:val="00AD4E26"/>
    <w:rsid w:val="00AE6558"/>
    <w:rsid w:val="00AE6D7F"/>
    <w:rsid w:val="00B06021"/>
    <w:rsid w:val="00B21087"/>
    <w:rsid w:val="00B3595B"/>
    <w:rsid w:val="00B531BC"/>
    <w:rsid w:val="00B6036B"/>
    <w:rsid w:val="00B75A56"/>
    <w:rsid w:val="00B75D45"/>
    <w:rsid w:val="00B76B76"/>
    <w:rsid w:val="00B80D7C"/>
    <w:rsid w:val="00B82FC2"/>
    <w:rsid w:val="00B832B4"/>
    <w:rsid w:val="00B84CC4"/>
    <w:rsid w:val="00B86B62"/>
    <w:rsid w:val="00B91994"/>
    <w:rsid w:val="00B9619F"/>
    <w:rsid w:val="00BA31C3"/>
    <w:rsid w:val="00BA5496"/>
    <w:rsid w:val="00BB4429"/>
    <w:rsid w:val="00BC1740"/>
    <w:rsid w:val="00BC4CF9"/>
    <w:rsid w:val="00BD015B"/>
    <w:rsid w:val="00BD0E1E"/>
    <w:rsid w:val="00BD6297"/>
    <w:rsid w:val="00BE620E"/>
    <w:rsid w:val="00BF13DC"/>
    <w:rsid w:val="00BF68E1"/>
    <w:rsid w:val="00C035E7"/>
    <w:rsid w:val="00C059FC"/>
    <w:rsid w:val="00C36F4A"/>
    <w:rsid w:val="00C512A1"/>
    <w:rsid w:val="00C60881"/>
    <w:rsid w:val="00C62328"/>
    <w:rsid w:val="00C62D98"/>
    <w:rsid w:val="00C64AAD"/>
    <w:rsid w:val="00C66055"/>
    <w:rsid w:val="00C71C1A"/>
    <w:rsid w:val="00C71E93"/>
    <w:rsid w:val="00C817C7"/>
    <w:rsid w:val="00C83520"/>
    <w:rsid w:val="00C87AAA"/>
    <w:rsid w:val="00C97ED0"/>
    <w:rsid w:val="00C97FA5"/>
    <w:rsid w:val="00CA26C4"/>
    <w:rsid w:val="00CA4AF0"/>
    <w:rsid w:val="00CA58C1"/>
    <w:rsid w:val="00CB199A"/>
    <w:rsid w:val="00CB1D63"/>
    <w:rsid w:val="00CB2D32"/>
    <w:rsid w:val="00CC1852"/>
    <w:rsid w:val="00CD07AF"/>
    <w:rsid w:val="00CE1598"/>
    <w:rsid w:val="00CE5BEA"/>
    <w:rsid w:val="00CE69CC"/>
    <w:rsid w:val="00D034AF"/>
    <w:rsid w:val="00D05ECE"/>
    <w:rsid w:val="00D11612"/>
    <w:rsid w:val="00D14160"/>
    <w:rsid w:val="00D22040"/>
    <w:rsid w:val="00D32605"/>
    <w:rsid w:val="00D43C87"/>
    <w:rsid w:val="00D476C6"/>
    <w:rsid w:val="00D50052"/>
    <w:rsid w:val="00D50E11"/>
    <w:rsid w:val="00D52ED3"/>
    <w:rsid w:val="00D53709"/>
    <w:rsid w:val="00D67585"/>
    <w:rsid w:val="00D73701"/>
    <w:rsid w:val="00D83B96"/>
    <w:rsid w:val="00D844CB"/>
    <w:rsid w:val="00D907E4"/>
    <w:rsid w:val="00D90ED6"/>
    <w:rsid w:val="00D911DB"/>
    <w:rsid w:val="00D933AA"/>
    <w:rsid w:val="00DA0354"/>
    <w:rsid w:val="00DA6E8A"/>
    <w:rsid w:val="00DB015F"/>
    <w:rsid w:val="00DB471B"/>
    <w:rsid w:val="00DB473D"/>
    <w:rsid w:val="00DB667A"/>
    <w:rsid w:val="00DC114E"/>
    <w:rsid w:val="00DC1C8F"/>
    <w:rsid w:val="00DC7A31"/>
    <w:rsid w:val="00DD68AB"/>
    <w:rsid w:val="00DE20E5"/>
    <w:rsid w:val="00DE2268"/>
    <w:rsid w:val="00DE2A3C"/>
    <w:rsid w:val="00DE2B89"/>
    <w:rsid w:val="00DE7360"/>
    <w:rsid w:val="00DF19B3"/>
    <w:rsid w:val="00DF2682"/>
    <w:rsid w:val="00E004CF"/>
    <w:rsid w:val="00E210EF"/>
    <w:rsid w:val="00E21DCE"/>
    <w:rsid w:val="00E2531C"/>
    <w:rsid w:val="00E25451"/>
    <w:rsid w:val="00E2749F"/>
    <w:rsid w:val="00E4028E"/>
    <w:rsid w:val="00E43768"/>
    <w:rsid w:val="00E45207"/>
    <w:rsid w:val="00E6553F"/>
    <w:rsid w:val="00E8000D"/>
    <w:rsid w:val="00E95EBF"/>
    <w:rsid w:val="00EA5163"/>
    <w:rsid w:val="00EC72B2"/>
    <w:rsid w:val="00ED0661"/>
    <w:rsid w:val="00ED7C38"/>
    <w:rsid w:val="00EE0149"/>
    <w:rsid w:val="00EE179F"/>
    <w:rsid w:val="00EE37A2"/>
    <w:rsid w:val="00EF24EB"/>
    <w:rsid w:val="00EF25A0"/>
    <w:rsid w:val="00EF47F1"/>
    <w:rsid w:val="00F0489C"/>
    <w:rsid w:val="00F0507E"/>
    <w:rsid w:val="00F07388"/>
    <w:rsid w:val="00F11A9D"/>
    <w:rsid w:val="00F17F5F"/>
    <w:rsid w:val="00F278CD"/>
    <w:rsid w:val="00F3494A"/>
    <w:rsid w:val="00F4356D"/>
    <w:rsid w:val="00F464CB"/>
    <w:rsid w:val="00F50E69"/>
    <w:rsid w:val="00F55E52"/>
    <w:rsid w:val="00F63534"/>
    <w:rsid w:val="00F64604"/>
    <w:rsid w:val="00F7237E"/>
    <w:rsid w:val="00F75562"/>
    <w:rsid w:val="00F7769E"/>
    <w:rsid w:val="00F83251"/>
    <w:rsid w:val="00F85C49"/>
    <w:rsid w:val="00F97B62"/>
    <w:rsid w:val="00FA143E"/>
    <w:rsid w:val="00FA4E7F"/>
    <w:rsid w:val="00FB2075"/>
    <w:rsid w:val="00FB2E25"/>
    <w:rsid w:val="00FB39AE"/>
    <w:rsid w:val="00FB437A"/>
    <w:rsid w:val="00FB4B1B"/>
    <w:rsid w:val="00FC2724"/>
    <w:rsid w:val="00FC2ED2"/>
    <w:rsid w:val="00FD32C4"/>
    <w:rsid w:val="00FE2040"/>
    <w:rsid w:val="00FE5874"/>
    <w:rsid w:val="00FF113C"/>
    <w:rsid w:val="00FF15F8"/>
    <w:rsid w:val="00F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FD346CCC-392C-4380-A8E8-529CAB83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0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0B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6C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6C94"/>
  </w:style>
  <w:style w:type="paragraph" w:styleId="a8">
    <w:name w:val="footer"/>
    <w:basedOn w:val="a"/>
    <w:link w:val="a9"/>
    <w:uiPriority w:val="99"/>
    <w:unhideWhenUsed/>
    <w:rsid w:val="00956C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6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</dc:creator>
  <cp:keywords/>
  <dc:description/>
  <cp:lastModifiedBy>管理者</cp:lastModifiedBy>
  <cp:revision>5</cp:revision>
  <cp:lastPrinted>2016-07-28T06:10:00Z</cp:lastPrinted>
  <dcterms:created xsi:type="dcterms:W3CDTF">2020-12-25T06:37:00Z</dcterms:created>
  <dcterms:modified xsi:type="dcterms:W3CDTF">2021-03-11T00:05:00Z</dcterms:modified>
</cp:coreProperties>
</file>